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20C1" w14:textId="77777777" w:rsidR="003A44E5" w:rsidRPr="002B708A" w:rsidRDefault="003A44E5" w:rsidP="003D033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 w:val="32"/>
          <w:szCs w:val="32"/>
          <w:lang w:val="en-GB" w:eastAsia="da-DK"/>
        </w:rPr>
      </w:pPr>
      <w:r w:rsidRPr="002B708A">
        <w:rPr>
          <w:rFonts w:ascii="Source Sans Pro" w:hAnsi="Source Sans Pro" w:cs="Arial"/>
          <w:b/>
          <w:bCs/>
          <w:sz w:val="32"/>
          <w:szCs w:val="32"/>
          <w:lang w:val="en-GB" w:eastAsia="da-DK"/>
        </w:rPr>
        <w:t>APPLICATION FORM</w:t>
      </w:r>
    </w:p>
    <w:p w14:paraId="004B6DE6" w14:textId="77777777" w:rsidR="003A44E5" w:rsidRPr="002B708A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Cs w:val="16"/>
          <w:lang w:val="en-GB" w:eastAsia="da-DK"/>
        </w:rPr>
      </w:pPr>
    </w:p>
    <w:p w14:paraId="68C3C5AD" w14:textId="3BB62D10" w:rsidR="003A44E5" w:rsidRPr="003D033B" w:rsidRDefault="003A44E5" w:rsidP="003A44E5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Source Sans Pro" w:hAnsi="Source Sans Pro" w:cs="Arial"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International</w:t>
      </w:r>
      <w:r w:rsidR="007D5DDC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 Germany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A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lumni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Training S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eminar </w:t>
      </w:r>
    </w:p>
    <w:p w14:paraId="10751B64" w14:textId="52BAB4BB" w:rsidR="003A44E5" w:rsidRPr="00AA0B93" w:rsidRDefault="008D3B6D" w:rsidP="003A44E5">
      <w:pPr>
        <w:spacing w:before="120" w:after="120" w:line="260" w:lineRule="exact"/>
        <w:jc w:val="center"/>
        <w:rPr>
          <w:rFonts w:ascii="Source Sans Pro" w:hAnsi="Source Sans Pro" w:cs="Arial"/>
          <w:b/>
          <w:sz w:val="24"/>
          <w:szCs w:val="24"/>
          <w:lang w:val="en-US" w:eastAsia="da-DK"/>
        </w:rPr>
      </w:pPr>
      <w:bookmarkStart w:id="0" w:name="_Hlk156392383"/>
      <w:r w:rsidRPr="008D3B6D">
        <w:rPr>
          <w:rFonts w:ascii="Source Sans Pro" w:hAnsi="Source Sans Pro" w:cs="Arial"/>
          <w:b/>
          <w:sz w:val="24"/>
          <w:szCs w:val="24"/>
          <w:lang w:val="en-US" w:eastAsia="da-DK"/>
        </w:rPr>
        <w:t>Insight and hands-on experience of health technologies in the health economy</w:t>
      </w:r>
    </w:p>
    <w:p w14:paraId="77A87E5B" w14:textId="55352E10" w:rsidR="003A44E5" w:rsidRPr="00AA0B93" w:rsidRDefault="002650FD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3</w:t>
      </w:r>
      <w:r w:rsidR="000D542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-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10</w:t>
      </w:r>
      <w:r w:rsidR="004A292D" w:rsidRPr="00AA0B93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 xml:space="preserve"> 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November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="002B708A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  <w:r w:rsidR="0037058B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in 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Zwickau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, Germany</w:t>
      </w:r>
    </w:p>
    <w:p w14:paraId="16044E4A" w14:textId="77777777" w:rsidR="003A44E5" w:rsidRPr="00AA0B93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4"/>
          <w:szCs w:val="24"/>
          <w:lang w:val="en-GB" w:eastAsia="da-DK"/>
        </w:rPr>
      </w:pPr>
    </w:p>
    <w:p w14:paraId="3E3C2FA5" w14:textId="46D3F6F1" w:rsidR="003A44E5" w:rsidRPr="00AA0B93" w:rsidRDefault="002B708A" w:rsidP="003A44E5">
      <w:pPr>
        <w:spacing w:before="120" w:after="120" w:line="260" w:lineRule="exact"/>
        <w:jc w:val="center"/>
        <w:rPr>
          <w:rFonts w:ascii="Source Sans Pro" w:hAnsi="Source Sans Pro" w:cs="Arial"/>
          <w:bCs/>
          <w:sz w:val="24"/>
          <w:szCs w:val="24"/>
          <w:lang w:val="en-US" w:eastAsia="da-DK"/>
        </w:rPr>
      </w:pPr>
      <w:r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>f</w:t>
      </w:r>
      <w:r w:rsidR="003A44E5"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ollowed by the participation in </w:t>
      </w:r>
      <w:r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>the t</w:t>
      </w:r>
      <w:r w:rsidR="00E32196"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rade </w:t>
      </w:r>
      <w:r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>f</w:t>
      </w:r>
      <w:r w:rsidR="00E32196"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>ai</w:t>
      </w:r>
      <w:r w:rsidR="003D033B"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>r</w:t>
      </w:r>
      <w:r w:rsidR="00F55756" w:rsidRPr="00AA0B93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 / conference</w:t>
      </w:r>
    </w:p>
    <w:p w14:paraId="25FCA0B7" w14:textId="2388E646" w:rsidR="003A44E5" w:rsidRPr="00AA0B93" w:rsidRDefault="002650FD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spacing w:line="276" w:lineRule="auto"/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MEDICA</w:t>
      </w:r>
      <w:r w:rsidR="002B708A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20</w:t>
      </w:r>
      <w:r w:rsidR="0037058B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="002B708A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</w:p>
    <w:p w14:paraId="421B5D15" w14:textId="3200AFEF" w:rsidR="003A44E5" w:rsidRPr="00AA0B93" w:rsidRDefault="002650FD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11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0D542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-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E32196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  <w:r w:rsidR="004A292D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November</w:t>
      </w:r>
      <w:r w:rsidR="006F10C8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="002B708A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in </w:t>
      </w: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Düsseldorf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, </w:t>
      </w:r>
      <w:r w:rsidR="002B708A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Germany</w:t>
      </w:r>
    </w:p>
    <w:bookmarkEnd w:id="0"/>
    <w:p w14:paraId="27D26361" w14:textId="77777777" w:rsidR="002B708A" w:rsidRPr="00AA0B93" w:rsidRDefault="002B708A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Cs w:val="16"/>
          <w:lang w:val="en-GB" w:eastAsia="da-DK"/>
        </w:rPr>
      </w:pPr>
    </w:p>
    <w:p w14:paraId="2ECECB17" w14:textId="566478B4" w:rsidR="003A44E5" w:rsidRPr="00AA0B93" w:rsidRDefault="00B168A7" w:rsidP="002B708A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Applicants,</w:t>
      </w:r>
      <w:r w:rsidR="003A44E5"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please complete this form and send it together with your application to:</w:t>
      </w:r>
    </w:p>
    <w:p w14:paraId="4E5210BD" w14:textId="77777777" w:rsidR="003A44E5" w:rsidRPr="00AA0B93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2"/>
          <w:szCs w:val="22"/>
          <w:lang w:val="en-GB" w:eastAsia="da-DK"/>
        </w:rPr>
      </w:pPr>
    </w:p>
    <w:p w14:paraId="78158807" w14:textId="7FC7A333" w:rsidR="002650FD" w:rsidRPr="00AA0B93" w:rsidRDefault="002650FD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proofErr w:type="spellStart"/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Westsächsische</w:t>
      </w:r>
      <w:proofErr w:type="spellEnd"/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Hochschule Zwickau – University of Applied Sciences</w:t>
      </w:r>
      <w:r w:rsidR="00F55756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(WHZ)</w:t>
      </w:r>
    </w:p>
    <w:p w14:paraId="6D107079" w14:textId="06AAB2AB" w:rsidR="002650FD" w:rsidRPr="00AA0B93" w:rsidRDefault="005526A5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Mr. </w:t>
      </w:r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Prof.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Dr.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rer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. pol.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Dr.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h.c.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mult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. H.-Christian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Brauweiler</w:t>
      </w:r>
      <w:proofErr w:type="spellEnd"/>
    </w:p>
    <w:p w14:paraId="2AB7BC95" w14:textId="77777777" w:rsidR="002650FD" w:rsidRPr="00AA0B93" w:rsidRDefault="002650FD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Chair of Business Administration, Management Accounting and Internal Audit; Faculty of Business and Economics in cooperation with</w:t>
      </w:r>
    </w:p>
    <w:p w14:paraId="65CA65E3" w14:textId="5BB33936" w:rsidR="002650FD" w:rsidRPr="00AA0B93" w:rsidRDefault="005526A5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Mr. </w:t>
      </w:r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Prof.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Dr.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rer</w:t>
      </w:r>
      <w:proofErr w:type="spellEnd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. medic. Tom </w:t>
      </w:r>
      <w:proofErr w:type="spellStart"/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Schaal</w:t>
      </w:r>
      <w:proofErr w:type="spellEnd"/>
    </w:p>
    <w:p w14:paraId="20B3936D" w14:textId="4EAB9346" w:rsidR="002650FD" w:rsidRPr="00AA0B93" w:rsidRDefault="002650FD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Chair of Health Care Management, Faculty of Health and </w:t>
      </w:r>
      <w:r w:rsidR="005454C3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Healthcare Sciences</w:t>
      </w: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or</w:t>
      </w:r>
    </w:p>
    <w:p w14:paraId="7CCBB294" w14:textId="655AE0B4" w:rsidR="003A44E5" w:rsidRPr="00AA0B93" w:rsidRDefault="005526A5" w:rsidP="002650F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Ms. </w:t>
      </w:r>
      <w:proofErr w:type="spellStart"/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Dr.</w:t>
      </w:r>
      <w:proofErr w:type="spellEnd"/>
      <w:r w:rsidR="00635D5A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-</w:t>
      </w: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Ing. </w:t>
      </w:r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>Claudia Winkelmann (Project-Coordinators)</w:t>
      </w:r>
      <w:r w:rsidR="002650FD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br/>
      </w:r>
      <w:r w:rsidR="003A44E5"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E-Mail: </w:t>
      </w:r>
      <w:hyperlink r:id="rId8" w:history="1">
        <w:r w:rsidRPr="00AA0B93">
          <w:rPr>
            <w:rStyle w:val="Hyperlink"/>
            <w:rFonts w:ascii="Source Sans Pro" w:hAnsi="Source Sans Pro"/>
            <w:sz w:val="22"/>
            <w:szCs w:val="22"/>
            <w:lang w:val="en-US"/>
          </w:rPr>
          <w:t>alumniwoche.org@fh-zwickau.de</w:t>
        </w:r>
      </w:hyperlink>
      <w:r w:rsidRPr="00AA0B93">
        <w:rPr>
          <w:rFonts w:ascii="Source Sans Pro" w:hAnsi="Source Sans Pro"/>
          <w:sz w:val="22"/>
          <w:szCs w:val="22"/>
          <w:lang w:val="en-US"/>
        </w:rPr>
        <w:t xml:space="preserve"> </w:t>
      </w:r>
    </w:p>
    <w:p w14:paraId="5B146172" w14:textId="14805F52" w:rsidR="003A44E5" w:rsidRPr="00AA0B93" w:rsidRDefault="003A44E5" w:rsidP="00FF0822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Web: </w:t>
      </w:r>
      <w:hyperlink r:id="rId9" w:history="1">
        <w:r w:rsidR="005526A5" w:rsidRPr="00AA0B93">
          <w:rPr>
            <w:rStyle w:val="Hyperlink"/>
            <w:rFonts w:ascii="Source Sans Pro" w:hAnsi="Source Sans Pro" w:cs="Arial"/>
            <w:bCs/>
            <w:sz w:val="22"/>
            <w:szCs w:val="22"/>
            <w:lang w:val="en-GB" w:eastAsia="da-DK"/>
          </w:rPr>
          <w:t>www.fh-zwickau.de</w:t>
        </w:r>
      </w:hyperlink>
      <w:r w:rsidRPr="00AA0B93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</w:p>
    <w:p w14:paraId="37EB2B6E" w14:textId="77777777" w:rsidR="003A44E5" w:rsidRPr="00AA0B93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4"/>
          <w:szCs w:val="24"/>
          <w:lang w:val="en-GB" w:eastAsia="da-DK"/>
        </w:rPr>
      </w:pPr>
    </w:p>
    <w:p w14:paraId="53EDECB5" w14:textId="3A36C7E6" w:rsidR="003A44E5" w:rsidRPr="003D033B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AA0B93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Application deadline: </w:t>
      </w:r>
      <w:r w:rsidR="00806356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3.</w:t>
      </w:r>
      <w:r w:rsidR="001C2496" w:rsidRPr="00806356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806356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April</w:t>
      </w:r>
      <w:r w:rsidR="00806356" w:rsidRPr="00806356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382F9E" w:rsidRPr="00806356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2024</w:t>
      </w:r>
    </w:p>
    <w:p w14:paraId="699EBC1C" w14:textId="77777777" w:rsidR="003A44E5" w:rsidRPr="002B708A" w:rsidRDefault="003A44E5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Source Sans Pro" w:hAnsi="Source Sans Pro" w:cs="Arial"/>
          <w:sz w:val="18"/>
          <w:lang w:val="en-GB" w:eastAsia="da-DK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3A44E5" w:rsidRPr="002B708A" w14:paraId="5DD855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6EA5" w14:textId="2293D55D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Personal information</w:t>
            </w:r>
          </w:p>
        </w:tc>
      </w:tr>
      <w:tr w:rsidR="003A44E5" w:rsidRPr="005454C3" w14:paraId="52B66F9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C935" w14:textId="54514725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Family name</w:t>
            </w:r>
            <w:r w:rsidR="005C574C" w:rsidRPr="002B708A">
              <w:rPr>
                <w:rFonts w:ascii="Source Sans Pro" w:hAnsi="Source Sans Pro" w:cs="Arial"/>
                <w:sz w:val="20"/>
                <w:lang w:val="en-GB" w:eastAsia="da-DK"/>
              </w:rPr>
              <w:t>/s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E8E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5454C3" w14:paraId="157D516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9187" w14:textId="44140861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First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name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/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s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BF3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2883CE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BD42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Date of birth: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4DB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5454C3" w14:paraId="735A98B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029A" w14:textId="4BC1E7C2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Form of address (Mrs./Mr.</w:t>
            </w:r>
            <w:r w:rsidR="00B31C55" w:rsidRPr="002B708A">
              <w:rPr>
                <w:rFonts w:ascii="Source Sans Pro" w:hAnsi="Source Sans Pro" w:cs="Arial"/>
                <w:sz w:val="20"/>
                <w:lang w:val="en-GB" w:eastAsia="da-DK"/>
              </w:rPr>
              <w:t>/none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91C1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C634A6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8B3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Nationality: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4B4B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39003A66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FD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Passport number: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DB3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EC64EB" w:rsidRPr="002B708A" w14:paraId="5CB3D00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2B8A" w14:textId="1F3EA42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Academic title (Dr, Prof</w:t>
            </w:r>
            <w:r w:rsidR="003D033B">
              <w:rPr>
                <w:rFonts w:ascii="Source Sans Pro" w:hAnsi="Source Sans Pro" w:cs="Arial"/>
                <w:sz w:val="20"/>
                <w:lang w:val="en-GB" w:eastAsia="da-DK"/>
              </w:rPr>
              <w:t>.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270C" w14:textId="7777777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18306FCD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734" w14:textId="316FA182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Complete mailing address</w:t>
            </w:r>
          </w:p>
        </w:tc>
      </w:tr>
      <w:tr w:rsidR="003A44E5" w:rsidRPr="002B708A" w14:paraId="0C1FF90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42" w14:textId="2A896C3C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Current address (street + number)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E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02B039F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4C" w14:textId="4DA73709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Postal code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51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6B159EB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EA" w14:textId="2543B47B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ity: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26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236E5E95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8E" w14:textId="3F52D443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Country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of residence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10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781A9E6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97A" w14:textId="5FD1C87E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E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>-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mail: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4E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2E4B450E" w14:textId="77777777" w:rsidTr="00CF31D6">
        <w:trPr>
          <w:cantSplit/>
          <w:trHeight w:val="339"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2724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>Professional profile</w:t>
            </w:r>
          </w:p>
        </w:tc>
      </w:tr>
      <w:tr w:rsidR="00254095" w:rsidRPr="005454C3" w14:paraId="226CC16E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DAD" w14:textId="2FD49383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Postgraduate level</w:t>
            </w:r>
            <w:r w:rsidR="005C574C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(BA, MA, 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PhD, Postdoc, Scientist, University Lecturer, Professor)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B32F" w14:textId="77777777" w:rsidR="00254095" w:rsidRPr="002B708A" w:rsidRDefault="00254095" w:rsidP="00551CFC">
            <w:pPr>
              <w:spacing w:before="60" w:after="60"/>
              <w:ind w:left="-1094" w:firstLine="1094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3675043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6B02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Profession: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0199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5454C3" w14:paraId="75C09A8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F0C84" w14:textId="50BF81D8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e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mployer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Institution / Organi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ation / Company, etc.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04B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0F50F08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5317" w14:textId="0ABB7C3B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p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osition: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896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76AA7DB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58C5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working project: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4798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5F039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AE9B" w14:textId="1A12AE35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Working sector (please use one of these terms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668515FF" w14:textId="4AA94917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Government / public administration</w:t>
            </w:r>
          </w:p>
          <w:p w14:paraId="1AA9BF7D" w14:textId="7C5FD18C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Science / research</w:t>
            </w:r>
          </w:p>
          <w:p w14:paraId="7D23EECE" w14:textId="2C08F414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Business / private sector</w:t>
            </w:r>
          </w:p>
          <w:p w14:paraId="668D5137" w14:textId="065F06EC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NGO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98E6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5454C3" w14:paraId="15D0AF4C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4B2F" w14:textId="3527B044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University/universities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research organisation(s) previously visited / attended in Germany</w:t>
            </w:r>
          </w:p>
          <w:p w14:paraId="7BB11390" w14:textId="77777777" w:rsidR="003D033B" w:rsidRDefault="002C252E" w:rsidP="00551CFC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Please indicate the duration of each stay –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>this section is essential to verify your alumni status</w:t>
            </w:r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.</w:t>
            </w:r>
          </w:p>
          <w:p w14:paraId="6104F24F" w14:textId="1C3085E0" w:rsidR="002C252E" w:rsidRPr="002B708A" w:rsidRDefault="003D033B" w:rsidP="003D033B">
            <w:pPr>
              <w:pStyle w:val="Listenabsatz"/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T</w:t>
            </w:r>
            <w:r w:rsidR="002C252E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he organizers may request proof of the information provided.</w:t>
            </w:r>
          </w:p>
        </w:tc>
      </w:tr>
      <w:tr w:rsidR="002C252E" w:rsidRPr="005454C3" w14:paraId="254CD87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ADFC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Date and duration of stay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58F0" w14:textId="5C8145AB" w:rsidR="002C252E" w:rsidRPr="002B708A" w:rsidRDefault="00B9405B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Host u</w:t>
            </w:r>
            <w:r w:rsidR="002C252E" w:rsidRPr="002B708A">
              <w:rPr>
                <w:rFonts w:ascii="Source Sans Pro" w:hAnsi="Source Sans Pro" w:cs="Arial"/>
                <w:sz w:val="20"/>
                <w:lang w:val="en-GB" w:eastAsia="da-DK"/>
              </w:rPr>
              <w:t>niversity / organisation and purpose of stay</w:t>
            </w:r>
          </w:p>
        </w:tc>
      </w:tr>
      <w:tr w:rsidR="002C252E" w:rsidRPr="005454C3" w14:paraId="785926F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F94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3C25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5454C3" w14:paraId="15A0360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AAE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517E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5454C3" w14:paraId="05CBC2F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698F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6393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5454C3" w14:paraId="2E89E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38EC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A29C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5454C3" w14:paraId="6B071C4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5F4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691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5454C3" w14:paraId="1DFF3AA7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BC2" w14:textId="3075AB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US" w:eastAsia="da-DK"/>
              </w:rPr>
              <w:t>T</w:t>
            </w:r>
            <w:proofErr w:type="spellStart"/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ype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of</w:t>
            </w:r>
            <w:proofErr w:type="spellEnd"/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scholarship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in Germany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B. A., M. A., 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PhD, research, study tour etc.):</w:t>
            </w:r>
          </w:p>
          <w:p w14:paraId="453ED734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6D2B97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D20C578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99BEDD0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2B708A" w14:paraId="6C794616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BFE" w14:textId="6CD51AF0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organisation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(DAAD, A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lexander von Humboldt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-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Stiftung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University XY, private, etc.):</w:t>
            </w:r>
          </w:p>
          <w:p w14:paraId="401C866A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15D73DD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932B995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E14BBE7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5454C3" w14:paraId="43813BE1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52" w14:textId="52C204FD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Former financial support from DAAD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scholarship or funding program (</w:t>
            </w:r>
            <w:r w:rsidR="003D033B"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 xml:space="preserve"> Development-Related Postgraduate Courses – EPOS) or other DAAD funded </w:t>
            </w:r>
            <w:r w:rsidR="003D033B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programmes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:</w:t>
            </w:r>
          </w:p>
          <w:p w14:paraId="206B9FD9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BE0016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03A747FC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C01343" w:rsidRPr="002B708A" w14:paraId="074CE2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9EC" w14:textId="77777777" w:rsidR="00C01343" w:rsidRPr="002B708A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Your DAAD’s Personal Ref. No. (if available):</w:t>
            </w:r>
          </w:p>
          <w:p w14:paraId="17BBE6A1" w14:textId="77777777" w:rsidR="00C01343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</w:p>
          <w:p w14:paraId="67C94967" w14:textId="77777777" w:rsidR="005526A5" w:rsidRDefault="005526A5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</w:p>
          <w:p w14:paraId="03FC7624" w14:textId="1E8B79B8" w:rsidR="005526A5" w:rsidRPr="002B708A" w:rsidRDefault="005526A5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</w:p>
        </w:tc>
      </w:tr>
    </w:tbl>
    <w:p w14:paraId="11576646" w14:textId="77777777" w:rsidR="00B9405B" w:rsidRPr="002B708A" w:rsidRDefault="00B9405B">
      <w:pPr>
        <w:rPr>
          <w:rFonts w:ascii="Source Sans Pro" w:hAnsi="Source Sans Pro"/>
        </w:rPr>
      </w:pPr>
      <w:r w:rsidRPr="002B708A">
        <w:rPr>
          <w:rFonts w:ascii="Source Sans Pro" w:hAnsi="Source Sans Pro"/>
        </w:rPr>
        <w:br w:type="page"/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380"/>
        <w:gridCol w:w="3857"/>
      </w:tblGrid>
      <w:tr w:rsidR="002B11F8" w:rsidRPr="005454C3" w14:paraId="13F9F6E6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10A0" w14:textId="6A6B4596" w:rsidR="002B11F8" w:rsidRPr="002B708A" w:rsidRDefault="003D033B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 xml:space="preserve">ALL </w:t>
            </w:r>
            <w:r w:rsidR="00CF31D6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previous attendances</w:t>
            </w:r>
            <w:r w:rsidR="002B11F8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in the DAAD programme </w:t>
            </w:r>
            <w:r w:rsidR="002B708A" w:rsidRPr="002B708A">
              <w:rPr>
                <w:rFonts w:ascii="Source Sans Pro" w:hAnsi="Source Sans Pro" w:cs="Arial"/>
                <w:b/>
                <w:bCs/>
                <w:i/>
                <w:iCs/>
                <w:sz w:val="20"/>
                <w:lang w:val="en-GB" w:eastAsia="da-DK"/>
              </w:rPr>
              <w:t>SDG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="002B11F8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>Alumni Projects</w:t>
            </w:r>
            <w:r w:rsidR="00E33379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 xml:space="preserve"> 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(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formerly: Alumni Special Projects, </w:t>
            </w:r>
            <w:proofErr w:type="gramStart"/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e.g</w:t>
            </w:r>
            <w:r w:rsidR="00E33379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.</w:t>
            </w:r>
            <w:proofErr w:type="gramEnd"/>
            <w:r w:rsidR="00E33379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="005526A5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DMEA</w:t>
            </w:r>
            <w:r w:rsidR="00E33379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20</w:t>
            </w:r>
            <w:r w:rsidR="002B708A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2</w:t>
            </w:r>
            <w:r w:rsidR="005454C3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3</w:t>
            </w:r>
            <w:r w:rsidR="00E33379" w:rsidRPr="00AA0B93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, Hannover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Messe 2019)</w:t>
            </w:r>
            <w:r w:rsidR="002B11F8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51F59115" w14:textId="77777777" w:rsidR="002B11F8" w:rsidRPr="002B708A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3B836DB4" w14:textId="77777777" w:rsidR="002B11F8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73D9E403" w14:textId="77777777" w:rsidR="005526A5" w:rsidRDefault="005526A5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576A738" w14:textId="3C145A53" w:rsidR="005526A5" w:rsidRPr="002B708A" w:rsidRDefault="005526A5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3A44E5" w:rsidRPr="005454C3" w14:paraId="6400BBCC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3C22" w14:textId="543ABE4E" w:rsidR="003A44E5" w:rsidRPr="002B708A" w:rsidRDefault="005D724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Special interest and expectations concerning the trade fair</w:t>
            </w:r>
            <w:r w:rsidR="0037058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/</w:t>
            </w:r>
            <w:r w:rsidR="0037058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congress (</w:t>
            </w:r>
            <w:r w:rsidR="003D033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thematical focus, exhibitors, companies, institutions etc.)</w:t>
            </w:r>
            <w:r w:rsidR="00D604C2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</w:t>
            </w:r>
            <w:r w:rsidR="00CA4BED" w:rsidRPr="002B708A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>– please inform yourself on</w:t>
            </w:r>
            <w:r w:rsidR="00AA0B93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 </w:t>
            </w:r>
            <w:r w:rsidR="00CA4BED" w:rsidRPr="002B708A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 </w:t>
            </w:r>
            <w:hyperlink r:id="rId10" w:history="1">
              <w:r w:rsidR="00AA0B93" w:rsidRPr="00AA0B93">
                <w:rPr>
                  <w:rStyle w:val="Hyperlink"/>
                  <w:rFonts w:ascii="Source Sans Pro" w:hAnsi="Source Sans Pro" w:cs="Arial"/>
                  <w:bCs/>
                  <w:sz w:val="18"/>
                  <w:szCs w:val="18"/>
                  <w:lang w:val="en-GB" w:eastAsia="da-DK"/>
                </w:rPr>
                <w:t>www.medica-tradefair.com</w:t>
              </w:r>
            </w:hyperlink>
            <w:r w:rsidR="005526A5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 </w:t>
            </w:r>
          </w:p>
          <w:p w14:paraId="75FF94D4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EC5BAD9" w14:textId="3E967218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CA3E061" w14:textId="77777777" w:rsidR="00CF31D6" w:rsidRPr="002B708A" w:rsidRDefault="00CF31D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29E0A5F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CF31D6" w:rsidRPr="002B708A" w14:paraId="136C0D5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7CE43" w14:textId="090D3A55" w:rsidR="00CF31D6" w:rsidRDefault="00CF31D6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(</w:t>
            </w:r>
            <w:r w:rsidR="003D033B">
              <w:rPr>
                <w:rFonts w:ascii="Source Sans Pro" w:hAnsi="Source Sans Pro" w:cs="Arial"/>
                <w:b/>
                <w:sz w:val="20"/>
                <w:lang w:val="en-GB" w:eastAsia="da-DK"/>
              </w:rPr>
              <w:t>s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hort) </w:t>
            </w:r>
            <w:r w:rsidR="003D033B">
              <w:rPr>
                <w:rFonts w:ascii="Source Sans Pro" w:hAnsi="Source Sans Pro" w:cs="Arial"/>
                <w:b/>
                <w:sz w:val="20"/>
                <w:lang w:val="en-GB" w:eastAsia="da-DK"/>
              </w:rPr>
              <w:t>T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itle of abstract:</w:t>
            </w:r>
          </w:p>
          <w:p w14:paraId="5B839071" w14:textId="6149166A" w:rsidR="005526A5" w:rsidRDefault="005526A5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  <w:p w14:paraId="4BEDD8C4" w14:textId="77777777" w:rsidR="005526A5" w:rsidRPr="002B708A" w:rsidRDefault="005526A5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  <w:p w14:paraId="454216A8" w14:textId="32C0CC9D" w:rsidR="00CF31D6" w:rsidRPr="002B708A" w:rsidRDefault="00CF31D6" w:rsidP="00DB25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C01343" w:rsidRPr="002B708A" w14:paraId="3710D93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0A17" w14:textId="2E020743" w:rsidR="00EE1656" w:rsidRPr="00AA0B93" w:rsidRDefault="00C01343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AA0B93">
              <w:rPr>
                <w:rFonts w:ascii="Source Sans Pro" w:hAnsi="Source Sans Pro" w:cs="Arial"/>
                <w:b/>
                <w:sz w:val="20"/>
                <w:lang w:val="en-GB" w:eastAsia="da-DK"/>
              </w:rPr>
              <w:t>Motivation</w:t>
            </w:r>
            <w:r w:rsidR="005526A5" w:rsidRPr="00AA0B93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="00EE1656" w:rsidRPr="00AA0B93">
              <w:rPr>
                <w:rFonts w:ascii="Source Sans Pro" w:hAnsi="Source Sans Pro" w:cs="Arial"/>
                <w:b/>
                <w:sz w:val="20"/>
                <w:lang w:val="en-GB" w:eastAsia="da-DK"/>
              </w:rPr>
              <w:br/>
            </w:r>
            <w:r w:rsidR="00EE1656" w:rsidRPr="00AA0B93">
              <w:rPr>
                <w:rFonts w:ascii="Source Sans Pro" w:hAnsi="Source Sans Pro" w:cs="Arial"/>
                <w:bCs/>
                <w:sz w:val="20"/>
                <w:lang w:val="en-GB" w:eastAsia="da-DK"/>
              </w:rPr>
              <w:t>(Please do not write a separate letter of motivation. Only fill in the following fields.</w:t>
            </w:r>
            <w:r w:rsidR="00EE1656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</w:p>
        </w:tc>
      </w:tr>
      <w:tr w:rsidR="00C01343" w:rsidRPr="005454C3" w14:paraId="7043088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2404" w14:textId="3F5B0992" w:rsidR="00C01343" w:rsidRPr="00211934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do you expect to learn during the 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lumni 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training 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seminar </w:t>
            </w:r>
            <w:r w:rsidRPr="00211934">
              <w:rPr>
                <w:rFonts w:ascii="Source Sans Pro" w:hAnsi="Source Sans Pro" w:cs="Arial"/>
                <w:bCs/>
                <w:sz w:val="20"/>
                <w:u w:val="single"/>
                <w:lang w:val="en-GB" w:eastAsia="da-DK"/>
              </w:rPr>
              <w:t>and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the 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conference / 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trade fair?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82F7" w14:textId="510D8E62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5454C3" w14:paraId="2054A89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B3C7" w14:textId="4273C1E8" w:rsidR="00C01343" w:rsidRPr="00211934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topics </w:t>
            </w:r>
            <w:r w:rsidRPr="00211934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related to the </w:t>
            </w:r>
            <w:r w:rsidR="002B708A" w:rsidRPr="00211934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training </w:t>
            </w:r>
            <w:r w:rsidRPr="00211934">
              <w:rPr>
                <w:rFonts w:ascii="Source Sans Pro" w:hAnsi="Source Sans Pro" w:cs="Arial"/>
                <w:bCs/>
                <w:sz w:val="20"/>
                <w:lang w:val="en-US" w:eastAsia="da-DK"/>
              </w:rPr>
              <w:t>seminar are of special interest to you?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B48F" w14:textId="3EA7FDE9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5454C3" w14:paraId="1FB6EDFB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C67A" w14:textId="3C248322" w:rsidR="00C01343" w:rsidRPr="00211934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are you planning to imply the results of 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workshops / 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discussions into your present and upcoming projects?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C72D" w14:textId="73AD94F1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5454C3" w14:paraId="31BA48BD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58AB" w14:textId="1795129F" w:rsidR="00C01343" w:rsidRPr="00211934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</w:t>
            </w:r>
            <w:r w:rsidRPr="00211934">
              <w:rPr>
                <w:rFonts w:ascii="Source Sans Pro" w:hAnsi="Source Sans Pro" w:cs="Arial"/>
                <w:bCs/>
                <w:sz w:val="20"/>
                <w:lang w:val="en-US" w:eastAsia="da-DK"/>
              </w:rPr>
              <w:t>hat stakeholders are you planning to work with in the future?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EDD1" w14:textId="234C45FA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5454C3" w14:paraId="21486298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D340" w14:textId="7349D12D" w:rsidR="00C01343" w:rsidRPr="00211934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will you professionally 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and personally 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benefit from the participation</w:t>
            </w:r>
            <w:r w:rsidR="00382F9E"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in this project</w:t>
            </w:r>
            <w:r w:rsidRPr="00211934">
              <w:rPr>
                <w:rFonts w:ascii="Source Sans Pro" w:hAnsi="Source Sans Pro" w:cs="Arial"/>
                <w:bCs/>
                <w:sz w:val="20"/>
                <w:lang w:val="en-GB" w:eastAsia="da-DK"/>
              </w:rPr>
              <w:t>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61AA" w14:textId="0F4B192F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5454C3" w14:paraId="4598DF04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53A" w14:textId="77777777" w:rsidR="00C01343" w:rsidRPr="00AA0B93" w:rsidRDefault="00C01343" w:rsidP="00C01343">
            <w:pPr>
              <w:rPr>
                <w:rFonts w:ascii="Source Sans Pro" w:hAnsi="Source Sans Pro" w:cs="Arial"/>
                <w:b/>
                <w:bCs/>
                <w:sz w:val="20"/>
                <w:lang w:val="en-GB"/>
              </w:rPr>
            </w:pPr>
            <w:r w:rsidRPr="00AA0B93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Signature of applicant</w:t>
            </w:r>
          </w:p>
          <w:p w14:paraId="0E1188BD" w14:textId="28334F7F" w:rsidR="004D4D5A" w:rsidRPr="004D4D5A" w:rsidRDefault="004D4D5A" w:rsidP="004D4D5A">
            <w:pPr>
              <w:rPr>
                <w:rFonts w:ascii="Source Sans Pro" w:hAnsi="Source Sans Pro" w:cs="Arial"/>
                <w:sz w:val="20"/>
                <w:lang w:val="en-GB"/>
              </w:rPr>
            </w:pPr>
            <w:r w:rsidRPr="004D4D5A">
              <w:rPr>
                <w:rFonts w:ascii="Source Sans Pro" w:hAnsi="Source Sans Pro" w:cs="Arial"/>
                <w:sz w:val="20"/>
                <w:lang w:val="en-GB"/>
              </w:rPr>
              <w:t xml:space="preserve">I wish to apply for the </w:t>
            </w:r>
            <w:r w:rsidRPr="00E1402C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SDG Alumni Project MEDICA 2024</w:t>
            </w:r>
            <w:r w:rsidRPr="004D4D5A">
              <w:rPr>
                <w:rFonts w:ascii="Source Sans Pro" w:hAnsi="Source Sans Pro" w:cs="Arial"/>
                <w:sz w:val="20"/>
                <w:lang w:val="en-GB"/>
              </w:rPr>
              <w:t xml:space="preserve"> (training seminar and MEDICA trade fair participation) </w:t>
            </w:r>
            <w:r w:rsidRPr="00E1402C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with the </w:t>
            </w:r>
            <w:proofErr w:type="spellStart"/>
            <w:r w:rsidRPr="00E1402C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Westsächsische</w:t>
            </w:r>
            <w:proofErr w:type="spellEnd"/>
            <w:r w:rsidRPr="00E1402C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Hochschule Zwickau – University of Applied Sciences</w:t>
            </w:r>
            <w:r w:rsidRPr="004D4D5A">
              <w:rPr>
                <w:rFonts w:ascii="Source Sans Pro" w:hAnsi="Source Sans Pro" w:cs="Arial"/>
                <w:sz w:val="20"/>
                <w:lang w:val="en-GB"/>
              </w:rPr>
              <w:t>.</w:t>
            </w:r>
          </w:p>
          <w:p w14:paraId="1073CD55" w14:textId="51B7649F" w:rsidR="004D4D5A" w:rsidRPr="00211934" w:rsidRDefault="004D4D5A" w:rsidP="004D4D5A">
            <w:pPr>
              <w:rPr>
                <w:rFonts w:ascii="Source Sans Pro" w:hAnsi="Source Sans Pro" w:cs="Arial"/>
                <w:sz w:val="20"/>
                <w:lang w:val="en-GB"/>
              </w:rPr>
            </w:pPr>
            <w:r w:rsidRPr="004D4D5A">
              <w:rPr>
                <w:rFonts w:ascii="Source Sans Pro" w:hAnsi="Source Sans Pro" w:cs="Arial"/>
                <w:sz w:val="20"/>
                <w:lang w:val="en-GB"/>
              </w:rPr>
              <w:t>I hereby confirm that the above information is correct.</w:t>
            </w:r>
          </w:p>
        </w:tc>
      </w:tr>
      <w:tr w:rsidR="00C01343" w:rsidRPr="002B708A" w14:paraId="4704C13D" w14:textId="77777777" w:rsidTr="00CF31D6">
        <w:trPr>
          <w:cantSplit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B95" w14:textId="2283AC74" w:rsidR="00C01343" w:rsidRPr="002B708A" w:rsidRDefault="002B708A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 xml:space="preserve">Place, </w:t>
            </w:r>
            <w:r w:rsidR="00C01343" w:rsidRPr="002B708A">
              <w:rPr>
                <w:rFonts w:ascii="Source Sans Pro" w:hAnsi="Source Sans Pro" w:cs="Arial"/>
                <w:sz w:val="20"/>
                <w:lang w:val="en-GB"/>
              </w:rPr>
              <w:t>Date:</w:t>
            </w:r>
          </w:p>
          <w:p w14:paraId="4F1BDF69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664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>Signature:</w:t>
            </w:r>
          </w:p>
          <w:p w14:paraId="463A5612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</w:tr>
    </w:tbl>
    <w:p w14:paraId="1C760CB1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77D1995F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4FA269F6" w14:textId="77777777" w:rsidR="00E83ED3" w:rsidRPr="002B708A" w:rsidRDefault="00E83ED3">
      <w:pPr>
        <w:rPr>
          <w:rFonts w:ascii="Source Sans Pro" w:hAnsi="Source Sans Pro"/>
          <w:lang w:val="en-GB"/>
        </w:rPr>
      </w:pPr>
    </w:p>
    <w:sectPr w:rsidR="00E83ED3" w:rsidRPr="002B708A" w:rsidSect="00B804BC">
      <w:headerReference w:type="default" r:id="rId11"/>
      <w:footerReference w:type="default" r:id="rId12"/>
      <w:pgSz w:w="11906" w:h="16838" w:code="9"/>
      <w:pgMar w:top="1588" w:right="851" w:bottom="990" w:left="1588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009D" w14:textId="77777777" w:rsidR="00B804BC" w:rsidRDefault="00B804BC">
      <w:r>
        <w:separator/>
      </w:r>
    </w:p>
  </w:endnote>
  <w:endnote w:type="continuationSeparator" w:id="0">
    <w:p w14:paraId="208D175F" w14:textId="77777777" w:rsidR="00B804BC" w:rsidRDefault="00B8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CEBB" w14:textId="10023E13" w:rsidR="00D56E21" w:rsidRPr="00382F9E" w:rsidRDefault="00D56E21">
    <w:pPr>
      <w:pStyle w:val="Fuzeile"/>
      <w:jc w:val="right"/>
      <w:rPr>
        <w:rFonts w:ascii="Source Sans Pro" w:hAnsi="Source Sans Pro"/>
      </w:rPr>
    </w:pPr>
    <w:r w:rsidRPr="00382F9E">
      <w:rPr>
        <w:rFonts w:ascii="Source Sans Pro" w:hAnsi="Source Sans Pro"/>
      </w:rPr>
      <w:t xml:space="preserve">Page </w:t>
    </w:r>
    <w:sdt>
      <w:sdtPr>
        <w:rPr>
          <w:rFonts w:ascii="Source Sans Pro" w:hAnsi="Source Sans Pro"/>
        </w:rPr>
        <w:id w:val="1407572905"/>
        <w:docPartObj>
          <w:docPartGallery w:val="Page Numbers (Bottom of Page)"/>
          <w:docPartUnique/>
        </w:docPartObj>
      </w:sdtPr>
      <w:sdtEndPr/>
      <w:sdtContent>
        <w:r w:rsidRPr="00382F9E">
          <w:rPr>
            <w:rFonts w:ascii="Source Sans Pro" w:hAnsi="Source Sans Pro"/>
          </w:rPr>
          <w:fldChar w:fldCharType="begin"/>
        </w:r>
        <w:r w:rsidRPr="00382F9E">
          <w:rPr>
            <w:rFonts w:ascii="Source Sans Pro" w:hAnsi="Source Sans Pro"/>
          </w:rPr>
          <w:instrText>PAGE   \* MERGEFORMAT</w:instrText>
        </w:r>
        <w:r w:rsidRPr="00382F9E">
          <w:rPr>
            <w:rFonts w:ascii="Source Sans Pro" w:hAnsi="Source Sans Pro"/>
          </w:rPr>
          <w:fldChar w:fldCharType="separate"/>
        </w:r>
        <w:r w:rsidRPr="00382F9E">
          <w:rPr>
            <w:rFonts w:ascii="Source Sans Pro" w:hAnsi="Source Sans Pro"/>
          </w:rPr>
          <w:t>2</w:t>
        </w:r>
        <w:r w:rsidRPr="00382F9E">
          <w:rPr>
            <w:rFonts w:ascii="Source Sans Pro" w:hAnsi="Source Sans Pro"/>
          </w:rPr>
          <w:fldChar w:fldCharType="end"/>
        </w:r>
        <w:r w:rsidRPr="00382F9E">
          <w:rPr>
            <w:rFonts w:ascii="Source Sans Pro" w:hAnsi="Source Sans Pro"/>
          </w:rPr>
          <w:t xml:space="preserve"> </w:t>
        </w:r>
        <w:proofErr w:type="spellStart"/>
        <w:r w:rsidRPr="00382F9E">
          <w:rPr>
            <w:rFonts w:ascii="Source Sans Pro" w:hAnsi="Source Sans Pro"/>
          </w:rPr>
          <w:t>of</w:t>
        </w:r>
        <w:proofErr w:type="spellEnd"/>
        <w:r w:rsidRPr="00382F9E">
          <w:rPr>
            <w:rFonts w:ascii="Source Sans Pro" w:hAnsi="Source Sans Pro"/>
          </w:rPr>
          <w:t xml:space="preserve"> </w:t>
        </w:r>
        <w:r w:rsidR="002C252E" w:rsidRPr="00382F9E">
          <w:rPr>
            <w:rFonts w:ascii="Source Sans Pro" w:hAnsi="Source Sans Pro"/>
          </w:rPr>
          <w:t>3</w:t>
        </w:r>
      </w:sdtContent>
    </w:sdt>
  </w:p>
  <w:p w14:paraId="38021A50" w14:textId="2D666CE8" w:rsidR="00E83ED3" w:rsidRPr="00382F9E" w:rsidRDefault="00E83ED3">
    <w:pPr>
      <w:pStyle w:val="Fuzeile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913B" w14:textId="77777777" w:rsidR="00B804BC" w:rsidRDefault="00B804BC">
      <w:r>
        <w:separator/>
      </w:r>
    </w:p>
  </w:footnote>
  <w:footnote w:type="continuationSeparator" w:id="0">
    <w:p w14:paraId="5F424DC9" w14:textId="77777777" w:rsidR="00B804BC" w:rsidRDefault="00B8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15EE" w14:textId="39AB91BD" w:rsidR="002B708A" w:rsidRPr="003D033B" w:rsidRDefault="002B409D">
    <w:pPr>
      <w:pStyle w:val="Kopfzeile"/>
      <w:rPr>
        <w:rFonts w:ascii="Source Sans Pro" w:hAnsi="Source Sans Pro"/>
        <w:sz w:val="24"/>
        <w:szCs w:val="24"/>
      </w:rPr>
    </w:pPr>
    <w:bookmarkStart w:id="1" w:name="_Hlk156393253"/>
    <w:bookmarkStart w:id="2" w:name="_Hlk156393254"/>
    <w:r>
      <w:rPr>
        <w:noProof/>
      </w:rPr>
      <w:drawing>
        <wp:anchor distT="0" distB="0" distL="114300" distR="114300" simplePos="0" relativeHeight="251660288" behindDoc="0" locked="0" layoutInCell="1" allowOverlap="1" wp14:anchorId="5C8CC1D8" wp14:editId="52C5A90A">
          <wp:simplePos x="0" y="0"/>
          <wp:positionH relativeFrom="column">
            <wp:posOffset>4583991</wp:posOffset>
          </wp:positionH>
          <wp:positionV relativeFrom="paragraph">
            <wp:posOffset>-96328</wp:posOffset>
          </wp:positionV>
          <wp:extent cx="1858010" cy="488950"/>
          <wp:effectExtent l="0" t="0" r="8890" b="635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1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6A5" w:rsidRPr="005526A5">
      <w:rPr>
        <w:noProof/>
      </w:rPr>
      <w:drawing>
        <wp:anchor distT="0" distB="0" distL="114300" distR="114300" simplePos="0" relativeHeight="251659264" behindDoc="1" locked="0" layoutInCell="1" allowOverlap="1" wp14:anchorId="6BAD60CF" wp14:editId="234544A8">
          <wp:simplePos x="0" y="0"/>
          <wp:positionH relativeFrom="column">
            <wp:posOffset>4615342</wp:posOffset>
          </wp:positionH>
          <wp:positionV relativeFrom="paragraph">
            <wp:posOffset>-106045</wp:posOffset>
          </wp:positionV>
          <wp:extent cx="1802555" cy="478465"/>
          <wp:effectExtent l="0" t="0" r="7620" b="0"/>
          <wp:wrapTight wrapText="bothSides">
            <wp:wrapPolygon edited="0">
              <wp:start x="0" y="0"/>
              <wp:lineTo x="0" y="20653"/>
              <wp:lineTo x="21463" y="20653"/>
              <wp:lineTo x="214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555" cy="47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33B">
      <w:rPr>
        <w:noProof/>
      </w:rPr>
      <w:drawing>
        <wp:anchor distT="0" distB="0" distL="114300" distR="114300" simplePos="0" relativeHeight="251658240" behindDoc="1" locked="0" layoutInCell="1" allowOverlap="1" wp14:anchorId="78405999" wp14:editId="48F82142">
          <wp:simplePos x="0" y="0"/>
          <wp:positionH relativeFrom="column">
            <wp:posOffset>-360680</wp:posOffset>
          </wp:positionH>
          <wp:positionV relativeFrom="paragraph">
            <wp:posOffset>-226695</wp:posOffset>
          </wp:positionV>
          <wp:extent cx="2219325" cy="808990"/>
          <wp:effectExtent l="0" t="0" r="9525" b="0"/>
          <wp:wrapSquare wrapText="bothSides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33B">
      <w:ptab w:relativeTo="margin" w:alignment="center" w:leader="none"/>
    </w:r>
    <w:r w:rsidR="005526A5" w:rsidRPr="005526A5">
      <w:rPr>
        <w:noProof/>
      </w:rPr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0715"/>
    <w:multiLevelType w:val="hybridMultilevel"/>
    <w:tmpl w:val="A208B614"/>
    <w:lvl w:ilvl="0" w:tplc="36E681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46F57"/>
    <w:multiLevelType w:val="hybridMultilevel"/>
    <w:tmpl w:val="3C2492DC"/>
    <w:lvl w:ilvl="0" w:tplc="FC7CB6C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5"/>
    <w:rsid w:val="00076745"/>
    <w:rsid w:val="00093342"/>
    <w:rsid w:val="000948EE"/>
    <w:rsid w:val="000D5425"/>
    <w:rsid w:val="000E50B9"/>
    <w:rsid w:val="00105D68"/>
    <w:rsid w:val="00150F1F"/>
    <w:rsid w:val="00154280"/>
    <w:rsid w:val="001B3ACD"/>
    <w:rsid w:val="001B6B47"/>
    <w:rsid w:val="001C2496"/>
    <w:rsid w:val="00211934"/>
    <w:rsid w:val="002448D7"/>
    <w:rsid w:val="00245906"/>
    <w:rsid w:val="00250D3F"/>
    <w:rsid w:val="00254095"/>
    <w:rsid w:val="002650FD"/>
    <w:rsid w:val="00266105"/>
    <w:rsid w:val="002B11F8"/>
    <w:rsid w:val="002B409D"/>
    <w:rsid w:val="002B708A"/>
    <w:rsid w:val="002C252E"/>
    <w:rsid w:val="002F4CEA"/>
    <w:rsid w:val="0037058B"/>
    <w:rsid w:val="00382F9E"/>
    <w:rsid w:val="003A44E5"/>
    <w:rsid w:val="003D033B"/>
    <w:rsid w:val="003E2989"/>
    <w:rsid w:val="003F1076"/>
    <w:rsid w:val="00454BF3"/>
    <w:rsid w:val="004A292D"/>
    <w:rsid w:val="004D4439"/>
    <w:rsid w:val="004D4D5A"/>
    <w:rsid w:val="004D5B04"/>
    <w:rsid w:val="005268D0"/>
    <w:rsid w:val="005454C3"/>
    <w:rsid w:val="005526A5"/>
    <w:rsid w:val="00555DCF"/>
    <w:rsid w:val="005B0C54"/>
    <w:rsid w:val="005C574C"/>
    <w:rsid w:val="005D7249"/>
    <w:rsid w:val="00602391"/>
    <w:rsid w:val="00613DF0"/>
    <w:rsid w:val="00635D5A"/>
    <w:rsid w:val="00654CD2"/>
    <w:rsid w:val="006C4882"/>
    <w:rsid w:val="006F10C8"/>
    <w:rsid w:val="0070282C"/>
    <w:rsid w:val="00746DC6"/>
    <w:rsid w:val="00765F1A"/>
    <w:rsid w:val="007C7E7C"/>
    <w:rsid w:val="007D5DDC"/>
    <w:rsid w:val="00806356"/>
    <w:rsid w:val="0083659B"/>
    <w:rsid w:val="008367A1"/>
    <w:rsid w:val="00850006"/>
    <w:rsid w:val="00863B85"/>
    <w:rsid w:val="00893963"/>
    <w:rsid w:val="008D3B6D"/>
    <w:rsid w:val="008E090D"/>
    <w:rsid w:val="009B44D6"/>
    <w:rsid w:val="009B6D34"/>
    <w:rsid w:val="009D0F6F"/>
    <w:rsid w:val="009E575E"/>
    <w:rsid w:val="00A3487D"/>
    <w:rsid w:val="00A42036"/>
    <w:rsid w:val="00A50B2E"/>
    <w:rsid w:val="00A51192"/>
    <w:rsid w:val="00A92270"/>
    <w:rsid w:val="00AA0B93"/>
    <w:rsid w:val="00AB4CDF"/>
    <w:rsid w:val="00B168A7"/>
    <w:rsid w:val="00B31C55"/>
    <w:rsid w:val="00B804BC"/>
    <w:rsid w:val="00B9405B"/>
    <w:rsid w:val="00B96AC7"/>
    <w:rsid w:val="00BB1D5C"/>
    <w:rsid w:val="00BF00E4"/>
    <w:rsid w:val="00C01343"/>
    <w:rsid w:val="00C02E5F"/>
    <w:rsid w:val="00C35B82"/>
    <w:rsid w:val="00C47047"/>
    <w:rsid w:val="00C5683B"/>
    <w:rsid w:val="00C60EAE"/>
    <w:rsid w:val="00C76769"/>
    <w:rsid w:val="00CA4BED"/>
    <w:rsid w:val="00CE7E6A"/>
    <w:rsid w:val="00CF31D6"/>
    <w:rsid w:val="00D52302"/>
    <w:rsid w:val="00D56E21"/>
    <w:rsid w:val="00D604C2"/>
    <w:rsid w:val="00DB0659"/>
    <w:rsid w:val="00DB0DC2"/>
    <w:rsid w:val="00DC1DC8"/>
    <w:rsid w:val="00DF600D"/>
    <w:rsid w:val="00E005FE"/>
    <w:rsid w:val="00E03D23"/>
    <w:rsid w:val="00E1402C"/>
    <w:rsid w:val="00E32196"/>
    <w:rsid w:val="00E33379"/>
    <w:rsid w:val="00E33772"/>
    <w:rsid w:val="00E77394"/>
    <w:rsid w:val="00E83DC3"/>
    <w:rsid w:val="00E83ED3"/>
    <w:rsid w:val="00EB4682"/>
    <w:rsid w:val="00EC64EB"/>
    <w:rsid w:val="00EE1656"/>
    <w:rsid w:val="00F55756"/>
    <w:rsid w:val="00FB5559"/>
    <w:rsid w:val="00FB5B72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79E"/>
  <w15:docId w15:val="{5EB42E5C-86AE-4383-A48A-1C3071B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4E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A4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4E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rsid w:val="003A44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C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683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683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83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3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963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5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7058B"/>
    <w:pPr>
      <w:ind w:left="720"/>
      <w:contextualSpacing/>
    </w:pPr>
  </w:style>
  <w:style w:type="paragraph" w:styleId="berarbeitung">
    <w:name w:val="Revision"/>
    <w:hidden/>
    <w:uiPriority w:val="99"/>
    <w:semiHidden/>
    <w:rsid w:val="005454C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woche.org@fh-zwick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-tradefa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-zwicka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6C4B-E278-42DC-B978-784CAAA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DITSL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Claudia.Winkelmann.erh</cp:lastModifiedBy>
  <cp:revision>3</cp:revision>
  <cp:lastPrinted>2018-01-25T11:47:00Z</cp:lastPrinted>
  <dcterms:created xsi:type="dcterms:W3CDTF">2024-03-07T15:33:00Z</dcterms:created>
  <dcterms:modified xsi:type="dcterms:W3CDTF">2024-03-07T19:06:00Z</dcterms:modified>
</cp:coreProperties>
</file>