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20C1" w14:textId="76D62F75" w:rsidR="003A44E5" w:rsidRPr="00016CE6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 w:val="26"/>
          <w:szCs w:val="26"/>
          <w:lang w:val="en-GB" w:eastAsia="da-DK"/>
        </w:rPr>
      </w:pPr>
      <w:bookmarkStart w:id="0" w:name="_GoBack"/>
      <w:bookmarkEnd w:id="0"/>
      <w:r w:rsidRPr="00016CE6">
        <w:rPr>
          <w:rFonts w:ascii="Arial" w:hAnsi="Arial" w:cs="Arial"/>
          <w:b/>
          <w:bCs/>
          <w:sz w:val="26"/>
          <w:szCs w:val="26"/>
          <w:lang w:val="en-GB" w:eastAsia="da-DK"/>
        </w:rPr>
        <w:t>APPLICATION FORM</w:t>
      </w:r>
      <w:r w:rsidR="00485DCE"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 </w:t>
      </w:r>
    </w:p>
    <w:p w14:paraId="004B6DE6" w14:textId="77777777" w:rsidR="003A44E5" w:rsidRPr="00016CE6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rPr>
          <w:rFonts w:ascii="Arial" w:hAnsi="Arial" w:cs="Arial"/>
          <w:b/>
          <w:bCs/>
          <w:sz w:val="26"/>
          <w:szCs w:val="26"/>
          <w:lang w:val="en-GB" w:eastAsia="da-DK"/>
        </w:rPr>
      </w:pPr>
    </w:p>
    <w:p w14:paraId="68C3C5AD" w14:textId="7471DB65" w:rsidR="003A44E5" w:rsidRPr="001C3D03" w:rsidRDefault="003A44E5" w:rsidP="003A44E5">
      <w:pPr>
        <w:keepNext/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outlineLvl w:val="2"/>
        <w:rPr>
          <w:rFonts w:ascii="Arial" w:hAnsi="Arial" w:cs="Arial"/>
          <w:b/>
          <w:bCs/>
          <w:sz w:val="26"/>
          <w:szCs w:val="26"/>
          <w:lang w:val="en-US" w:eastAsia="da-DK"/>
        </w:rPr>
      </w:pPr>
      <w:r w:rsidRPr="001C3D03">
        <w:rPr>
          <w:rFonts w:ascii="Arial" w:hAnsi="Arial" w:cs="Arial"/>
          <w:b/>
          <w:bCs/>
          <w:sz w:val="26"/>
          <w:szCs w:val="26"/>
          <w:lang w:val="en-US" w:eastAsia="da-DK"/>
        </w:rPr>
        <w:t xml:space="preserve">International </w:t>
      </w:r>
      <w:r w:rsidR="00662CE5" w:rsidRPr="001C3D03">
        <w:rPr>
          <w:rFonts w:ascii="Arial" w:hAnsi="Arial" w:cs="Arial"/>
          <w:b/>
          <w:bCs/>
          <w:sz w:val="26"/>
          <w:szCs w:val="26"/>
          <w:lang w:val="en-US" w:eastAsia="da-DK"/>
        </w:rPr>
        <w:t xml:space="preserve">WHZ-Zwickau and DAAD/BMZ </w:t>
      </w:r>
      <w:r w:rsidRPr="001C3D03">
        <w:rPr>
          <w:rFonts w:ascii="Arial" w:hAnsi="Arial" w:cs="Arial"/>
          <w:b/>
          <w:bCs/>
          <w:sz w:val="26"/>
          <w:szCs w:val="26"/>
          <w:lang w:val="en-US" w:eastAsia="da-DK"/>
        </w:rPr>
        <w:t>Alumni Seminar 201</w:t>
      </w:r>
      <w:r w:rsidR="00662CE5" w:rsidRPr="001C3D03">
        <w:rPr>
          <w:rFonts w:ascii="Arial" w:hAnsi="Arial" w:cs="Arial"/>
          <w:b/>
          <w:bCs/>
          <w:sz w:val="26"/>
          <w:szCs w:val="26"/>
          <w:lang w:val="en-US" w:eastAsia="da-DK"/>
        </w:rPr>
        <w:t>9</w:t>
      </w:r>
    </w:p>
    <w:p w14:paraId="2B5ACDB4" w14:textId="77777777" w:rsidR="00FB5FCB" w:rsidRPr="001C3D03" w:rsidRDefault="00FB5FCB" w:rsidP="00FB5FCB">
      <w:pPr>
        <w:keepNext/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outlineLvl w:val="2"/>
        <w:rPr>
          <w:rFonts w:ascii="Arial" w:hAnsi="Arial" w:cs="Arial"/>
          <w:b/>
          <w:bCs/>
          <w:sz w:val="26"/>
          <w:szCs w:val="26"/>
          <w:lang w:val="en-US" w:eastAsia="da-DK"/>
        </w:rPr>
      </w:pPr>
    </w:p>
    <w:p w14:paraId="0CDA78E2" w14:textId="176868CA" w:rsidR="001513C2" w:rsidRPr="00016CE6" w:rsidRDefault="001513C2" w:rsidP="00FB5FCB">
      <w:pPr>
        <w:keepNext/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outlineLvl w:val="2"/>
        <w:rPr>
          <w:rFonts w:ascii="Arial" w:hAnsi="Arial" w:cs="Arial"/>
          <w:b/>
          <w:bCs/>
          <w:sz w:val="26"/>
          <w:szCs w:val="26"/>
          <w:lang w:val="en-US" w:eastAsia="da-DK"/>
        </w:rPr>
      </w:pPr>
      <w:r w:rsidRPr="00016CE6">
        <w:rPr>
          <w:rFonts w:ascii="Arial" w:hAnsi="Arial" w:cs="Arial"/>
          <w:b/>
          <w:bCs/>
          <w:sz w:val="26"/>
          <w:szCs w:val="26"/>
          <w:lang w:val="en-US" w:eastAsia="da-DK"/>
        </w:rPr>
        <w:t xml:space="preserve">“Digitalization plus Industry 4.0” </w:t>
      </w:r>
    </w:p>
    <w:p w14:paraId="2611B061" w14:textId="455F7649" w:rsidR="00FB5FCB" w:rsidRPr="00016CE6" w:rsidRDefault="00925620" w:rsidP="00FB5FCB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 w:val="26"/>
          <w:szCs w:val="26"/>
          <w:lang w:val="en-GB" w:eastAsia="da-DK"/>
        </w:rPr>
      </w:pPr>
      <w:r>
        <w:rPr>
          <w:rFonts w:ascii="Arial" w:hAnsi="Arial" w:cs="Arial"/>
          <w:b/>
          <w:bCs/>
          <w:sz w:val="26"/>
          <w:szCs w:val="26"/>
          <w:lang w:val="en-GB" w:eastAsia="da-DK"/>
        </w:rPr>
        <w:t>29</w:t>
      </w:r>
      <w:r w:rsidR="00FB5FCB" w:rsidRPr="00016CE6">
        <w:rPr>
          <w:rFonts w:ascii="Arial" w:hAnsi="Arial" w:cs="Arial"/>
          <w:b/>
          <w:bCs/>
          <w:sz w:val="26"/>
          <w:szCs w:val="26"/>
          <w:vertAlign w:val="superscript"/>
          <w:lang w:val="en-GB" w:eastAsia="da-DK"/>
        </w:rPr>
        <w:t>th</w:t>
      </w:r>
      <w:r w:rsidR="00BC0A31">
        <w:rPr>
          <w:rFonts w:ascii="Arial" w:hAnsi="Arial" w:cs="Arial"/>
          <w:b/>
          <w:bCs/>
          <w:sz w:val="26"/>
          <w:szCs w:val="26"/>
          <w:vertAlign w:val="superscript"/>
          <w:lang w:val="en-GB" w:eastAsia="da-DK"/>
        </w:rPr>
        <w:t xml:space="preserve"> </w:t>
      </w:r>
      <w:r w:rsidR="00BC0A31">
        <w:rPr>
          <w:rFonts w:ascii="Arial" w:hAnsi="Arial" w:cs="Arial"/>
          <w:b/>
          <w:bCs/>
          <w:sz w:val="26"/>
          <w:szCs w:val="26"/>
          <w:lang w:val="en-GB" w:eastAsia="da-DK"/>
        </w:rPr>
        <w:t>April</w:t>
      </w:r>
      <w:r w:rsidR="00FB5FCB" w:rsidRPr="00016CE6"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 </w:t>
      </w:r>
      <w:r w:rsidR="00BC0A31">
        <w:rPr>
          <w:rFonts w:ascii="Arial" w:hAnsi="Arial" w:cs="Arial"/>
          <w:b/>
          <w:bCs/>
          <w:sz w:val="26"/>
          <w:szCs w:val="26"/>
          <w:lang w:val="en-GB" w:eastAsia="da-DK"/>
        </w:rPr>
        <w:t>-</w:t>
      </w:r>
      <w:r w:rsidR="00FB5FCB" w:rsidRPr="00016CE6"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GB" w:eastAsia="da-DK"/>
        </w:rPr>
        <w:t>5</w:t>
      </w:r>
      <w:r w:rsidRPr="00925620">
        <w:rPr>
          <w:rFonts w:ascii="Arial" w:hAnsi="Arial" w:cs="Arial"/>
          <w:b/>
          <w:bCs/>
          <w:sz w:val="26"/>
          <w:szCs w:val="26"/>
          <w:vertAlign w:val="superscript"/>
          <w:lang w:val="en-GB" w:eastAsia="da-DK"/>
        </w:rPr>
        <w:t>th</w:t>
      </w:r>
      <w:r w:rsidR="00BC0A31" w:rsidRPr="00BC0A31"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 </w:t>
      </w:r>
      <w:r w:rsidR="00BC0A31">
        <w:rPr>
          <w:rFonts w:ascii="Arial" w:hAnsi="Arial" w:cs="Arial"/>
          <w:b/>
          <w:bCs/>
          <w:sz w:val="26"/>
          <w:szCs w:val="26"/>
          <w:lang w:val="en-GB" w:eastAsia="da-DK"/>
        </w:rPr>
        <w:t>May</w:t>
      </w:r>
      <w:r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 </w:t>
      </w:r>
      <w:r w:rsidR="00FB5FCB" w:rsidRPr="00016CE6">
        <w:rPr>
          <w:rFonts w:ascii="Arial" w:hAnsi="Arial" w:cs="Arial"/>
          <w:b/>
          <w:bCs/>
          <w:sz w:val="26"/>
          <w:szCs w:val="26"/>
          <w:lang w:val="en-GB" w:eastAsia="da-DK"/>
        </w:rPr>
        <w:t>2019 in Zwickau, Germany</w:t>
      </w:r>
    </w:p>
    <w:p w14:paraId="16044E4A" w14:textId="77777777" w:rsidR="003A44E5" w:rsidRPr="00016CE6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6"/>
          <w:szCs w:val="26"/>
          <w:lang w:val="en-GB" w:eastAsia="da-DK"/>
        </w:rPr>
      </w:pPr>
    </w:p>
    <w:p w14:paraId="3E3C2FA5" w14:textId="7B217694" w:rsidR="003A44E5" w:rsidRPr="00016CE6" w:rsidRDefault="003A44E5" w:rsidP="00FB5FCB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 w:val="26"/>
          <w:szCs w:val="26"/>
          <w:lang w:val="en-GB" w:eastAsia="da-DK"/>
        </w:rPr>
      </w:pPr>
      <w:r w:rsidRPr="00016CE6"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Followed by the participation in the </w:t>
      </w:r>
      <w:r w:rsidR="00CF6C7D" w:rsidRPr="00CF6C7D">
        <w:rPr>
          <w:rFonts w:ascii="Arial" w:hAnsi="Arial" w:cs="Arial"/>
          <w:b/>
          <w:bCs/>
          <w:sz w:val="26"/>
          <w:szCs w:val="26"/>
          <w:lang w:val="en-GB" w:eastAsia="da-DK"/>
        </w:rPr>
        <w:t>re:publica 2019 (#rp19)</w:t>
      </w:r>
      <w:r w:rsidR="00CF6C7D"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 conference</w:t>
      </w:r>
      <w:r w:rsidR="00523255"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 </w:t>
      </w:r>
      <w:r w:rsidR="00CF6C7D" w:rsidRPr="00CF6C7D"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– the most Inspiring Festival For The Digital Society </w:t>
      </w:r>
      <w:hyperlink r:id="rId6" w:history="1">
        <w:r w:rsidR="00A81568" w:rsidRPr="00BA779F">
          <w:rPr>
            <w:rStyle w:val="Hyperlink"/>
            <w:rFonts w:ascii="Arial" w:hAnsi="Arial" w:cs="Arial"/>
            <w:b/>
            <w:bCs/>
            <w:sz w:val="22"/>
            <w:szCs w:val="22"/>
            <w:lang w:val="en-GB" w:eastAsia="da-DK"/>
          </w:rPr>
          <w:t>https://19.re-publica.com</w:t>
        </w:r>
      </w:hyperlink>
    </w:p>
    <w:p w14:paraId="49985828" w14:textId="7A49B6BE" w:rsidR="00FB5FCB" w:rsidRPr="00016CE6" w:rsidRDefault="00CF6C7D" w:rsidP="00FB5FCB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 w:val="26"/>
          <w:szCs w:val="26"/>
          <w:lang w:val="en-GB" w:eastAsia="da-DK"/>
        </w:rPr>
      </w:pPr>
      <w:r>
        <w:rPr>
          <w:rFonts w:ascii="Arial" w:hAnsi="Arial" w:cs="Arial"/>
          <w:b/>
          <w:bCs/>
          <w:sz w:val="26"/>
          <w:szCs w:val="26"/>
          <w:lang w:val="en-GB" w:eastAsia="da-DK"/>
        </w:rPr>
        <w:t>6</w:t>
      </w:r>
      <w:r w:rsidRPr="00CF6C7D">
        <w:rPr>
          <w:rFonts w:ascii="Arial" w:hAnsi="Arial" w:cs="Arial"/>
          <w:b/>
          <w:bCs/>
          <w:sz w:val="26"/>
          <w:szCs w:val="26"/>
          <w:vertAlign w:val="superscript"/>
          <w:lang w:val="en-GB" w:eastAsia="da-DK"/>
        </w:rPr>
        <w:t>th</w:t>
      </w:r>
      <w:r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 </w:t>
      </w:r>
      <w:r w:rsidR="00BC0A31">
        <w:rPr>
          <w:rFonts w:ascii="Arial" w:hAnsi="Arial" w:cs="Arial"/>
          <w:b/>
          <w:bCs/>
          <w:sz w:val="26"/>
          <w:szCs w:val="26"/>
          <w:lang w:val="en-GB" w:eastAsia="da-DK"/>
        </w:rPr>
        <w:t>-</w:t>
      </w:r>
      <w:r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 </w:t>
      </w:r>
      <w:r w:rsidRPr="00CF6C7D">
        <w:rPr>
          <w:rFonts w:ascii="Arial" w:hAnsi="Arial" w:cs="Arial"/>
          <w:b/>
          <w:bCs/>
          <w:sz w:val="26"/>
          <w:szCs w:val="26"/>
          <w:lang w:val="en-GB" w:eastAsia="da-DK"/>
        </w:rPr>
        <w:t>8</w:t>
      </w:r>
      <w:r w:rsidRPr="00CF6C7D">
        <w:rPr>
          <w:rFonts w:ascii="Arial" w:hAnsi="Arial" w:cs="Arial"/>
          <w:b/>
          <w:bCs/>
          <w:sz w:val="26"/>
          <w:szCs w:val="26"/>
          <w:vertAlign w:val="superscript"/>
          <w:lang w:val="en-GB" w:eastAsia="da-DK"/>
        </w:rPr>
        <w:t>th</w:t>
      </w:r>
      <w:r>
        <w:rPr>
          <w:rFonts w:ascii="Arial" w:hAnsi="Arial" w:cs="Arial"/>
          <w:b/>
          <w:bCs/>
          <w:sz w:val="26"/>
          <w:szCs w:val="26"/>
          <w:lang w:val="en-GB" w:eastAsia="da-DK"/>
        </w:rPr>
        <w:t xml:space="preserve"> May </w:t>
      </w:r>
      <w:r w:rsidRPr="00CF6C7D">
        <w:rPr>
          <w:rFonts w:ascii="Arial" w:hAnsi="Arial" w:cs="Arial"/>
          <w:b/>
          <w:bCs/>
          <w:sz w:val="26"/>
          <w:szCs w:val="26"/>
          <w:lang w:val="en-GB" w:eastAsia="da-DK"/>
        </w:rPr>
        <w:t>2019 in Berlin</w:t>
      </w:r>
      <w:r w:rsidR="00FB5FCB" w:rsidRPr="00016CE6">
        <w:rPr>
          <w:rFonts w:ascii="Arial" w:hAnsi="Arial" w:cs="Arial"/>
          <w:b/>
          <w:bCs/>
          <w:sz w:val="26"/>
          <w:szCs w:val="26"/>
          <w:lang w:val="en-GB" w:eastAsia="da-DK"/>
        </w:rPr>
        <w:t>, Germany</w:t>
      </w:r>
    </w:p>
    <w:p w14:paraId="421B5D15" w14:textId="77777777" w:rsidR="003A44E5" w:rsidRPr="00016CE6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6"/>
          <w:szCs w:val="26"/>
          <w:lang w:val="en-GB" w:eastAsia="da-DK"/>
        </w:rPr>
      </w:pPr>
    </w:p>
    <w:p w14:paraId="2ECECB17" w14:textId="77777777" w:rsidR="003A44E5" w:rsidRPr="00016CE6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6"/>
          <w:szCs w:val="26"/>
          <w:lang w:val="en-GB" w:eastAsia="da-DK"/>
        </w:rPr>
      </w:pPr>
      <w:r w:rsidRPr="00016CE6">
        <w:rPr>
          <w:rFonts w:ascii="Arial" w:hAnsi="Arial" w:cs="Arial"/>
          <w:bCs/>
          <w:sz w:val="26"/>
          <w:szCs w:val="26"/>
          <w:lang w:val="en-GB" w:eastAsia="da-DK"/>
        </w:rPr>
        <w:t>Applicants please complete this form and send it together with your application to:</w:t>
      </w:r>
    </w:p>
    <w:p w14:paraId="4E5210BD" w14:textId="77777777" w:rsidR="003A44E5" w:rsidRPr="00016CE6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6"/>
          <w:szCs w:val="26"/>
          <w:lang w:val="en-GB" w:eastAsia="da-DK"/>
        </w:rPr>
      </w:pPr>
    </w:p>
    <w:p w14:paraId="6DB90F7F" w14:textId="77777777" w:rsidR="00016CE6" w:rsidRPr="00016CE6" w:rsidRDefault="00016CE6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6"/>
          <w:szCs w:val="26"/>
          <w:lang w:val="en-GB" w:eastAsia="da-DK"/>
        </w:rPr>
      </w:pPr>
    </w:p>
    <w:p w14:paraId="79CE09DA" w14:textId="77777777" w:rsidR="00BA779F" w:rsidRPr="001C72B2" w:rsidRDefault="00BA779F" w:rsidP="00BA779F">
      <w:pPr>
        <w:spacing w:after="120" w:line="300" w:lineRule="atLeast"/>
        <w:rPr>
          <w:rFonts w:ascii="Arial" w:hAnsi="Arial" w:cs="Arial"/>
          <w:sz w:val="28"/>
          <w:szCs w:val="28"/>
          <w:lang w:val="en-US"/>
        </w:rPr>
      </w:pPr>
      <w:bookmarkStart w:id="1" w:name="_MailAutoSig"/>
      <w:r w:rsidRPr="001C72B2">
        <w:rPr>
          <w:rFonts w:ascii="Arial" w:hAnsi="Arial" w:cs="Arial"/>
          <w:sz w:val="28"/>
          <w:szCs w:val="28"/>
          <w:lang w:val="en-US"/>
        </w:rPr>
        <w:t>Prof. Dr. rer. pol. Dr. h.c. mult. H.-Christian Brauweiler</w:t>
      </w:r>
    </w:p>
    <w:p w14:paraId="705CE3F5" w14:textId="77777777" w:rsidR="00BA779F" w:rsidRPr="001C72B2" w:rsidRDefault="00BA779F" w:rsidP="00BA779F">
      <w:pPr>
        <w:spacing w:after="120" w:line="300" w:lineRule="atLeast"/>
        <w:rPr>
          <w:rFonts w:ascii="Arial" w:hAnsi="Arial" w:cs="Arial"/>
          <w:sz w:val="28"/>
          <w:szCs w:val="28"/>
          <w:lang w:val="en-US"/>
        </w:rPr>
      </w:pPr>
      <w:r w:rsidRPr="001C72B2">
        <w:rPr>
          <w:rFonts w:ascii="Arial" w:hAnsi="Arial" w:cs="Arial"/>
          <w:sz w:val="28"/>
          <w:szCs w:val="28"/>
          <w:lang w:val="en-US"/>
        </w:rPr>
        <w:t>Chair of Business Adminsitration, Management Accounting and Internal Audit</w:t>
      </w:r>
    </w:p>
    <w:p w14:paraId="36A22045" w14:textId="77777777" w:rsidR="00BA779F" w:rsidRDefault="00BA779F" w:rsidP="00BA779F">
      <w:pPr>
        <w:spacing w:after="120" w:line="300" w:lineRule="atLeast"/>
        <w:rPr>
          <w:rFonts w:ascii="Arial" w:hAnsi="Arial" w:cs="Arial"/>
          <w:sz w:val="28"/>
          <w:szCs w:val="28"/>
          <w:lang w:val="en-US"/>
        </w:rPr>
      </w:pPr>
      <w:r w:rsidRPr="001C72B2">
        <w:rPr>
          <w:rFonts w:ascii="Arial" w:hAnsi="Arial" w:cs="Arial"/>
          <w:sz w:val="28"/>
          <w:szCs w:val="28"/>
          <w:lang w:val="en-US"/>
        </w:rPr>
        <w:t>School of Business and Economics</w:t>
      </w:r>
    </w:p>
    <w:p w14:paraId="04BCD10F" w14:textId="77777777" w:rsidR="00BA779F" w:rsidRDefault="00BA779F" w:rsidP="00BA779F">
      <w:pPr>
        <w:spacing w:after="120" w:line="300" w:lineRule="atLeast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or:</w:t>
      </w:r>
    </w:p>
    <w:p w14:paraId="5AACE5B1" w14:textId="77777777" w:rsidR="00BA779F" w:rsidRPr="00A81568" w:rsidRDefault="00BA779F" w:rsidP="00BA779F">
      <w:pPr>
        <w:spacing w:after="120" w:line="300" w:lineRule="atLeast"/>
        <w:rPr>
          <w:rFonts w:ascii="Arial" w:hAnsi="Arial" w:cs="Arial"/>
          <w:b/>
          <w:sz w:val="28"/>
          <w:szCs w:val="28"/>
          <w:lang w:val="en-US"/>
        </w:rPr>
      </w:pPr>
      <w:r w:rsidRPr="00A81568">
        <w:rPr>
          <w:rFonts w:ascii="Arial" w:hAnsi="Arial" w:cs="Arial"/>
          <w:b/>
          <w:sz w:val="28"/>
          <w:szCs w:val="28"/>
          <w:lang w:val="en-US"/>
        </w:rPr>
        <w:t>Soeren Foerster, MA (Project-Coordinator)</w:t>
      </w:r>
    </w:p>
    <w:p w14:paraId="35F4AED0" w14:textId="77777777" w:rsidR="00BA779F" w:rsidRPr="00A81568" w:rsidRDefault="00B55EBA" w:rsidP="00BA779F">
      <w:pPr>
        <w:spacing w:after="120" w:line="300" w:lineRule="atLeast"/>
        <w:rPr>
          <w:rFonts w:ascii="Arial" w:hAnsi="Arial" w:cs="Arial"/>
          <w:sz w:val="28"/>
          <w:szCs w:val="28"/>
          <w:lang w:val="en-US"/>
        </w:rPr>
      </w:pPr>
      <w:hyperlink r:id="rId7" w:history="1"/>
      <w:hyperlink r:id="rId8" w:history="1">
        <w:r w:rsidR="00BA779F" w:rsidRPr="00A81568">
          <w:rPr>
            <w:rStyle w:val="Hyperlink"/>
            <w:rFonts w:ascii="Arial" w:hAnsi="Arial" w:cs="Arial"/>
            <w:sz w:val="28"/>
            <w:szCs w:val="28"/>
            <w:lang w:val="en-US"/>
          </w:rPr>
          <w:t>Soeren.Foerster@fh-zwickau.de</w:t>
        </w:r>
      </w:hyperlink>
    </w:p>
    <w:p w14:paraId="1FA1DE9B" w14:textId="134C0332" w:rsidR="00016CE6" w:rsidRPr="00A81568" w:rsidRDefault="00016CE6" w:rsidP="00016CE6">
      <w:pPr>
        <w:rPr>
          <w:rFonts w:ascii="Arial" w:hAnsi="Arial" w:cs="Arial"/>
          <w:noProof/>
          <w:sz w:val="26"/>
          <w:szCs w:val="26"/>
          <w:lang w:val="en-US"/>
        </w:rPr>
      </w:pPr>
    </w:p>
    <w:bookmarkEnd w:id="1"/>
    <w:p w14:paraId="6F946E86" w14:textId="77777777" w:rsidR="00016CE6" w:rsidRPr="00A81568" w:rsidRDefault="00016CE6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6"/>
          <w:szCs w:val="26"/>
          <w:lang w:val="en-US" w:eastAsia="da-DK"/>
        </w:rPr>
      </w:pPr>
    </w:p>
    <w:p w14:paraId="37EB2B6E" w14:textId="77777777" w:rsidR="003A44E5" w:rsidRPr="00A81568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Cs/>
          <w:sz w:val="24"/>
          <w:szCs w:val="24"/>
          <w:lang w:val="en-US" w:eastAsia="da-DK"/>
        </w:rPr>
      </w:pPr>
    </w:p>
    <w:p w14:paraId="53EDECB5" w14:textId="43FD6609" w:rsidR="003A44E5" w:rsidRPr="002501AD" w:rsidRDefault="003A44E5" w:rsidP="003A44E5">
      <w:pPr>
        <w:tabs>
          <w:tab w:val="left" w:pos="-862"/>
          <w:tab w:val="left" w:pos="0"/>
          <w:tab w:val="left" w:pos="878"/>
          <w:tab w:val="left" w:pos="1701"/>
          <w:tab w:val="left" w:pos="2551"/>
          <w:tab w:val="left" w:pos="3401"/>
          <w:tab w:val="left" w:pos="4251"/>
          <w:tab w:val="left" w:pos="5101"/>
          <w:tab w:val="left" w:pos="5954"/>
          <w:tab w:val="left" w:pos="6801"/>
          <w:tab w:val="left" w:pos="7651"/>
          <w:tab w:val="left" w:pos="8501"/>
          <w:tab w:val="left" w:pos="9351"/>
        </w:tabs>
        <w:jc w:val="center"/>
        <w:rPr>
          <w:rFonts w:ascii="Arial" w:hAnsi="Arial" w:cs="Arial"/>
          <w:b/>
          <w:bCs/>
          <w:sz w:val="28"/>
          <w:szCs w:val="28"/>
          <w:lang w:val="en-GB" w:eastAsia="da-DK"/>
        </w:rPr>
      </w:pPr>
      <w:r w:rsidRPr="002501AD">
        <w:rPr>
          <w:rFonts w:ascii="Arial" w:hAnsi="Arial" w:cs="Arial"/>
          <w:b/>
          <w:bCs/>
          <w:sz w:val="28"/>
          <w:szCs w:val="28"/>
          <w:lang w:val="en-GB" w:eastAsia="da-DK"/>
        </w:rPr>
        <w:t>Application deadline:</w:t>
      </w:r>
      <w:r w:rsidR="00176765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 </w:t>
      </w:r>
      <w:r w:rsidR="002771C6">
        <w:rPr>
          <w:rFonts w:ascii="Arial" w:hAnsi="Arial" w:cs="Arial"/>
          <w:b/>
          <w:bCs/>
          <w:sz w:val="28"/>
          <w:szCs w:val="28"/>
          <w:lang w:val="en-GB" w:eastAsia="da-DK"/>
        </w:rPr>
        <w:t>3</w:t>
      </w:r>
      <w:r w:rsidR="00176765">
        <w:rPr>
          <w:rFonts w:ascii="Arial" w:hAnsi="Arial" w:cs="Arial"/>
          <w:b/>
          <w:bCs/>
          <w:sz w:val="28"/>
          <w:szCs w:val="28"/>
          <w:lang w:val="en-GB" w:eastAsia="da-DK"/>
        </w:rPr>
        <w:t>1</w:t>
      </w:r>
      <w:r w:rsidR="00176765" w:rsidRPr="00176765">
        <w:rPr>
          <w:rFonts w:ascii="Arial" w:hAnsi="Arial" w:cs="Arial"/>
          <w:b/>
          <w:bCs/>
          <w:sz w:val="28"/>
          <w:szCs w:val="28"/>
          <w:vertAlign w:val="superscript"/>
          <w:lang w:val="en-GB" w:eastAsia="da-DK"/>
        </w:rPr>
        <w:t>st</w:t>
      </w:r>
      <w:r w:rsidR="00BC0A31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 January</w:t>
      </w:r>
      <w:r w:rsidR="00DB5049">
        <w:rPr>
          <w:rFonts w:ascii="Arial" w:hAnsi="Arial" w:cs="Arial"/>
          <w:b/>
          <w:bCs/>
          <w:sz w:val="28"/>
          <w:szCs w:val="28"/>
          <w:lang w:val="en-GB" w:eastAsia="da-DK"/>
        </w:rPr>
        <w:t xml:space="preserve"> 2019</w:t>
      </w:r>
    </w:p>
    <w:p w14:paraId="699EBC1C" w14:textId="77777777" w:rsidR="003A44E5" w:rsidRDefault="003A44E5" w:rsidP="003A44E5">
      <w:pPr>
        <w:tabs>
          <w:tab w:val="left" w:pos="-850"/>
          <w:tab w:val="left" w:pos="0"/>
          <w:tab w:val="left" w:pos="849"/>
          <w:tab w:val="left" w:pos="1700"/>
          <w:tab w:val="left" w:pos="2551"/>
          <w:tab w:val="left" w:pos="3402"/>
          <w:tab w:val="left" w:pos="4254"/>
          <w:tab w:val="left" w:pos="5103"/>
          <w:tab w:val="left" w:pos="5954"/>
          <w:tab w:val="left" w:pos="6805"/>
          <w:tab w:val="left" w:pos="7656"/>
          <w:tab w:val="left" w:pos="8508"/>
          <w:tab w:val="left" w:pos="9357"/>
        </w:tabs>
        <w:rPr>
          <w:rFonts w:ascii="Arial" w:hAnsi="Arial" w:cs="Arial"/>
          <w:sz w:val="18"/>
          <w:lang w:val="da-DK" w:eastAsia="da-DK"/>
        </w:rPr>
      </w:pPr>
    </w:p>
    <w:p w14:paraId="2500831E" w14:textId="77777777" w:rsidR="0031410F" w:rsidRPr="00D21728" w:rsidRDefault="0031410F" w:rsidP="003A44E5">
      <w:pPr>
        <w:tabs>
          <w:tab w:val="left" w:pos="-850"/>
          <w:tab w:val="left" w:pos="0"/>
          <w:tab w:val="left" w:pos="849"/>
          <w:tab w:val="left" w:pos="1700"/>
          <w:tab w:val="left" w:pos="2551"/>
          <w:tab w:val="left" w:pos="3402"/>
          <w:tab w:val="left" w:pos="4254"/>
          <w:tab w:val="left" w:pos="5103"/>
          <w:tab w:val="left" w:pos="5954"/>
          <w:tab w:val="left" w:pos="6805"/>
          <w:tab w:val="left" w:pos="7656"/>
          <w:tab w:val="left" w:pos="8508"/>
          <w:tab w:val="left" w:pos="9357"/>
        </w:tabs>
        <w:rPr>
          <w:rFonts w:ascii="Arial" w:hAnsi="Arial" w:cs="Arial"/>
          <w:sz w:val="18"/>
          <w:lang w:val="da-DK" w:eastAsia="da-DK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2307"/>
        <w:gridCol w:w="4213"/>
      </w:tblGrid>
      <w:tr w:rsidR="003A44E5" w:rsidRPr="0031410F" w14:paraId="5DD855B4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36EA5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b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sz w:val="22"/>
                <w:szCs w:val="22"/>
                <w:lang w:val="en-GB" w:eastAsia="da-DK"/>
              </w:rPr>
              <w:t>Personal information:</w:t>
            </w:r>
          </w:p>
        </w:tc>
      </w:tr>
      <w:tr w:rsidR="003A44E5" w:rsidRPr="00A81568" w14:paraId="52B66F95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C935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Family name (as in passport):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FE8E5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157D516F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39187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Given names (as in passport):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2BF30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02883CED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9BD42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Date of birth: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E4DB7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735A98B7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029A" w14:textId="6B08FB7E" w:rsidR="003A44E5" w:rsidRPr="0031410F" w:rsidRDefault="00E95148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Gender</w:t>
            </w:r>
            <w:r w:rsidR="003A44E5"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91C1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5C634A65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18B34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Nationality: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64B4B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39003A66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9EFD6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Passport number: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2DB35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2841384D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D3318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Country of residence: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E09F7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18306FCD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734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 w:line="276" w:lineRule="auto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sz w:val="22"/>
                <w:szCs w:val="22"/>
                <w:lang w:val="en-GB" w:eastAsia="da-DK"/>
              </w:rPr>
              <w:t>Complete mailing address</w:t>
            </w: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:</w:t>
            </w:r>
          </w:p>
        </w:tc>
      </w:tr>
      <w:tr w:rsidR="003A44E5" w:rsidRPr="0031410F" w14:paraId="0C1FF90A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342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Street and No.: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EE6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002B039F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B54C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Telephone No.: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514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6B159EBA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7EA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Postal code and city: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260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236E5E95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98E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Country: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0107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5781A9E6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497A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Email address: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B4E0" w14:textId="77777777" w:rsidR="003A44E5" w:rsidRPr="0031410F" w:rsidRDefault="003A44E5" w:rsidP="00DB25FC">
            <w:pPr>
              <w:tabs>
                <w:tab w:val="left" w:pos="-850"/>
                <w:tab w:val="left" w:pos="0"/>
                <w:tab w:val="left" w:pos="849"/>
                <w:tab w:val="left" w:pos="1700"/>
                <w:tab w:val="left" w:pos="2551"/>
                <w:tab w:val="left" w:pos="3402"/>
                <w:tab w:val="left" w:pos="4254"/>
                <w:tab w:val="left" w:pos="5103"/>
                <w:tab w:val="left" w:pos="5954"/>
                <w:tab w:val="left" w:pos="6805"/>
                <w:tab w:val="left" w:pos="7656"/>
                <w:tab w:val="left" w:pos="8508"/>
                <w:tab w:val="left" w:pos="9357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08CADC83" w14:textId="77777777" w:rsidTr="00DB25FC">
        <w:trPr>
          <w:cantSplit/>
          <w:trHeight w:val="339"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FC30F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lastRenderedPageBreak/>
              <w:t>Professional profile</w:t>
            </w:r>
          </w:p>
        </w:tc>
      </w:tr>
      <w:tr w:rsidR="003A44E5" w:rsidRPr="0031410F" w14:paraId="2C290784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A3AB2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Postgraduate level: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AA5D8" w14:textId="77777777" w:rsidR="003A44E5" w:rsidRPr="0031410F" w:rsidRDefault="003A44E5" w:rsidP="00DB25FC">
            <w:pPr>
              <w:spacing w:before="60" w:after="60"/>
              <w:ind w:left="-1094" w:firstLine="1094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4BEC76B2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227B3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Profession: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9C235" w14:textId="77777777" w:rsidR="003A44E5" w:rsidRPr="0031410F" w:rsidRDefault="003A44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702B2530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65DA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b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Employer: Institution / Organization / Company: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A3836" w14:textId="77777777" w:rsidR="003A44E5" w:rsidRPr="0031410F" w:rsidRDefault="003A44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2396307D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E9DC5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Department (if applicable):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767CE" w14:textId="77777777" w:rsidR="003A44E5" w:rsidRPr="0031410F" w:rsidRDefault="003A44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68187C6E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FF8E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b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Position held: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EC3C0" w14:textId="77777777" w:rsidR="003A44E5" w:rsidRPr="0031410F" w:rsidRDefault="003A44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CE7E6A" w:rsidRPr="0031410F" w14:paraId="4F02F45D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A8671" w14:textId="77777777" w:rsidR="00CE7E6A" w:rsidRPr="0031410F" w:rsidRDefault="00CE7E6A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Current working project: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467E8" w14:textId="77777777" w:rsidR="00CE7E6A" w:rsidRPr="0031410F" w:rsidRDefault="00CE7E6A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FB5B72" w:rsidRPr="00A81568" w14:paraId="2756D90B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57FC2" w14:textId="48F19FAF" w:rsidR="00FB5B72" w:rsidRPr="0031410F" w:rsidRDefault="00CE7E6A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Working sector (</w:t>
            </w:r>
            <w:r w:rsidRPr="00BA779F">
              <w:rPr>
                <w:rFonts w:ascii="Arial" w:hAnsi="Arial" w:cs="Arial"/>
                <w:bCs/>
                <w:sz w:val="22"/>
                <w:szCs w:val="22"/>
                <w:u w:val="single"/>
                <w:lang w:val="en-GB" w:eastAsia="da-DK"/>
              </w:rPr>
              <w:t xml:space="preserve">please use one of these terms: </w:t>
            </w:r>
            <w:r w:rsidR="006F10C8" w:rsidRPr="00BA779F">
              <w:rPr>
                <w:rFonts w:ascii="Arial" w:hAnsi="Arial" w:cs="Arial"/>
                <w:bCs/>
                <w:sz w:val="22"/>
                <w:szCs w:val="22"/>
                <w:u w:val="single"/>
                <w:lang w:val="en-GB" w:eastAsia="da-DK"/>
              </w:rPr>
              <w:t xml:space="preserve">government / politics / public administration; </w:t>
            </w:r>
            <w:r w:rsidRPr="00BA779F">
              <w:rPr>
                <w:rFonts w:ascii="Arial" w:hAnsi="Arial" w:cs="Arial"/>
                <w:bCs/>
                <w:sz w:val="22"/>
                <w:szCs w:val="22"/>
                <w:u w:val="single"/>
                <w:lang w:val="en-GB" w:eastAsia="da-DK"/>
              </w:rPr>
              <w:t>science</w:t>
            </w:r>
            <w:r w:rsidR="006F10C8" w:rsidRPr="00BA779F">
              <w:rPr>
                <w:rFonts w:ascii="Arial" w:hAnsi="Arial" w:cs="Arial"/>
                <w:bCs/>
                <w:sz w:val="22"/>
                <w:szCs w:val="22"/>
                <w:u w:val="single"/>
                <w:lang w:val="en-GB" w:eastAsia="da-DK"/>
              </w:rPr>
              <w:t xml:space="preserve"> </w:t>
            </w:r>
            <w:r w:rsidRPr="00BA779F">
              <w:rPr>
                <w:rFonts w:ascii="Arial" w:hAnsi="Arial" w:cs="Arial"/>
                <w:bCs/>
                <w:sz w:val="22"/>
                <w:szCs w:val="22"/>
                <w:u w:val="single"/>
                <w:lang w:val="en-GB" w:eastAsia="da-DK"/>
              </w:rPr>
              <w:t>/</w:t>
            </w:r>
            <w:r w:rsidR="006F10C8" w:rsidRPr="00BA779F">
              <w:rPr>
                <w:rFonts w:ascii="Arial" w:hAnsi="Arial" w:cs="Arial"/>
                <w:bCs/>
                <w:sz w:val="22"/>
                <w:szCs w:val="22"/>
                <w:u w:val="single"/>
                <w:lang w:val="en-GB" w:eastAsia="da-DK"/>
              </w:rPr>
              <w:t xml:space="preserve"> </w:t>
            </w:r>
            <w:r w:rsidRPr="00BA779F">
              <w:rPr>
                <w:rFonts w:ascii="Arial" w:hAnsi="Arial" w:cs="Arial"/>
                <w:bCs/>
                <w:sz w:val="22"/>
                <w:szCs w:val="22"/>
                <w:u w:val="single"/>
                <w:lang w:val="en-GB" w:eastAsia="da-DK"/>
              </w:rPr>
              <w:t>research, business, NGO</w:t>
            </w: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):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30580" w14:textId="77777777" w:rsidR="00FB5B72" w:rsidRPr="0031410F" w:rsidRDefault="00FB5B72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863B85" w:rsidRPr="0031410F" w14:paraId="7949C59E" w14:textId="77777777" w:rsidTr="00A732A0">
        <w:trPr>
          <w:cantSplit/>
          <w:trHeight w:val="339"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130CB" w14:textId="77777777" w:rsidR="00863B85" w:rsidRPr="0031410F" w:rsidRDefault="00863B85" w:rsidP="00A732A0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 xml:space="preserve">Motivation </w:t>
            </w:r>
          </w:p>
        </w:tc>
      </w:tr>
      <w:tr w:rsidR="00093342" w:rsidRPr="00A81568" w14:paraId="3EE802EC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DC0FA" w14:textId="77777777" w:rsidR="00093342" w:rsidRDefault="00DB0DC2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What do you expect to learn during the Alumni seminar and the conference?</w:t>
            </w:r>
          </w:p>
          <w:p w14:paraId="1E2F317E" w14:textId="77777777" w:rsidR="008A13B8" w:rsidRPr="0031410F" w:rsidRDefault="008A13B8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A6241" w14:textId="77777777" w:rsidR="00093342" w:rsidRPr="0031410F" w:rsidRDefault="00093342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  <w:lang w:val="en-GB" w:eastAsia="da-DK"/>
              </w:rPr>
            </w:pPr>
          </w:p>
        </w:tc>
      </w:tr>
      <w:tr w:rsidR="00C76769" w:rsidRPr="00A81568" w14:paraId="29D644F3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0F551" w14:textId="77777777" w:rsidR="00C76769" w:rsidRDefault="009B6D34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US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What t</w:t>
            </w:r>
            <w:r w:rsidR="00C76769"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 xml:space="preserve">opics </w:t>
            </w:r>
            <w:r w:rsidR="00C76769" w:rsidRPr="0031410F">
              <w:rPr>
                <w:rFonts w:ascii="Arial" w:hAnsi="Arial" w:cs="Arial"/>
                <w:bCs/>
                <w:sz w:val="22"/>
                <w:szCs w:val="22"/>
                <w:lang w:val="en-US" w:eastAsia="da-DK"/>
              </w:rPr>
              <w:t>related to the seminar are of special interest to you?</w:t>
            </w:r>
          </w:p>
          <w:p w14:paraId="65C4F11F" w14:textId="77777777" w:rsidR="008A13B8" w:rsidRPr="0031410F" w:rsidRDefault="008A13B8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326D9" w14:textId="77777777" w:rsidR="00C76769" w:rsidRPr="0031410F" w:rsidRDefault="00C76769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  <w:lang w:val="en-GB" w:eastAsia="da-DK"/>
              </w:rPr>
            </w:pPr>
          </w:p>
        </w:tc>
      </w:tr>
      <w:tr w:rsidR="006C4882" w:rsidRPr="00A81568" w14:paraId="089BFCA9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FC445" w14:textId="77777777" w:rsidR="006C4882" w:rsidRDefault="00850006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How are you planning to imply the results of our discussions into your present and upcoming projects</w:t>
            </w:r>
            <w:r w:rsidR="009B6D34"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?</w:t>
            </w:r>
          </w:p>
          <w:p w14:paraId="1C1FEA42" w14:textId="77777777" w:rsidR="008A13B8" w:rsidRPr="0031410F" w:rsidRDefault="008A13B8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AA080" w14:textId="77777777" w:rsidR="006C4882" w:rsidRPr="0031410F" w:rsidRDefault="006C4882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  <w:lang w:val="en-GB" w:eastAsia="da-DK"/>
              </w:rPr>
            </w:pPr>
          </w:p>
        </w:tc>
      </w:tr>
      <w:tr w:rsidR="00850006" w:rsidRPr="00A81568" w14:paraId="51A85716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96C79" w14:textId="77777777" w:rsidR="00850006" w:rsidRDefault="00850006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US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W</w:t>
            </w:r>
            <w:r w:rsidRPr="0031410F">
              <w:rPr>
                <w:rFonts w:ascii="Arial" w:hAnsi="Arial" w:cs="Arial"/>
                <w:bCs/>
                <w:sz w:val="22"/>
                <w:szCs w:val="22"/>
                <w:lang w:val="en-US" w:eastAsia="da-DK"/>
              </w:rPr>
              <w:t>hat stakeholders are you planning to work with in the future?</w:t>
            </w:r>
          </w:p>
          <w:p w14:paraId="63388EAC" w14:textId="77777777" w:rsidR="008A13B8" w:rsidRPr="0031410F" w:rsidRDefault="008A13B8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US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4DEE" w14:textId="77777777" w:rsidR="00850006" w:rsidRPr="0031410F" w:rsidRDefault="00850006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  <w:lang w:val="en-GB" w:eastAsia="da-DK"/>
              </w:rPr>
            </w:pPr>
          </w:p>
        </w:tc>
      </w:tr>
      <w:tr w:rsidR="006C4882" w:rsidRPr="00A81568" w14:paraId="60CB0EB1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3CE4" w14:textId="77777777" w:rsidR="006C4882" w:rsidRDefault="009B6D34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H</w:t>
            </w:r>
            <w:r w:rsidR="00DB0DC2"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ow will you personally and professionally benefit from the participation?</w:t>
            </w:r>
          </w:p>
          <w:p w14:paraId="4221C69A" w14:textId="77777777" w:rsidR="008A13B8" w:rsidRPr="0031410F" w:rsidRDefault="008A13B8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CD318" w14:textId="77777777" w:rsidR="006C4882" w:rsidRPr="0031410F" w:rsidRDefault="006C4882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  <w:lang w:val="en-GB" w:eastAsia="da-DK"/>
              </w:rPr>
            </w:pPr>
          </w:p>
        </w:tc>
      </w:tr>
      <w:tr w:rsidR="003A44E5" w:rsidRPr="00A81568" w14:paraId="4CC005FE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875F" w14:textId="161F2600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sz w:val="22"/>
                <w:szCs w:val="22"/>
                <w:lang w:val="en-GB" w:eastAsia="da-DK"/>
              </w:rPr>
              <w:t xml:space="preserve">University/universities/research organisation </w:t>
            </w:r>
            <w:r w:rsidR="00392ADA" w:rsidRPr="0031410F">
              <w:rPr>
                <w:rFonts w:ascii="Arial" w:hAnsi="Arial" w:cs="Arial"/>
                <w:b/>
                <w:sz w:val="22"/>
                <w:szCs w:val="22"/>
                <w:lang w:val="en-GB" w:eastAsia="da-DK"/>
              </w:rPr>
              <w:t xml:space="preserve">and/or ALUMNI-EVENT </w:t>
            </w:r>
            <w:r w:rsidRPr="0031410F">
              <w:rPr>
                <w:rFonts w:ascii="Arial" w:hAnsi="Arial" w:cs="Arial"/>
                <w:b/>
                <w:sz w:val="22"/>
                <w:szCs w:val="22"/>
                <w:lang w:val="en-GB" w:eastAsia="da-DK"/>
              </w:rPr>
              <w:t>previously visited / attended in Germany</w:t>
            </w:r>
          </w:p>
          <w:p w14:paraId="2DF93702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sz w:val="22"/>
                <w:szCs w:val="22"/>
                <w:lang w:val="en-GB" w:eastAsia="da-DK"/>
              </w:rPr>
              <w:t>(</w:t>
            </w: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 xml:space="preserve">Please indicate the duration of each stay – </w:t>
            </w:r>
            <w:r w:rsidRPr="0031410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 w:eastAsia="da-DK"/>
              </w:rPr>
              <w:t>this section is essential to verify your alumni status</w:t>
            </w: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 xml:space="preserve"> – the organizers may request proof of the information provided):</w:t>
            </w:r>
          </w:p>
        </w:tc>
      </w:tr>
      <w:tr w:rsidR="003A44E5" w:rsidRPr="00A81568" w14:paraId="28F6E0E4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2B8F0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Date and duration of stay</w:t>
            </w: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DBCF5" w14:textId="77777777" w:rsidR="003A44E5" w:rsidRPr="0031410F" w:rsidRDefault="003A44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University / organisation and purpose of stay</w:t>
            </w:r>
          </w:p>
        </w:tc>
      </w:tr>
      <w:tr w:rsidR="003A44E5" w:rsidRPr="00A81568" w14:paraId="57A936C4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E5529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5C091" w14:textId="77777777" w:rsidR="003A44E5" w:rsidRPr="0031410F" w:rsidRDefault="003A44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13AE6DE5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6F0F9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73163" w14:textId="77777777" w:rsidR="003A44E5" w:rsidRPr="0031410F" w:rsidRDefault="003A44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7F8E4345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AB63F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E5061" w14:textId="77777777" w:rsidR="003A44E5" w:rsidRPr="0031410F" w:rsidRDefault="003A44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2F2939A1" w14:textId="77777777" w:rsidTr="00DB25FC">
        <w:trPr>
          <w:cantSplit/>
        </w:trPr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AA73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6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2C556" w14:textId="77777777" w:rsidR="003A44E5" w:rsidRPr="0031410F" w:rsidRDefault="003A44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505B382B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909B" w14:textId="24B8685D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US" w:eastAsia="da-DK"/>
              </w:rPr>
              <w:t>T</w:t>
            </w: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>ype of scholarship/funding in Germany</w:t>
            </w: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 xml:space="preserve"> (Bsc, Msc, PhD, research, study tour etc.)</w:t>
            </w:r>
            <w:r w:rsidR="002B11F8"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:</w:t>
            </w:r>
          </w:p>
          <w:p w14:paraId="6D7C7035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59E9A2A7" w14:textId="77777777"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495E005F" w14:textId="77777777" w:rsidR="008A13B8" w:rsidRPr="0031410F" w:rsidRDefault="008A13B8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7311D52E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0E2C30DD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</w:tr>
      <w:tr w:rsidR="003A44E5" w:rsidRPr="0031410F" w14:paraId="2E19D085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6B810" w14:textId="51887454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>Funding organisation</w:t>
            </w: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 xml:space="preserve"> (DAAD, AvH, Univ. etc.)</w:t>
            </w:r>
            <w:r w:rsidR="002B11F8"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:</w:t>
            </w:r>
          </w:p>
          <w:p w14:paraId="095033FA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64E6C274" w14:textId="77777777"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4915189C" w14:textId="77777777" w:rsidR="008A13B8" w:rsidRPr="0031410F" w:rsidRDefault="008A13B8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03BEC4AB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488B9682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02E9EFA9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82267" w14:textId="5818C2CB" w:rsidR="002B11F8" w:rsidRPr="0031410F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i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>Former financial support from</w:t>
            </w: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 xml:space="preserve"> </w:t>
            </w: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>DAAD</w:t>
            </w: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 xml:space="preserve"> received, e.g. </w:t>
            </w:r>
            <w:r w:rsidRPr="0031410F">
              <w:rPr>
                <w:rFonts w:ascii="Arial" w:hAnsi="Arial" w:cs="Arial"/>
                <w:bCs/>
                <w:i/>
                <w:sz w:val="22"/>
                <w:szCs w:val="22"/>
                <w:lang w:val="en-GB" w:eastAsia="da-DK"/>
              </w:rPr>
              <w:t xml:space="preserve">scholarship, funding program </w:t>
            </w:r>
            <w:r w:rsidR="00A92270" w:rsidRPr="0031410F">
              <w:rPr>
                <w:rFonts w:ascii="Arial" w:hAnsi="Arial" w:cs="Arial"/>
                <w:bCs/>
                <w:i/>
                <w:sz w:val="22"/>
                <w:szCs w:val="22"/>
                <w:lang w:val="en-GB" w:eastAsia="da-DK"/>
              </w:rPr>
              <w:t xml:space="preserve">(e.g. </w:t>
            </w:r>
            <w:r w:rsidR="00765F1A" w:rsidRPr="0031410F">
              <w:rPr>
                <w:rFonts w:ascii="Arial" w:hAnsi="Arial" w:cs="Arial"/>
                <w:bCs/>
                <w:i/>
                <w:sz w:val="22"/>
                <w:szCs w:val="22"/>
                <w:lang w:val="en-GB" w:eastAsia="da-DK"/>
              </w:rPr>
              <w:t>Development-Related Postgraduate C</w:t>
            </w:r>
            <w:r w:rsidR="00454BF3" w:rsidRPr="0031410F">
              <w:rPr>
                <w:rFonts w:ascii="Arial" w:hAnsi="Arial" w:cs="Arial"/>
                <w:bCs/>
                <w:i/>
                <w:sz w:val="22"/>
                <w:szCs w:val="22"/>
                <w:lang w:val="en-GB" w:eastAsia="da-DK"/>
              </w:rPr>
              <w:t xml:space="preserve">ourses – </w:t>
            </w:r>
            <w:r w:rsidR="00A92270" w:rsidRPr="0031410F">
              <w:rPr>
                <w:rFonts w:ascii="Arial" w:hAnsi="Arial" w:cs="Arial"/>
                <w:bCs/>
                <w:i/>
                <w:sz w:val="22"/>
                <w:szCs w:val="22"/>
                <w:lang w:val="en-GB" w:eastAsia="da-DK"/>
              </w:rPr>
              <w:t xml:space="preserve">EPOS) </w:t>
            </w:r>
            <w:r w:rsidRPr="0031410F">
              <w:rPr>
                <w:rFonts w:ascii="Arial" w:hAnsi="Arial" w:cs="Arial"/>
                <w:bCs/>
                <w:i/>
                <w:sz w:val="22"/>
                <w:szCs w:val="22"/>
                <w:lang w:val="en-GB" w:eastAsia="da-DK"/>
              </w:rPr>
              <w:t>or other DAAD funded activities:</w:t>
            </w:r>
          </w:p>
          <w:p w14:paraId="17850481" w14:textId="650A84CE" w:rsidR="002B11F8" w:rsidRPr="0031410F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5F95B8A9" w14:textId="0DDA25D5" w:rsidR="002B11F8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1863D5FD" w14:textId="77777777" w:rsidR="008A13B8" w:rsidRPr="0031410F" w:rsidRDefault="008A13B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04EA0837" w14:textId="77777777" w:rsidR="002B11F8" w:rsidRPr="0031410F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2B3DF4ED" w14:textId="77777777" w:rsidR="003A44E5" w:rsidRPr="0031410F" w:rsidRDefault="003A44E5" w:rsidP="00DB25FC">
            <w:pPr>
              <w:rPr>
                <w:sz w:val="22"/>
                <w:szCs w:val="22"/>
                <w:lang w:val="en-GB" w:eastAsia="da-DK"/>
              </w:rPr>
            </w:pPr>
          </w:p>
        </w:tc>
      </w:tr>
      <w:tr w:rsidR="002B11F8" w:rsidRPr="0031410F" w14:paraId="56A4BE27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D5E9D" w14:textId="4B2E1D2A" w:rsidR="002F4CEA" w:rsidRPr="0031410F" w:rsidRDefault="002F4CEA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 xml:space="preserve">Your DAAD’s </w:t>
            </w:r>
            <w:r w:rsidR="002B11F8"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>Personal Ref. No.</w:t>
            </w:r>
            <w:r w:rsidR="00A50B2E"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 xml:space="preserve"> (if available)</w:t>
            </w: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>:</w:t>
            </w:r>
          </w:p>
          <w:p w14:paraId="65C1CB65" w14:textId="50D4E4E1" w:rsidR="002F4CEA" w:rsidRPr="0031410F" w:rsidRDefault="002F4CEA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</w:pPr>
          </w:p>
        </w:tc>
      </w:tr>
      <w:tr w:rsidR="002B11F8" w:rsidRPr="00A81568" w14:paraId="13F9F6E6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710A0" w14:textId="09E090A4" w:rsidR="002B11F8" w:rsidRPr="0031410F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 xml:space="preserve">Former participations at </w:t>
            </w:r>
            <w:r w:rsidRPr="0031410F">
              <w:rPr>
                <w:rFonts w:ascii="Arial" w:hAnsi="Arial" w:cs="Arial"/>
                <w:b/>
                <w:bCs/>
                <w:i/>
                <w:sz w:val="22"/>
                <w:szCs w:val="22"/>
                <w:lang w:val="en-GB" w:eastAsia="da-DK"/>
              </w:rPr>
              <w:t>Alumni Special Projects</w:t>
            </w: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:</w:t>
            </w:r>
          </w:p>
          <w:p w14:paraId="51F59115" w14:textId="77777777" w:rsidR="002B11F8" w:rsidRPr="0031410F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6576A738" w14:textId="77777777" w:rsidR="002B11F8" w:rsidRPr="0031410F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7CAD413E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84034" w14:textId="132A269E" w:rsidR="002B11F8" w:rsidRPr="0031410F" w:rsidRDefault="002B11F8" w:rsidP="002B11F8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 xml:space="preserve">Other workshops, conferences, summer schools or seminars in Germany </w:t>
            </w: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attended as participant:</w:t>
            </w:r>
          </w:p>
          <w:p w14:paraId="6763E939" w14:textId="77777777" w:rsidR="002B11F8" w:rsidRPr="0031410F" w:rsidRDefault="002B11F8" w:rsidP="002B11F8">
            <w:pPr>
              <w:rPr>
                <w:sz w:val="22"/>
                <w:szCs w:val="22"/>
                <w:lang w:val="en-GB" w:eastAsia="da-DK"/>
              </w:rPr>
            </w:pPr>
          </w:p>
          <w:p w14:paraId="7EF723D8" w14:textId="77777777" w:rsidR="002B11F8" w:rsidRDefault="002B11F8" w:rsidP="002B11F8">
            <w:pPr>
              <w:rPr>
                <w:sz w:val="22"/>
                <w:szCs w:val="22"/>
                <w:lang w:val="en-GB" w:eastAsia="da-DK"/>
              </w:rPr>
            </w:pPr>
          </w:p>
          <w:p w14:paraId="31DC347E" w14:textId="77777777" w:rsidR="005A1B19" w:rsidRPr="0031410F" w:rsidRDefault="005A1B19" w:rsidP="002B11F8">
            <w:pPr>
              <w:rPr>
                <w:sz w:val="22"/>
                <w:szCs w:val="22"/>
                <w:lang w:val="en-GB" w:eastAsia="da-DK"/>
              </w:rPr>
            </w:pPr>
          </w:p>
          <w:p w14:paraId="6A566AD0" w14:textId="77777777" w:rsidR="003A44E5" w:rsidRPr="0031410F" w:rsidRDefault="003A44E5" w:rsidP="00DB25FC">
            <w:pPr>
              <w:rPr>
                <w:sz w:val="22"/>
                <w:szCs w:val="22"/>
                <w:lang w:val="en-US" w:eastAsia="da-DK"/>
              </w:rPr>
            </w:pPr>
          </w:p>
          <w:p w14:paraId="104CA5E7" w14:textId="77777777" w:rsidR="003A44E5" w:rsidRPr="0031410F" w:rsidRDefault="003A44E5" w:rsidP="00DB25FC">
            <w:pPr>
              <w:rPr>
                <w:sz w:val="22"/>
                <w:szCs w:val="22"/>
                <w:lang w:val="en-GB" w:eastAsia="da-DK"/>
              </w:rPr>
            </w:pPr>
          </w:p>
          <w:p w14:paraId="67853774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b/>
                <w:bCs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6400BBCC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03C22" w14:textId="39235C9B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 xml:space="preserve">Special interest concerning the </w:t>
            </w:r>
            <w:r w:rsidR="00CB2745" w:rsidRPr="00CB2745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 xml:space="preserve">re:publica 2019 (#rp19) conference </w:t>
            </w:r>
          </w:p>
          <w:p w14:paraId="75FF94D4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68FD76DC" w14:textId="77777777"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67D682B0" w14:textId="77777777" w:rsidR="005A1B19" w:rsidRPr="0031410F" w:rsidRDefault="005A1B19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5EC5BAD9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629E0A5F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24529750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1606C" w14:textId="161AC669" w:rsidR="003A44E5" w:rsidRPr="00D212D3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US" w:eastAsia="da-DK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>Whom would you like to meet</w:t>
            </w:r>
            <w:r w:rsidR="00D604C2" w:rsidRPr="0031410F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 xml:space="preserve"> at </w:t>
            </w:r>
            <w:r w:rsidR="00CB2745" w:rsidRPr="00CB2745">
              <w:rPr>
                <w:rFonts w:ascii="Arial" w:hAnsi="Arial" w:cs="Arial"/>
                <w:b/>
                <w:bCs/>
                <w:sz w:val="22"/>
                <w:szCs w:val="22"/>
                <w:lang w:val="en-GB" w:eastAsia="da-DK"/>
              </w:rPr>
              <w:t>re:publica 2019 (#rp19) conference</w:t>
            </w:r>
            <w:r w:rsidR="00D604C2"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 xml:space="preserve"> – please inform yourself on </w:t>
            </w:r>
            <w:hyperlink r:id="rId9" w:history="1">
              <w:r w:rsidR="00815055" w:rsidRPr="00BA779F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en-GB" w:eastAsia="da-DK"/>
                </w:rPr>
                <w:t>https://19.re-publica.com</w:t>
              </w:r>
            </w:hyperlink>
            <w:r w:rsidR="00BD640A" w:rsidRPr="00D212D3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 xml:space="preserve"> </w:t>
            </w:r>
          </w:p>
          <w:p w14:paraId="1C1B8EB0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683DB926" w14:textId="77777777"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2B608DA1" w14:textId="77777777" w:rsidR="005A1B19" w:rsidRPr="0031410F" w:rsidRDefault="005A1B19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22F4CC69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136C0D57" w14:textId="77777777" w:rsidTr="008A658E">
        <w:trPr>
          <w:cantSplit/>
        </w:trPr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39043" w14:textId="79D978A5" w:rsidR="003A44E5" w:rsidRPr="0031410F" w:rsidRDefault="00BD640A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  <w:t>Languages:</w:t>
            </w: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216A8" w14:textId="05DBF907" w:rsidR="003A44E5" w:rsidRPr="0031410F" w:rsidRDefault="00BD640A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Level of Language according to Europ</w:t>
            </w:r>
            <w:r w:rsidR="00662CE5"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 xml:space="preserve">ean Frame </w:t>
            </w:r>
            <w:r w:rsidRPr="0031410F">
              <w:rPr>
                <w:rFonts w:ascii="Arial" w:hAnsi="Arial" w:cs="Arial"/>
                <w:sz w:val="22"/>
                <w:szCs w:val="22"/>
                <w:lang w:val="en-GB" w:eastAsia="da-DK"/>
              </w:rPr>
              <w:t>(e.g. A1, A2, B1, B2, C1, C2)</w:t>
            </w:r>
          </w:p>
        </w:tc>
      </w:tr>
      <w:tr w:rsidR="00662CE5" w:rsidRPr="00A81568" w14:paraId="6CA17D12" w14:textId="77777777" w:rsidTr="008A658E">
        <w:trPr>
          <w:cantSplit/>
        </w:trPr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E2068" w14:textId="77777777" w:rsidR="00662CE5" w:rsidRPr="0031410F" w:rsidRDefault="00662C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E3203" w14:textId="77777777" w:rsidR="00662CE5" w:rsidRPr="0031410F" w:rsidRDefault="00662C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662CE5" w:rsidRPr="00A81568" w14:paraId="1C780D27" w14:textId="77777777" w:rsidTr="008A658E">
        <w:trPr>
          <w:cantSplit/>
        </w:trPr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26C46" w14:textId="77777777" w:rsidR="00662CE5" w:rsidRPr="0031410F" w:rsidRDefault="00662C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094C5" w14:textId="77777777" w:rsidR="00662CE5" w:rsidRPr="0031410F" w:rsidRDefault="00662C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662CE5" w:rsidRPr="00A81568" w14:paraId="13D440CD" w14:textId="77777777" w:rsidTr="008A658E">
        <w:trPr>
          <w:cantSplit/>
        </w:trPr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73D18" w14:textId="77777777" w:rsidR="00662CE5" w:rsidRPr="0031410F" w:rsidRDefault="00662C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F7E7D" w14:textId="77777777" w:rsidR="00662CE5" w:rsidRPr="0031410F" w:rsidRDefault="00662CE5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BD640A" w:rsidRPr="00A81568" w14:paraId="5468C9C4" w14:textId="77777777" w:rsidTr="008A658E">
        <w:trPr>
          <w:cantSplit/>
        </w:trPr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74817" w14:textId="77777777" w:rsidR="00BD640A" w:rsidRPr="0031410F" w:rsidRDefault="00BD640A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spacing w:before="60" w:after="60"/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  <w:tc>
          <w:tcPr>
            <w:tcW w:w="7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54F3" w14:textId="77777777" w:rsidR="00BD640A" w:rsidRPr="0031410F" w:rsidRDefault="00BD640A" w:rsidP="00DB25FC">
            <w:pPr>
              <w:spacing w:before="60" w:after="60"/>
              <w:rPr>
                <w:rFonts w:ascii="Arial" w:hAnsi="Arial" w:cs="Arial"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5D2F6E4E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88212" w14:textId="77777777" w:rsidR="003A44E5" w:rsidRPr="0031410F" w:rsidRDefault="003A44E5" w:rsidP="00DB25F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Brief motivation for participation in the DAAD alumni seminar. </w:t>
            </w:r>
          </w:p>
          <w:p w14:paraId="7FB2C09B" w14:textId="77777777" w:rsidR="003A44E5" w:rsidRPr="0031410F" w:rsidRDefault="003A44E5" w:rsidP="00DB25F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410F">
              <w:rPr>
                <w:rFonts w:ascii="Arial" w:hAnsi="Arial" w:cs="Arial"/>
                <w:bCs/>
                <w:sz w:val="22"/>
                <w:szCs w:val="22"/>
                <w:lang w:val="en-GB"/>
              </w:rPr>
              <w:t>(Your interest in the topic, relevant prior studies/ academic background/professional background etc.)</w:t>
            </w: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  <w:p w14:paraId="0793F2DF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51D91287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0FA8A3C1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539EED5E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13050937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433F4332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6D01A230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1810F66F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5DCABBE4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4597032D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5B892FAF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38F737F2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7F2A23EA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0EB0C285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2E231B32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13D70D75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3C2BEF23" w14:textId="77777777" w:rsidR="003A44E5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32261E59" w14:textId="77777777" w:rsidR="005A1B19" w:rsidRDefault="005A1B19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7B671365" w14:textId="77777777" w:rsidR="005A1B19" w:rsidRDefault="005A1B19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3C600C71" w14:textId="77777777" w:rsidR="005A1B19" w:rsidRDefault="005A1B19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4BCA238A" w14:textId="77777777" w:rsidR="005A1B19" w:rsidRDefault="005A1B19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24C252D4" w14:textId="77777777" w:rsidR="005A1B19" w:rsidRDefault="005A1B19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4DF065DB" w14:textId="77777777" w:rsidR="005A1B19" w:rsidRPr="0031410F" w:rsidRDefault="005A1B19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7C81DCF1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1D05F17B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080DACC4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0FA98DB5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76AE1C90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108AA8EA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327EE25D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  <w:p w14:paraId="48BEDCF5" w14:textId="77777777" w:rsidR="003A44E5" w:rsidRPr="0031410F" w:rsidRDefault="003A44E5" w:rsidP="00DB25FC">
            <w:pPr>
              <w:keepNext/>
              <w:tabs>
                <w:tab w:val="left" w:pos="-862"/>
                <w:tab w:val="left" w:pos="0"/>
                <w:tab w:val="left" w:pos="849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  <w:tab w:val="left" w:pos="9351"/>
              </w:tabs>
              <w:outlineLvl w:val="1"/>
              <w:rPr>
                <w:rFonts w:ascii="Arial" w:hAnsi="Arial" w:cs="Arial"/>
                <w:bCs/>
                <w:sz w:val="22"/>
                <w:szCs w:val="22"/>
                <w:lang w:val="en-GB" w:eastAsia="da-DK"/>
              </w:rPr>
            </w:pPr>
          </w:p>
        </w:tc>
      </w:tr>
      <w:tr w:rsidR="003A44E5" w:rsidRPr="00A81568" w14:paraId="4598DF04" w14:textId="77777777" w:rsidTr="00DB25FC">
        <w:trPr>
          <w:cantSplit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53A" w14:textId="77777777" w:rsidR="003A44E5" w:rsidRPr="0031410F" w:rsidRDefault="003A44E5" w:rsidP="00DB25F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410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Signature of applicant</w:t>
            </w:r>
          </w:p>
          <w:p w14:paraId="47D6A48F" w14:textId="21A778CB" w:rsidR="003A44E5" w:rsidRPr="0031410F" w:rsidRDefault="003A44E5" w:rsidP="00DB25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/>
              </w:rPr>
              <w:t xml:space="preserve">I wish to apply for the “International </w:t>
            </w:r>
            <w:r w:rsidR="0031410F" w:rsidRPr="0031410F">
              <w:rPr>
                <w:rFonts w:ascii="Arial" w:hAnsi="Arial" w:cs="Arial"/>
                <w:sz w:val="22"/>
                <w:szCs w:val="22"/>
                <w:lang w:val="en-GB"/>
              </w:rPr>
              <w:t xml:space="preserve">WHZ Zwickau – </w:t>
            </w:r>
            <w:r w:rsidRPr="0031410F">
              <w:rPr>
                <w:rFonts w:ascii="Arial" w:hAnsi="Arial" w:cs="Arial"/>
                <w:sz w:val="22"/>
                <w:szCs w:val="22"/>
                <w:lang w:val="en-GB"/>
              </w:rPr>
              <w:t>DAAD</w:t>
            </w:r>
            <w:r w:rsidR="0031410F" w:rsidRPr="0031410F">
              <w:rPr>
                <w:rFonts w:ascii="Arial" w:hAnsi="Arial" w:cs="Arial"/>
                <w:sz w:val="22"/>
                <w:szCs w:val="22"/>
                <w:lang w:val="en-GB"/>
              </w:rPr>
              <w:t>/BMZ</w:t>
            </w:r>
            <w:r w:rsidRPr="0031410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31410F" w:rsidRPr="0031410F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  <w:r w:rsidRPr="0031410F">
              <w:rPr>
                <w:rFonts w:ascii="Arial" w:hAnsi="Arial" w:cs="Arial"/>
                <w:sz w:val="22"/>
                <w:szCs w:val="22"/>
                <w:lang w:val="en-GB"/>
              </w:rPr>
              <w:t xml:space="preserve">lumni </w:t>
            </w:r>
            <w:r w:rsidR="0031410F" w:rsidRPr="0031410F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31410F">
              <w:rPr>
                <w:rFonts w:ascii="Arial" w:hAnsi="Arial" w:cs="Arial"/>
                <w:sz w:val="22"/>
                <w:szCs w:val="22"/>
                <w:lang w:val="en-GB"/>
              </w:rPr>
              <w:t xml:space="preserve">eminar” in </w:t>
            </w:r>
            <w:r w:rsidR="00DD780B">
              <w:rPr>
                <w:rFonts w:ascii="Arial" w:hAnsi="Arial" w:cs="Arial"/>
                <w:sz w:val="22"/>
                <w:szCs w:val="22"/>
                <w:lang w:val="en-GB"/>
              </w:rPr>
              <w:t>April/May</w:t>
            </w:r>
            <w:r w:rsidR="00DD780B" w:rsidRPr="0031410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1410F">
              <w:rPr>
                <w:rFonts w:ascii="Arial" w:hAnsi="Arial" w:cs="Arial"/>
                <w:sz w:val="22"/>
                <w:szCs w:val="22"/>
                <w:lang w:val="en-GB"/>
              </w:rPr>
              <w:t>201</w:t>
            </w:r>
            <w:r w:rsidR="0031410F" w:rsidRPr="0031410F">
              <w:rPr>
                <w:rFonts w:ascii="Arial" w:hAnsi="Arial" w:cs="Arial"/>
                <w:sz w:val="22"/>
                <w:szCs w:val="22"/>
                <w:lang w:val="en-GB"/>
              </w:rPr>
              <w:t>9</w:t>
            </w:r>
            <w:r w:rsidRPr="0031410F">
              <w:rPr>
                <w:rFonts w:ascii="Arial" w:hAnsi="Arial" w:cs="Arial"/>
                <w:sz w:val="22"/>
                <w:szCs w:val="22"/>
                <w:lang w:val="en-GB"/>
              </w:rPr>
              <w:t xml:space="preserve"> at </w:t>
            </w:r>
            <w:r w:rsidR="0031410F" w:rsidRPr="0031410F">
              <w:rPr>
                <w:rFonts w:ascii="Arial" w:hAnsi="Arial" w:cs="Arial"/>
                <w:sz w:val="22"/>
                <w:szCs w:val="22"/>
                <w:lang w:val="en-GB"/>
              </w:rPr>
              <w:t xml:space="preserve">WHZ Zwickau </w:t>
            </w:r>
            <w:r w:rsidRPr="0031410F">
              <w:rPr>
                <w:rFonts w:ascii="Arial" w:hAnsi="Arial" w:cs="Arial"/>
                <w:sz w:val="22"/>
                <w:szCs w:val="22"/>
                <w:lang w:val="en-US"/>
              </w:rPr>
              <w:t xml:space="preserve">University of </w:t>
            </w:r>
            <w:r w:rsidR="0031410F" w:rsidRPr="0031410F">
              <w:rPr>
                <w:rFonts w:ascii="Arial" w:hAnsi="Arial" w:cs="Arial"/>
                <w:sz w:val="22"/>
                <w:szCs w:val="22"/>
                <w:lang w:val="en-US"/>
              </w:rPr>
              <w:t>Applied Sciences</w:t>
            </w:r>
            <w:r w:rsidRPr="0031410F">
              <w:rPr>
                <w:rFonts w:ascii="Arial" w:hAnsi="Arial" w:cs="Arial"/>
                <w:sz w:val="22"/>
                <w:szCs w:val="22"/>
                <w:lang w:val="en-US"/>
              </w:rPr>
              <w:t>, Germany.</w:t>
            </w:r>
          </w:p>
          <w:p w14:paraId="1073CD55" w14:textId="77777777" w:rsidR="003A44E5" w:rsidRPr="0031410F" w:rsidRDefault="003A44E5" w:rsidP="00DB25F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/>
              </w:rPr>
              <w:t>I hereby confirm that the above information is correct.</w:t>
            </w:r>
          </w:p>
        </w:tc>
      </w:tr>
      <w:tr w:rsidR="003A44E5" w:rsidRPr="0031410F" w14:paraId="4704C13D" w14:textId="77777777" w:rsidTr="00DB25FC">
        <w:trPr>
          <w:cantSplit/>
        </w:trPr>
        <w:tc>
          <w:tcPr>
            <w:tcW w:w="5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6B95" w14:textId="77777777" w:rsidR="003A44E5" w:rsidRPr="0031410F" w:rsidRDefault="003A44E5" w:rsidP="00DB25F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  <w:p w14:paraId="4F1BDF69" w14:textId="77777777" w:rsidR="003A44E5" w:rsidRPr="0031410F" w:rsidRDefault="003A44E5" w:rsidP="00DB25F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664" w14:textId="77777777" w:rsidR="003A44E5" w:rsidRPr="0031410F" w:rsidRDefault="003A44E5" w:rsidP="00DB25F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1410F">
              <w:rPr>
                <w:rFonts w:ascii="Arial" w:hAnsi="Arial" w:cs="Arial"/>
                <w:sz w:val="22"/>
                <w:szCs w:val="22"/>
                <w:lang w:val="en-GB"/>
              </w:rPr>
              <w:t>Signature:</w:t>
            </w:r>
          </w:p>
          <w:p w14:paraId="463A5612" w14:textId="77777777" w:rsidR="003A44E5" w:rsidRPr="0031410F" w:rsidRDefault="003A44E5" w:rsidP="00DB25FC">
            <w:pPr>
              <w:spacing w:before="24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C760CB1" w14:textId="77777777" w:rsidR="003A44E5" w:rsidRPr="0031410F" w:rsidRDefault="003A44E5" w:rsidP="003A44E5">
      <w:pPr>
        <w:rPr>
          <w:sz w:val="22"/>
          <w:szCs w:val="22"/>
          <w:lang w:val="en-GB"/>
        </w:rPr>
      </w:pPr>
    </w:p>
    <w:p w14:paraId="74A3EC05" w14:textId="62348D3A" w:rsidR="003A44E5" w:rsidRPr="0031410F" w:rsidRDefault="003A44E5" w:rsidP="003A44E5">
      <w:pPr>
        <w:rPr>
          <w:rFonts w:ascii="Arial" w:hAnsi="Arial" w:cs="Arial"/>
          <w:b/>
          <w:sz w:val="22"/>
          <w:szCs w:val="22"/>
          <w:lang w:val="en-GB"/>
        </w:rPr>
      </w:pPr>
      <w:r w:rsidRPr="0031410F">
        <w:rPr>
          <w:rFonts w:ascii="Arial" w:hAnsi="Arial" w:cs="Arial"/>
          <w:b/>
          <w:sz w:val="22"/>
          <w:szCs w:val="22"/>
          <w:lang w:val="en-GB"/>
        </w:rPr>
        <w:t>Please add a passport size portrait photograph</w:t>
      </w:r>
      <w:r w:rsidR="001C3D03">
        <w:rPr>
          <w:rFonts w:ascii="Arial" w:hAnsi="Arial" w:cs="Arial"/>
          <w:b/>
          <w:sz w:val="22"/>
          <w:szCs w:val="22"/>
          <w:lang w:val="en-GB"/>
        </w:rPr>
        <w:t xml:space="preserve"> as scan</w:t>
      </w:r>
      <w:r w:rsidRPr="0031410F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0A480F88" w14:textId="21CD677F" w:rsidR="00662CE5" w:rsidRPr="0031410F" w:rsidRDefault="00662CE5" w:rsidP="003A44E5">
      <w:pPr>
        <w:rPr>
          <w:sz w:val="22"/>
          <w:szCs w:val="22"/>
          <w:lang w:val="en-GB"/>
        </w:rPr>
      </w:pPr>
      <w:r w:rsidRPr="0031410F">
        <w:rPr>
          <w:rFonts w:ascii="Arial" w:hAnsi="Arial" w:cs="Arial"/>
          <w:b/>
          <w:sz w:val="22"/>
          <w:szCs w:val="22"/>
          <w:lang w:val="en-GB"/>
        </w:rPr>
        <w:t>Please enclose a scan of your passport.</w:t>
      </w:r>
      <w:r w:rsidR="005A1B19">
        <w:rPr>
          <w:rFonts w:ascii="Arial" w:hAnsi="Arial" w:cs="Arial"/>
          <w:b/>
          <w:sz w:val="22"/>
          <w:szCs w:val="22"/>
          <w:lang w:val="en-GB"/>
        </w:rPr>
        <w:t xml:space="preserve"> – Please observe the validity date of your passport!</w:t>
      </w:r>
    </w:p>
    <w:p w14:paraId="7FE60B68" w14:textId="77777777" w:rsidR="00FE5162" w:rsidRDefault="00FE5162">
      <w:pPr>
        <w:rPr>
          <w:sz w:val="22"/>
          <w:szCs w:val="22"/>
          <w:lang w:val="en-GB"/>
        </w:rPr>
      </w:pPr>
    </w:p>
    <w:p w14:paraId="595A9B51" w14:textId="517B3D28" w:rsidR="001C3D03" w:rsidRDefault="001C3D03">
      <w:pPr>
        <w:rPr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17BBE9" wp14:editId="7B7385E0">
            <wp:simplePos x="0" y="0"/>
            <wp:positionH relativeFrom="column">
              <wp:posOffset>3899535</wp:posOffset>
            </wp:positionH>
            <wp:positionV relativeFrom="paragraph">
              <wp:posOffset>5715</wp:posOffset>
            </wp:positionV>
            <wp:extent cx="2476500" cy="1270000"/>
            <wp:effectExtent l="0" t="0" r="0" b="6350"/>
            <wp:wrapNone/>
            <wp:docPr id="8" name="Bild 8" descr="BMZ_Office_Farb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MZ_Office_Farbe_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5648C" w14:textId="5DEEF479" w:rsidR="001C3D03" w:rsidRPr="0031410F" w:rsidRDefault="001C3D03">
      <w:pPr>
        <w:rPr>
          <w:sz w:val="22"/>
          <w:szCs w:val="22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25A6D7" wp14:editId="2B2DA062">
            <wp:simplePos x="0" y="0"/>
            <wp:positionH relativeFrom="column">
              <wp:posOffset>-84662</wp:posOffset>
            </wp:positionH>
            <wp:positionV relativeFrom="paragraph">
              <wp:posOffset>45520</wp:posOffset>
            </wp:positionV>
            <wp:extent cx="3900805" cy="281305"/>
            <wp:effectExtent l="0" t="0" r="4445" b="4445"/>
            <wp:wrapNone/>
            <wp:docPr id="15" name="Bild 15" descr="DAAD_Logo-Supplement_eng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AAD_Logo-Supplement_eng_blue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80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3D03" w:rsidRPr="0031410F" w:rsidSect="00AC35CA">
      <w:headerReference w:type="default" r:id="rId12"/>
      <w:footerReference w:type="default" r:id="rId13"/>
      <w:pgSz w:w="11906" w:h="16838" w:code="9"/>
      <w:pgMar w:top="1134" w:right="851" w:bottom="964" w:left="1474" w:header="737" w:footer="851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C27770" w16cid:durableId="1FB51019"/>
  <w16cid:commentId w16cid:paraId="5D613CBC" w16cid:durableId="1FB50D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F40FA" w14:textId="77777777" w:rsidR="00B55EBA" w:rsidRDefault="00B55EBA">
      <w:r>
        <w:separator/>
      </w:r>
    </w:p>
  </w:endnote>
  <w:endnote w:type="continuationSeparator" w:id="0">
    <w:p w14:paraId="13096FE5" w14:textId="77777777" w:rsidR="00B55EBA" w:rsidRDefault="00B5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985218"/>
      <w:docPartObj>
        <w:docPartGallery w:val="Page Numbers (Bottom of Page)"/>
        <w:docPartUnique/>
      </w:docPartObj>
    </w:sdtPr>
    <w:sdtEndPr/>
    <w:sdtContent>
      <w:p w14:paraId="173846E2" w14:textId="2CE7D315" w:rsidR="00176765" w:rsidRDefault="0017676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7F6">
          <w:rPr>
            <w:noProof/>
          </w:rPr>
          <w:t>1</w:t>
        </w:r>
        <w:r>
          <w:fldChar w:fldCharType="end"/>
        </w:r>
      </w:p>
    </w:sdtContent>
  </w:sdt>
  <w:p w14:paraId="38021A50" w14:textId="2C71723D" w:rsidR="002077F7" w:rsidRDefault="009127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7CBC5" w14:textId="77777777" w:rsidR="00B55EBA" w:rsidRDefault="00B55EBA">
      <w:r>
        <w:separator/>
      </w:r>
    </w:p>
  </w:footnote>
  <w:footnote w:type="continuationSeparator" w:id="0">
    <w:p w14:paraId="4B4FD95A" w14:textId="77777777" w:rsidR="00B55EBA" w:rsidRDefault="00B5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5E900" w14:textId="46A48F91" w:rsidR="00AC35CA" w:rsidRDefault="00AC35CA">
    <w:pPr>
      <w:pStyle w:val="Kopfzeile"/>
    </w:pPr>
    <w:r w:rsidRPr="00E45DB1">
      <w:rPr>
        <w:noProof/>
      </w:rPr>
      <w:drawing>
        <wp:inline distT="0" distB="0" distL="0" distR="0" wp14:anchorId="32248AF7" wp14:editId="2CADA706">
          <wp:extent cx="2790825" cy="500475"/>
          <wp:effectExtent l="0" t="0" r="0" b="0"/>
          <wp:docPr id="796678" name="Picture 23" descr="kopf-wh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678" name="Picture 23" descr="kopf-wh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964" cy="50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34EB175D" w14:textId="77777777" w:rsidR="00AC35CA" w:rsidRDefault="00AC35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E5"/>
    <w:rsid w:val="00016CE6"/>
    <w:rsid w:val="0007154B"/>
    <w:rsid w:val="00093342"/>
    <w:rsid w:val="000E50B9"/>
    <w:rsid w:val="001040FA"/>
    <w:rsid w:val="001513C2"/>
    <w:rsid w:val="00176765"/>
    <w:rsid w:val="00185858"/>
    <w:rsid w:val="001B3ACD"/>
    <w:rsid w:val="001C3D03"/>
    <w:rsid w:val="00250D3F"/>
    <w:rsid w:val="00272DC8"/>
    <w:rsid w:val="002771C6"/>
    <w:rsid w:val="002B11F8"/>
    <w:rsid w:val="002B210D"/>
    <w:rsid w:val="002F4CEA"/>
    <w:rsid w:val="0031410F"/>
    <w:rsid w:val="00392ADA"/>
    <w:rsid w:val="003A44E5"/>
    <w:rsid w:val="003E2989"/>
    <w:rsid w:val="00454BF3"/>
    <w:rsid w:val="00485DCE"/>
    <w:rsid w:val="004D4439"/>
    <w:rsid w:val="004D5B04"/>
    <w:rsid w:val="00523255"/>
    <w:rsid w:val="0053388D"/>
    <w:rsid w:val="005A1B19"/>
    <w:rsid w:val="005B0C54"/>
    <w:rsid w:val="00655CF1"/>
    <w:rsid w:val="00662CE5"/>
    <w:rsid w:val="006712C3"/>
    <w:rsid w:val="006C4882"/>
    <w:rsid w:val="006F10C8"/>
    <w:rsid w:val="006F774E"/>
    <w:rsid w:val="007217C1"/>
    <w:rsid w:val="00743069"/>
    <w:rsid w:val="00765F1A"/>
    <w:rsid w:val="0077147E"/>
    <w:rsid w:val="007865FD"/>
    <w:rsid w:val="007B4800"/>
    <w:rsid w:val="00815055"/>
    <w:rsid w:val="00850006"/>
    <w:rsid w:val="00863B85"/>
    <w:rsid w:val="00886AB9"/>
    <w:rsid w:val="008A13B8"/>
    <w:rsid w:val="008A658E"/>
    <w:rsid w:val="008E090D"/>
    <w:rsid w:val="008F4CDE"/>
    <w:rsid w:val="009127F6"/>
    <w:rsid w:val="00925620"/>
    <w:rsid w:val="009B44D6"/>
    <w:rsid w:val="009B6D34"/>
    <w:rsid w:val="009C6618"/>
    <w:rsid w:val="009D02EF"/>
    <w:rsid w:val="009F0448"/>
    <w:rsid w:val="00A107D6"/>
    <w:rsid w:val="00A50B2E"/>
    <w:rsid w:val="00A51192"/>
    <w:rsid w:val="00A81568"/>
    <w:rsid w:val="00A92270"/>
    <w:rsid w:val="00AC35CA"/>
    <w:rsid w:val="00AC3D4D"/>
    <w:rsid w:val="00AD68F2"/>
    <w:rsid w:val="00B52E9D"/>
    <w:rsid w:val="00B55EBA"/>
    <w:rsid w:val="00B577CB"/>
    <w:rsid w:val="00BA779F"/>
    <w:rsid w:val="00BC0A31"/>
    <w:rsid w:val="00BD640A"/>
    <w:rsid w:val="00C02E5F"/>
    <w:rsid w:val="00C47047"/>
    <w:rsid w:val="00C5683B"/>
    <w:rsid w:val="00C76769"/>
    <w:rsid w:val="00C81A8F"/>
    <w:rsid w:val="00CB2745"/>
    <w:rsid w:val="00CE7E6A"/>
    <w:rsid w:val="00CF6C7D"/>
    <w:rsid w:val="00D212D3"/>
    <w:rsid w:val="00D604C2"/>
    <w:rsid w:val="00DB0DC2"/>
    <w:rsid w:val="00DB5049"/>
    <w:rsid w:val="00DD53D2"/>
    <w:rsid w:val="00DD780B"/>
    <w:rsid w:val="00E33772"/>
    <w:rsid w:val="00E456BE"/>
    <w:rsid w:val="00E95148"/>
    <w:rsid w:val="00FB4B6D"/>
    <w:rsid w:val="00FB5559"/>
    <w:rsid w:val="00FB5B72"/>
    <w:rsid w:val="00FB5FCB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44579E"/>
  <w15:docId w15:val="{E908D90C-32F7-4C7C-B416-9C1DCC22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44E5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3A4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44E5"/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Hyperlink">
    <w:name w:val="Hyperlink"/>
    <w:rsid w:val="003A44E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A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ACD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68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83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83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8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83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67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6765"/>
    <w:rPr>
      <w:rFonts w:ascii="Times New Roman" w:eastAsia="Times New Roman" w:hAnsi="Times New Roman" w:cs="Times New Roman"/>
      <w:sz w:val="16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107D6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771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eren.Foerster@fh-zwickau.d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9.re-publica.com" TargetMode="External"/><Relationship Id="rId11" Type="http://schemas.openxmlformats.org/officeDocument/2006/relationships/image" Target="media/image2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19.re-public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DITSL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Soeren.Foerster.0md</cp:lastModifiedBy>
  <cp:revision>2</cp:revision>
  <cp:lastPrinted>2018-01-25T11:47:00Z</cp:lastPrinted>
  <dcterms:created xsi:type="dcterms:W3CDTF">2018-12-10T08:54:00Z</dcterms:created>
  <dcterms:modified xsi:type="dcterms:W3CDTF">2018-12-10T08:54:00Z</dcterms:modified>
</cp:coreProperties>
</file>