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20C1" w14:textId="76D62F75" w:rsidR="003A44E5" w:rsidRPr="00A43235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Source Sans Pro" w:hAnsi="Source Sans Pro" w:cs="Arial"/>
          <w:b/>
          <w:bCs/>
          <w:sz w:val="22"/>
          <w:szCs w:val="22"/>
          <w:lang w:val="en-GB" w:eastAsia="da-DK"/>
        </w:rPr>
      </w:pPr>
      <w:r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>APPLICATION FORM</w:t>
      </w:r>
      <w:r w:rsidR="00485DCE"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 xml:space="preserve"> </w:t>
      </w:r>
    </w:p>
    <w:p w14:paraId="004B6DE6" w14:textId="77777777" w:rsidR="003A44E5" w:rsidRPr="00A43235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Source Sans Pro" w:hAnsi="Source Sans Pro" w:cs="Arial"/>
          <w:b/>
          <w:bCs/>
          <w:sz w:val="22"/>
          <w:szCs w:val="22"/>
          <w:lang w:val="en-GB" w:eastAsia="da-DK"/>
        </w:rPr>
      </w:pPr>
    </w:p>
    <w:p w14:paraId="68C3C5AD" w14:textId="1B7EB899" w:rsidR="003A44E5" w:rsidRPr="00A43235" w:rsidRDefault="003A44E5" w:rsidP="003A44E5">
      <w:pPr>
        <w:keepNext/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outlineLvl w:val="2"/>
        <w:rPr>
          <w:rFonts w:ascii="Source Sans Pro" w:hAnsi="Source Sans Pro" w:cs="Arial"/>
          <w:b/>
          <w:bCs/>
          <w:sz w:val="22"/>
          <w:szCs w:val="22"/>
          <w:lang w:val="en-US" w:eastAsia="da-DK"/>
        </w:rPr>
      </w:pPr>
      <w:r w:rsidRPr="00A43235">
        <w:rPr>
          <w:rFonts w:ascii="Source Sans Pro" w:hAnsi="Source Sans Pro" w:cs="Arial"/>
          <w:b/>
          <w:bCs/>
          <w:sz w:val="22"/>
          <w:szCs w:val="22"/>
          <w:lang w:val="en-US" w:eastAsia="da-DK"/>
        </w:rPr>
        <w:t xml:space="preserve">International </w:t>
      </w:r>
      <w:r w:rsidR="006370BE" w:rsidRPr="00A43235">
        <w:rPr>
          <w:rFonts w:ascii="Source Sans Pro" w:hAnsi="Source Sans Pro" w:cs="Arial"/>
          <w:b/>
          <w:bCs/>
          <w:sz w:val="22"/>
          <w:szCs w:val="22"/>
          <w:lang w:val="en-US" w:eastAsia="da-DK"/>
        </w:rPr>
        <w:t>Germany</w:t>
      </w:r>
      <w:r w:rsidR="00662CE5" w:rsidRPr="00A43235">
        <w:rPr>
          <w:rFonts w:ascii="Source Sans Pro" w:hAnsi="Source Sans Pro" w:cs="Arial"/>
          <w:b/>
          <w:bCs/>
          <w:sz w:val="22"/>
          <w:szCs w:val="22"/>
          <w:lang w:val="en-US" w:eastAsia="da-DK"/>
        </w:rPr>
        <w:t xml:space="preserve"> </w:t>
      </w:r>
      <w:r w:rsidRPr="00A43235">
        <w:rPr>
          <w:rFonts w:ascii="Source Sans Pro" w:hAnsi="Source Sans Pro" w:cs="Arial"/>
          <w:b/>
          <w:bCs/>
          <w:sz w:val="22"/>
          <w:szCs w:val="22"/>
          <w:lang w:val="en-US" w:eastAsia="da-DK"/>
        </w:rPr>
        <w:t>Alumni Seminar 20</w:t>
      </w:r>
      <w:r w:rsidR="006370BE" w:rsidRPr="00A43235">
        <w:rPr>
          <w:rFonts w:ascii="Source Sans Pro" w:hAnsi="Source Sans Pro" w:cs="Arial"/>
          <w:b/>
          <w:bCs/>
          <w:sz w:val="22"/>
          <w:szCs w:val="22"/>
          <w:lang w:val="en-US" w:eastAsia="da-DK"/>
        </w:rPr>
        <w:t>2</w:t>
      </w:r>
      <w:r w:rsidR="00F8014C" w:rsidRPr="00A43235">
        <w:rPr>
          <w:rFonts w:ascii="Source Sans Pro" w:hAnsi="Source Sans Pro" w:cs="Arial"/>
          <w:b/>
          <w:bCs/>
          <w:sz w:val="22"/>
          <w:szCs w:val="22"/>
          <w:lang w:val="en-US" w:eastAsia="da-DK"/>
        </w:rPr>
        <w:t>2</w:t>
      </w:r>
    </w:p>
    <w:p w14:paraId="2B5ACDB4" w14:textId="77777777" w:rsidR="00FB5FCB" w:rsidRPr="00A43235" w:rsidRDefault="00FB5FCB" w:rsidP="00FB5FCB">
      <w:pPr>
        <w:keepNext/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outlineLvl w:val="2"/>
        <w:rPr>
          <w:rFonts w:ascii="Source Sans Pro" w:hAnsi="Source Sans Pro" w:cs="Arial"/>
          <w:b/>
          <w:bCs/>
          <w:sz w:val="22"/>
          <w:szCs w:val="22"/>
          <w:lang w:val="en-US" w:eastAsia="da-DK"/>
        </w:rPr>
      </w:pPr>
    </w:p>
    <w:p w14:paraId="0CDA78E2" w14:textId="5E80454C" w:rsidR="001513C2" w:rsidRPr="00A43235" w:rsidRDefault="001513C2" w:rsidP="00F71F12">
      <w:pPr>
        <w:keepNext/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outlineLvl w:val="2"/>
        <w:rPr>
          <w:rFonts w:ascii="Source Sans Pro" w:hAnsi="Source Sans Pro" w:cs="Arial"/>
          <w:b/>
          <w:bCs/>
          <w:sz w:val="22"/>
          <w:szCs w:val="22"/>
          <w:lang w:val="en-US" w:eastAsia="da-DK"/>
        </w:rPr>
      </w:pPr>
      <w:r w:rsidRPr="00A43235">
        <w:rPr>
          <w:rFonts w:ascii="Source Sans Pro" w:hAnsi="Source Sans Pro" w:cs="Arial"/>
          <w:b/>
          <w:bCs/>
          <w:sz w:val="22"/>
          <w:szCs w:val="22"/>
          <w:lang w:val="en-US" w:eastAsia="da-DK"/>
        </w:rPr>
        <w:t>“</w:t>
      </w:r>
      <w:r w:rsidR="00F71F12" w:rsidRPr="00F71F12">
        <w:rPr>
          <w:rFonts w:ascii="Source Sans Pro" w:hAnsi="Source Sans Pro" w:cs="Arial"/>
          <w:b/>
          <w:bCs/>
          <w:sz w:val="22"/>
          <w:szCs w:val="22"/>
          <w:lang w:val="en-US" w:eastAsia="da-DK"/>
        </w:rPr>
        <w:t xml:space="preserve">International Exchange on Distant, Blended and </w:t>
      </w:r>
      <w:r w:rsidR="00F71F12">
        <w:rPr>
          <w:rFonts w:ascii="Source Sans Pro" w:hAnsi="Source Sans Pro" w:cs="Arial"/>
          <w:b/>
          <w:bCs/>
          <w:sz w:val="22"/>
          <w:szCs w:val="22"/>
          <w:lang w:val="en-US" w:eastAsia="da-DK"/>
        </w:rPr>
        <w:br/>
      </w:r>
      <w:r w:rsidR="00F71F12" w:rsidRPr="00F71F12">
        <w:rPr>
          <w:rFonts w:ascii="Source Sans Pro" w:hAnsi="Source Sans Pro" w:cs="Arial"/>
          <w:b/>
          <w:bCs/>
          <w:sz w:val="22"/>
          <w:szCs w:val="22"/>
          <w:lang w:val="en-US" w:eastAsia="da-DK"/>
        </w:rPr>
        <w:t>Online Education and Learning</w:t>
      </w:r>
      <w:r w:rsidRPr="00A43235">
        <w:rPr>
          <w:rFonts w:ascii="Source Sans Pro" w:hAnsi="Source Sans Pro" w:cs="Arial"/>
          <w:b/>
          <w:bCs/>
          <w:sz w:val="22"/>
          <w:szCs w:val="22"/>
          <w:lang w:val="en-US" w:eastAsia="da-DK"/>
        </w:rPr>
        <w:t xml:space="preserve">” </w:t>
      </w:r>
    </w:p>
    <w:p w14:paraId="2611B061" w14:textId="31DCA296" w:rsidR="00FB5FCB" w:rsidRPr="00A43235" w:rsidRDefault="00641611" w:rsidP="00FB5FCB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Source Sans Pro" w:hAnsi="Source Sans Pro" w:cs="Arial"/>
          <w:b/>
          <w:bCs/>
          <w:sz w:val="22"/>
          <w:szCs w:val="22"/>
          <w:lang w:val="en-GB" w:eastAsia="da-DK"/>
        </w:rPr>
      </w:pPr>
      <w:r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>1</w:t>
      </w:r>
      <w:r w:rsidR="00F8014C"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>5</w:t>
      </w:r>
      <w:r w:rsidR="00FB5FCB" w:rsidRPr="00A43235">
        <w:rPr>
          <w:rFonts w:ascii="Source Sans Pro" w:hAnsi="Source Sans Pro" w:cs="Arial"/>
          <w:b/>
          <w:bCs/>
          <w:sz w:val="22"/>
          <w:szCs w:val="22"/>
          <w:vertAlign w:val="superscript"/>
          <w:lang w:val="en-GB" w:eastAsia="da-DK"/>
        </w:rPr>
        <w:t>th</w:t>
      </w:r>
      <w:r w:rsidR="00BC0A31" w:rsidRPr="00A43235">
        <w:rPr>
          <w:rFonts w:ascii="Source Sans Pro" w:hAnsi="Source Sans Pro" w:cs="Arial"/>
          <w:b/>
          <w:bCs/>
          <w:sz w:val="22"/>
          <w:szCs w:val="22"/>
          <w:vertAlign w:val="superscript"/>
          <w:lang w:val="en-GB" w:eastAsia="da-DK"/>
        </w:rPr>
        <w:t xml:space="preserve"> </w:t>
      </w:r>
      <w:r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>November</w:t>
      </w:r>
      <w:r w:rsidR="00FB5FCB"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 xml:space="preserve"> </w:t>
      </w:r>
      <w:r w:rsidR="00F8014C"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>–</w:t>
      </w:r>
      <w:r w:rsidR="00FB5FCB"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 xml:space="preserve"> </w:t>
      </w:r>
      <w:r w:rsidR="00F8014C"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>22</w:t>
      </w:r>
      <w:r w:rsidR="00F8014C" w:rsidRPr="00A43235">
        <w:rPr>
          <w:rFonts w:ascii="Source Sans Pro" w:hAnsi="Source Sans Pro" w:cs="Arial"/>
          <w:b/>
          <w:bCs/>
          <w:sz w:val="22"/>
          <w:szCs w:val="22"/>
          <w:vertAlign w:val="superscript"/>
          <w:lang w:val="en-GB" w:eastAsia="da-DK"/>
        </w:rPr>
        <w:t>nd</w:t>
      </w:r>
      <w:r w:rsidR="00F8014C"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 xml:space="preserve"> November </w:t>
      </w:r>
      <w:r w:rsidR="00FB5FCB"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>20</w:t>
      </w:r>
      <w:r w:rsidR="00F8014C"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>22</w:t>
      </w:r>
      <w:r w:rsidR="00FB5FCB"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 xml:space="preserve"> in Zwickau, Germany</w:t>
      </w:r>
    </w:p>
    <w:p w14:paraId="16044E4A" w14:textId="77777777" w:rsidR="003A44E5" w:rsidRPr="00A43235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Source Sans Pro" w:hAnsi="Source Sans Pro" w:cs="Arial"/>
          <w:bCs/>
          <w:sz w:val="22"/>
          <w:szCs w:val="22"/>
          <w:lang w:val="en-GB" w:eastAsia="da-DK"/>
        </w:rPr>
      </w:pPr>
    </w:p>
    <w:p w14:paraId="3E3C2FA5" w14:textId="7034D767" w:rsidR="003A44E5" w:rsidRPr="00A43235" w:rsidRDefault="003A44E5" w:rsidP="00FC31CC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Source Sans Pro" w:hAnsi="Source Sans Pro" w:cs="Arial"/>
          <w:b/>
          <w:bCs/>
          <w:sz w:val="22"/>
          <w:szCs w:val="22"/>
          <w:lang w:val="en-GB" w:eastAsia="da-DK"/>
        </w:rPr>
      </w:pPr>
      <w:r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 xml:space="preserve">Followed by the participation in the </w:t>
      </w:r>
      <w:r w:rsidR="00F8014C"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>OEB 2022</w:t>
      </w:r>
      <w:r w:rsidR="00CF6C7D"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 xml:space="preserve"> conference</w:t>
      </w:r>
      <w:r w:rsidR="00523255"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 xml:space="preserve"> </w:t>
      </w:r>
      <w:r w:rsidR="00CF6C7D"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 xml:space="preserve">– </w:t>
      </w:r>
      <w:r w:rsidR="00B05EFD"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>Shaping the future of learning: Diverse. Collaborative. Transformative.</w:t>
      </w:r>
      <w:r w:rsidR="00FC31CC"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 xml:space="preserve"> </w:t>
      </w:r>
      <w:hyperlink r:id="rId7" w:history="1">
        <w:r w:rsidR="00B05EFD" w:rsidRPr="00A43235">
          <w:rPr>
            <w:rStyle w:val="Hyperlink"/>
            <w:rFonts w:ascii="Source Sans Pro" w:hAnsi="Source Sans Pro" w:cs="Arial"/>
            <w:b/>
            <w:bCs/>
            <w:sz w:val="22"/>
            <w:szCs w:val="22"/>
            <w:lang w:val="en-GB" w:eastAsia="da-DK"/>
          </w:rPr>
          <w:t>https://oeb.global</w:t>
        </w:r>
      </w:hyperlink>
      <w:r w:rsidR="00B05EFD"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 xml:space="preserve"> </w:t>
      </w:r>
    </w:p>
    <w:p w14:paraId="49985828" w14:textId="00665B03" w:rsidR="00FB5FCB" w:rsidRPr="00A43235" w:rsidRDefault="00FC31CC" w:rsidP="00FB5FCB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Source Sans Pro" w:hAnsi="Source Sans Pro" w:cs="Arial"/>
          <w:b/>
          <w:bCs/>
          <w:sz w:val="22"/>
          <w:szCs w:val="22"/>
          <w:lang w:val="en-GB" w:eastAsia="da-DK"/>
        </w:rPr>
      </w:pPr>
      <w:r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>23</w:t>
      </w:r>
      <w:r w:rsidRPr="00A43235">
        <w:rPr>
          <w:rFonts w:ascii="Source Sans Pro" w:hAnsi="Source Sans Pro" w:cs="Arial"/>
          <w:b/>
          <w:bCs/>
          <w:sz w:val="22"/>
          <w:szCs w:val="22"/>
          <w:vertAlign w:val="superscript"/>
          <w:lang w:val="en-GB" w:eastAsia="da-DK"/>
        </w:rPr>
        <w:t xml:space="preserve">th </w:t>
      </w:r>
      <w:r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>November – 25</w:t>
      </w:r>
      <w:r w:rsidRPr="00A43235">
        <w:rPr>
          <w:rFonts w:ascii="Source Sans Pro" w:hAnsi="Source Sans Pro" w:cs="Arial"/>
          <w:b/>
          <w:bCs/>
          <w:sz w:val="22"/>
          <w:szCs w:val="22"/>
          <w:vertAlign w:val="superscript"/>
          <w:lang w:val="en-GB" w:eastAsia="da-DK"/>
        </w:rPr>
        <w:t>nd</w:t>
      </w:r>
      <w:r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 xml:space="preserve"> November 2022 in </w:t>
      </w:r>
      <w:r w:rsidR="00CF6C7D"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>Berlin</w:t>
      </w:r>
      <w:r w:rsidR="00FB5FCB"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>, Germany</w:t>
      </w:r>
    </w:p>
    <w:p w14:paraId="421B5D15" w14:textId="77777777" w:rsidR="003A44E5" w:rsidRPr="00A43235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Source Sans Pro" w:hAnsi="Source Sans Pro" w:cs="Arial"/>
          <w:bCs/>
          <w:sz w:val="22"/>
          <w:szCs w:val="22"/>
          <w:lang w:val="en-GB" w:eastAsia="da-DK"/>
        </w:rPr>
      </w:pPr>
    </w:p>
    <w:p w14:paraId="2ECECB17" w14:textId="77777777" w:rsidR="003A44E5" w:rsidRPr="00A43235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Source Sans Pro" w:hAnsi="Source Sans Pro" w:cs="Arial"/>
          <w:bCs/>
          <w:sz w:val="22"/>
          <w:szCs w:val="22"/>
          <w:lang w:val="en-GB" w:eastAsia="da-DK"/>
        </w:rPr>
      </w:pPr>
      <w:proofErr w:type="gramStart"/>
      <w:r w:rsidRPr="00A43235">
        <w:rPr>
          <w:rFonts w:ascii="Source Sans Pro" w:hAnsi="Source Sans Pro" w:cs="Arial"/>
          <w:bCs/>
          <w:sz w:val="22"/>
          <w:szCs w:val="22"/>
          <w:lang w:val="en-GB" w:eastAsia="da-DK"/>
        </w:rPr>
        <w:t>Applicants</w:t>
      </w:r>
      <w:proofErr w:type="gramEnd"/>
      <w:r w:rsidRPr="00A43235">
        <w:rPr>
          <w:rFonts w:ascii="Source Sans Pro" w:hAnsi="Source Sans Pro" w:cs="Arial"/>
          <w:bCs/>
          <w:sz w:val="22"/>
          <w:szCs w:val="22"/>
          <w:lang w:val="en-GB" w:eastAsia="da-DK"/>
        </w:rPr>
        <w:t xml:space="preserve"> please complete this form and send it together with your application to:</w:t>
      </w:r>
    </w:p>
    <w:p w14:paraId="4E5210BD" w14:textId="77777777" w:rsidR="003A44E5" w:rsidRPr="00A43235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Source Sans Pro" w:hAnsi="Source Sans Pro" w:cs="Arial"/>
          <w:bCs/>
          <w:sz w:val="22"/>
          <w:szCs w:val="22"/>
          <w:lang w:val="en-GB" w:eastAsia="da-DK"/>
        </w:rPr>
      </w:pPr>
    </w:p>
    <w:p w14:paraId="6DB90F7F" w14:textId="77777777" w:rsidR="00016CE6" w:rsidRPr="00A43235" w:rsidRDefault="00016CE6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Source Sans Pro" w:hAnsi="Source Sans Pro" w:cs="Arial"/>
          <w:bCs/>
          <w:sz w:val="22"/>
          <w:szCs w:val="22"/>
          <w:lang w:val="en-GB" w:eastAsia="da-DK"/>
        </w:rPr>
      </w:pPr>
    </w:p>
    <w:p w14:paraId="79CE09DA" w14:textId="77777777" w:rsidR="00BA779F" w:rsidRPr="00A43235" w:rsidRDefault="00BA779F" w:rsidP="00C829A6">
      <w:pPr>
        <w:spacing w:after="40" w:line="240" w:lineRule="atLeast"/>
        <w:rPr>
          <w:rFonts w:ascii="Source Sans Pro" w:hAnsi="Source Sans Pro" w:cs="Arial"/>
          <w:sz w:val="22"/>
          <w:szCs w:val="22"/>
          <w:lang w:val="en-US"/>
        </w:rPr>
      </w:pPr>
      <w:bookmarkStart w:id="0" w:name="_MailAutoSig"/>
      <w:r w:rsidRPr="00A43235">
        <w:rPr>
          <w:rFonts w:ascii="Source Sans Pro" w:hAnsi="Source Sans Pro" w:cs="Arial"/>
          <w:sz w:val="22"/>
          <w:szCs w:val="22"/>
          <w:lang w:val="en-US"/>
        </w:rPr>
        <w:t xml:space="preserve">Prof. Dr. </w:t>
      </w:r>
      <w:proofErr w:type="spellStart"/>
      <w:r w:rsidRPr="00A43235">
        <w:rPr>
          <w:rFonts w:ascii="Source Sans Pro" w:hAnsi="Source Sans Pro" w:cs="Arial"/>
          <w:sz w:val="22"/>
          <w:szCs w:val="22"/>
          <w:lang w:val="en-US"/>
        </w:rPr>
        <w:t>rer</w:t>
      </w:r>
      <w:proofErr w:type="spellEnd"/>
      <w:r w:rsidRPr="00A43235">
        <w:rPr>
          <w:rFonts w:ascii="Source Sans Pro" w:hAnsi="Source Sans Pro" w:cs="Arial"/>
          <w:sz w:val="22"/>
          <w:szCs w:val="22"/>
          <w:lang w:val="en-US"/>
        </w:rPr>
        <w:t xml:space="preserve">. pol. Dr. </w:t>
      </w:r>
      <w:proofErr w:type="spellStart"/>
      <w:r w:rsidRPr="00A43235">
        <w:rPr>
          <w:rFonts w:ascii="Source Sans Pro" w:hAnsi="Source Sans Pro" w:cs="Arial"/>
          <w:sz w:val="22"/>
          <w:szCs w:val="22"/>
          <w:lang w:val="en-US"/>
        </w:rPr>
        <w:t>h.c.</w:t>
      </w:r>
      <w:proofErr w:type="spellEnd"/>
      <w:r w:rsidRPr="00A43235">
        <w:rPr>
          <w:rFonts w:ascii="Source Sans Pro" w:hAnsi="Source Sans Pro" w:cs="Arial"/>
          <w:sz w:val="22"/>
          <w:szCs w:val="22"/>
          <w:lang w:val="en-US"/>
        </w:rPr>
        <w:t xml:space="preserve"> </w:t>
      </w:r>
      <w:proofErr w:type="spellStart"/>
      <w:r w:rsidRPr="00A43235">
        <w:rPr>
          <w:rFonts w:ascii="Source Sans Pro" w:hAnsi="Source Sans Pro" w:cs="Arial"/>
          <w:sz w:val="22"/>
          <w:szCs w:val="22"/>
          <w:lang w:val="en-US"/>
        </w:rPr>
        <w:t>mult</w:t>
      </w:r>
      <w:proofErr w:type="spellEnd"/>
      <w:r w:rsidRPr="00A43235">
        <w:rPr>
          <w:rFonts w:ascii="Source Sans Pro" w:hAnsi="Source Sans Pro" w:cs="Arial"/>
          <w:sz w:val="22"/>
          <w:szCs w:val="22"/>
          <w:lang w:val="en-US"/>
        </w:rPr>
        <w:t xml:space="preserve">. H.-Christian </w:t>
      </w:r>
      <w:proofErr w:type="spellStart"/>
      <w:r w:rsidRPr="00A43235">
        <w:rPr>
          <w:rFonts w:ascii="Source Sans Pro" w:hAnsi="Source Sans Pro" w:cs="Arial"/>
          <w:sz w:val="22"/>
          <w:szCs w:val="22"/>
          <w:lang w:val="en-US"/>
        </w:rPr>
        <w:t>Brauweiler</w:t>
      </w:r>
      <w:proofErr w:type="spellEnd"/>
    </w:p>
    <w:p w14:paraId="705CE3F5" w14:textId="77777777" w:rsidR="00BA779F" w:rsidRPr="00A43235" w:rsidRDefault="00BA779F" w:rsidP="00C829A6">
      <w:pPr>
        <w:spacing w:after="40" w:line="240" w:lineRule="atLeast"/>
        <w:rPr>
          <w:rFonts w:ascii="Source Sans Pro" w:hAnsi="Source Sans Pro" w:cs="Arial"/>
          <w:sz w:val="22"/>
          <w:szCs w:val="22"/>
          <w:lang w:val="en-US"/>
        </w:rPr>
      </w:pPr>
      <w:r w:rsidRPr="00A43235">
        <w:rPr>
          <w:rFonts w:ascii="Source Sans Pro" w:hAnsi="Source Sans Pro" w:cs="Arial"/>
          <w:sz w:val="22"/>
          <w:szCs w:val="22"/>
          <w:lang w:val="en-US"/>
        </w:rPr>
        <w:t xml:space="preserve">Chair of Business </w:t>
      </w:r>
      <w:proofErr w:type="spellStart"/>
      <w:r w:rsidRPr="00A43235">
        <w:rPr>
          <w:rFonts w:ascii="Source Sans Pro" w:hAnsi="Source Sans Pro" w:cs="Arial"/>
          <w:sz w:val="22"/>
          <w:szCs w:val="22"/>
          <w:lang w:val="en-US"/>
        </w:rPr>
        <w:t>Adminsitration</w:t>
      </w:r>
      <w:proofErr w:type="spellEnd"/>
      <w:r w:rsidRPr="00A43235">
        <w:rPr>
          <w:rFonts w:ascii="Source Sans Pro" w:hAnsi="Source Sans Pro" w:cs="Arial"/>
          <w:sz w:val="22"/>
          <w:szCs w:val="22"/>
          <w:lang w:val="en-US"/>
        </w:rPr>
        <w:t>, Management Accounting and Internal Audit</w:t>
      </w:r>
    </w:p>
    <w:p w14:paraId="36A22045" w14:textId="1FAC3E56" w:rsidR="00BA779F" w:rsidRPr="00A43235" w:rsidRDefault="00AD2326" w:rsidP="00C829A6">
      <w:pPr>
        <w:spacing w:after="40" w:line="240" w:lineRule="atLeast"/>
        <w:rPr>
          <w:rFonts w:ascii="Source Sans Pro" w:hAnsi="Source Sans Pro" w:cs="Arial"/>
          <w:sz w:val="22"/>
          <w:szCs w:val="22"/>
          <w:lang w:val="en-US"/>
        </w:rPr>
      </w:pPr>
      <w:r w:rsidRPr="00A43235">
        <w:rPr>
          <w:rFonts w:ascii="Source Sans Pro" w:hAnsi="Source Sans Pro" w:cs="Arial"/>
          <w:sz w:val="22"/>
          <w:szCs w:val="22"/>
          <w:lang w:val="en-US"/>
        </w:rPr>
        <w:t>Faculty</w:t>
      </w:r>
      <w:r w:rsidR="00BA779F" w:rsidRPr="00A43235">
        <w:rPr>
          <w:rFonts w:ascii="Source Sans Pro" w:hAnsi="Source Sans Pro" w:cs="Arial"/>
          <w:sz w:val="22"/>
          <w:szCs w:val="22"/>
          <w:lang w:val="en-US"/>
        </w:rPr>
        <w:t xml:space="preserve"> of Business and Economics</w:t>
      </w:r>
    </w:p>
    <w:p w14:paraId="04BCD10F" w14:textId="77777777" w:rsidR="00BA779F" w:rsidRPr="00A43235" w:rsidRDefault="00BA779F" w:rsidP="00BA779F">
      <w:pPr>
        <w:spacing w:after="120" w:line="300" w:lineRule="atLeast"/>
        <w:rPr>
          <w:rFonts w:ascii="Source Sans Pro" w:hAnsi="Source Sans Pro" w:cs="Arial"/>
          <w:sz w:val="22"/>
          <w:szCs w:val="22"/>
          <w:lang w:val="en-US"/>
        </w:rPr>
      </w:pPr>
      <w:r w:rsidRPr="00A43235">
        <w:rPr>
          <w:rFonts w:ascii="Source Sans Pro" w:hAnsi="Source Sans Pro" w:cs="Arial"/>
          <w:sz w:val="22"/>
          <w:szCs w:val="22"/>
          <w:lang w:val="en-US"/>
        </w:rPr>
        <w:t>or:</w:t>
      </w:r>
    </w:p>
    <w:p w14:paraId="5AACE5B1" w14:textId="02B9B84C" w:rsidR="00BA779F" w:rsidRDefault="00AD2326" w:rsidP="00BA779F">
      <w:pPr>
        <w:spacing w:after="120" w:line="300" w:lineRule="atLeast"/>
        <w:rPr>
          <w:rFonts w:ascii="Source Sans Pro" w:hAnsi="Source Sans Pro" w:cs="Arial"/>
          <w:b/>
          <w:sz w:val="22"/>
          <w:szCs w:val="22"/>
          <w:lang w:val="en-US"/>
        </w:rPr>
      </w:pPr>
      <w:r w:rsidRPr="00A43235">
        <w:rPr>
          <w:rFonts w:ascii="Source Sans Pro" w:hAnsi="Source Sans Pro" w:cs="Arial"/>
          <w:b/>
          <w:sz w:val="22"/>
          <w:szCs w:val="22"/>
          <w:lang w:val="en-US"/>
        </w:rPr>
        <w:t>Claudi</w:t>
      </w:r>
      <w:r w:rsidR="0040318A" w:rsidRPr="00A43235">
        <w:rPr>
          <w:rFonts w:ascii="Source Sans Pro" w:hAnsi="Source Sans Pro" w:cs="Arial"/>
          <w:b/>
          <w:sz w:val="22"/>
          <w:szCs w:val="22"/>
          <w:lang w:val="en-US"/>
        </w:rPr>
        <w:t>a</w:t>
      </w:r>
      <w:r w:rsidRPr="00A43235">
        <w:rPr>
          <w:rFonts w:ascii="Source Sans Pro" w:hAnsi="Source Sans Pro" w:cs="Arial"/>
          <w:b/>
          <w:sz w:val="22"/>
          <w:szCs w:val="22"/>
          <w:lang w:val="en-US"/>
        </w:rPr>
        <w:t xml:space="preserve"> Winkelmann</w:t>
      </w:r>
      <w:r w:rsidR="00BA779F" w:rsidRPr="00A43235">
        <w:rPr>
          <w:rFonts w:ascii="Source Sans Pro" w:hAnsi="Source Sans Pro" w:cs="Arial"/>
          <w:b/>
          <w:sz w:val="22"/>
          <w:szCs w:val="22"/>
          <w:lang w:val="en-US"/>
        </w:rPr>
        <w:t xml:space="preserve"> (Project-Coordinator)</w:t>
      </w:r>
    </w:p>
    <w:p w14:paraId="29DFE20D" w14:textId="0CEFC72C" w:rsidR="00100C00" w:rsidRPr="00100C00" w:rsidRDefault="00F71F12" w:rsidP="00BA779F">
      <w:pPr>
        <w:spacing w:after="120" w:line="300" w:lineRule="atLeast"/>
        <w:rPr>
          <w:rFonts w:ascii="Source Sans Pro" w:hAnsi="Source Sans Pro" w:cs="Arial"/>
          <w:sz w:val="22"/>
          <w:szCs w:val="22"/>
          <w:lang w:val="en-US"/>
        </w:rPr>
      </w:pPr>
      <w:hyperlink r:id="rId8" w:tooltip="Kontakt aufnehmen" w:history="1">
        <w:r w:rsidR="00100C00" w:rsidRPr="00100C00">
          <w:rPr>
            <w:rStyle w:val="Hyperlink"/>
            <w:rFonts w:ascii="Source Sans Pro" w:hAnsi="Source Sans Pro"/>
            <w:sz w:val="22"/>
            <w:szCs w:val="22"/>
          </w:rPr>
          <w:t>alumniwoche.org@fh-zwickau.de</w:t>
        </w:r>
      </w:hyperlink>
    </w:p>
    <w:bookmarkEnd w:id="0"/>
    <w:p w14:paraId="37EB2B6E" w14:textId="77777777" w:rsidR="003A44E5" w:rsidRPr="00A43235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Source Sans Pro" w:hAnsi="Source Sans Pro" w:cs="Arial"/>
          <w:bCs/>
          <w:sz w:val="22"/>
          <w:szCs w:val="22"/>
          <w:lang w:val="en-US" w:eastAsia="da-DK"/>
        </w:rPr>
      </w:pPr>
    </w:p>
    <w:p w14:paraId="53EDECB5" w14:textId="458B3178" w:rsidR="003A44E5" w:rsidRPr="00A43235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Source Sans Pro" w:hAnsi="Source Sans Pro" w:cs="Arial"/>
          <w:b/>
          <w:bCs/>
          <w:sz w:val="22"/>
          <w:szCs w:val="22"/>
          <w:lang w:val="en-GB" w:eastAsia="da-DK"/>
        </w:rPr>
      </w:pPr>
      <w:r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>Application deadline:</w:t>
      </w:r>
      <w:r w:rsidR="00176765"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 xml:space="preserve"> </w:t>
      </w:r>
      <w:r w:rsidR="00912997"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>2</w:t>
      </w:r>
      <w:r w:rsidR="00912997" w:rsidRPr="00A43235">
        <w:rPr>
          <w:rFonts w:ascii="Source Sans Pro" w:hAnsi="Source Sans Pro" w:cs="Arial"/>
          <w:b/>
          <w:bCs/>
          <w:sz w:val="22"/>
          <w:szCs w:val="22"/>
          <w:vertAlign w:val="superscript"/>
          <w:lang w:val="en-GB" w:eastAsia="da-DK"/>
        </w:rPr>
        <w:t>nd</w:t>
      </w:r>
      <w:r w:rsidR="00912997"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 xml:space="preserve"> Mai</w:t>
      </w:r>
      <w:r w:rsidR="00DB5049"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 xml:space="preserve"> 20</w:t>
      </w:r>
      <w:r w:rsidR="007A2620" w:rsidRPr="00A43235">
        <w:rPr>
          <w:rFonts w:ascii="Source Sans Pro" w:hAnsi="Source Sans Pro" w:cs="Arial"/>
          <w:b/>
          <w:bCs/>
          <w:sz w:val="22"/>
          <w:szCs w:val="22"/>
          <w:lang w:val="en-GB" w:eastAsia="da-DK"/>
        </w:rPr>
        <w:t>22</w:t>
      </w:r>
    </w:p>
    <w:p w14:paraId="2500831E" w14:textId="77777777" w:rsidR="0031410F" w:rsidRPr="00A43235" w:rsidRDefault="0031410F" w:rsidP="003A44E5">
      <w:pPr>
        <w:tabs>
          <w:tab w:val="left" w:pos="-850"/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rPr>
          <w:rFonts w:ascii="Source Sans Pro" w:hAnsi="Source Sans Pro" w:cs="Arial"/>
          <w:sz w:val="22"/>
          <w:szCs w:val="22"/>
          <w:lang w:val="da-DK" w:eastAsia="da-DK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2097"/>
        <w:gridCol w:w="4213"/>
      </w:tblGrid>
      <w:tr w:rsidR="003A44E5" w:rsidRPr="00A43235" w14:paraId="5DD855B4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36EA5" w14:textId="77777777" w:rsidR="003A44E5" w:rsidRPr="00A43235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Source Sans Pro" w:hAnsi="Source Sans Pro" w:cs="Arial"/>
                <w:b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/>
                <w:sz w:val="22"/>
                <w:szCs w:val="22"/>
                <w:lang w:val="en-GB" w:eastAsia="da-DK"/>
              </w:rPr>
              <w:t>Personal information:</w:t>
            </w:r>
          </w:p>
        </w:tc>
      </w:tr>
      <w:tr w:rsidR="003A44E5" w:rsidRPr="00A43235" w14:paraId="52B66F95" w14:textId="77777777" w:rsidTr="00B86F87">
        <w:trPr>
          <w:cantSplit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CC935" w14:textId="77777777" w:rsidR="003A44E5" w:rsidRPr="00A43235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  <w:t>Family name (as in passport):</w:t>
            </w:r>
          </w:p>
        </w:tc>
        <w:tc>
          <w:tcPr>
            <w:tcW w:w="6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FE8E5" w14:textId="77777777" w:rsidR="003A44E5" w:rsidRPr="00A43235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</w:p>
        </w:tc>
      </w:tr>
      <w:tr w:rsidR="003A44E5" w:rsidRPr="00A43235" w14:paraId="157D516F" w14:textId="77777777" w:rsidTr="00B86F87">
        <w:trPr>
          <w:cantSplit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39187" w14:textId="492AFA93" w:rsidR="003A44E5" w:rsidRPr="00A43235" w:rsidRDefault="00912997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  <w:t xml:space="preserve">First </w:t>
            </w:r>
            <w:r w:rsidR="003A44E5" w:rsidRPr="00A43235"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  <w:t>names (as in passport):</w:t>
            </w:r>
          </w:p>
        </w:tc>
        <w:tc>
          <w:tcPr>
            <w:tcW w:w="6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2BF30" w14:textId="77777777" w:rsidR="003A44E5" w:rsidRPr="00A43235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</w:p>
        </w:tc>
      </w:tr>
      <w:tr w:rsidR="003A44E5" w:rsidRPr="00A43235" w14:paraId="02883CED" w14:textId="77777777" w:rsidTr="00B86F87">
        <w:trPr>
          <w:cantSplit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9BD42" w14:textId="77777777" w:rsidR="003A44E5" w:rsidRPr="00A43235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  <w:t>Date of birth:</w:t>
            </w:r>
          </w:p>
        </w:tc>
        <w:tc>
          <w:tcPr>
            <w:tcW w:w="6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E4DB7" w14:textId="77777777" w:rsidR="003A44E5" w:rsidRPr="00A43235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</w:p>
        </w:tc>
      </w:tr>
      <w:tr w:rsidR="003A44E5" w:rsidRPr="00A43235" w14:paraId="735A98B7" w14:textId="77777777" w:rsidTr="00B86F87">
        <w:trPr>
          <w:cantSplit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6029A" w14:textId="308A6778" w:rsidR="003A44E5" w:rsidRPr="00A43235" w:rsidRDefault="00B86F87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  <w:t>Form of address (Mrs./Mr./none</w:t>
            </w:r>
            <w:proofErr w:type="gramStart"/>
            <w:r w:rsidRPr="00A43235"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  <w:t>):</w:t>
            </w:r>
            <w:r w:rsidR="003A44E5" w:rsidRPr="00A43235"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  <w:t>:</w:t>
            </w:r>
            <w:proofErr w:type="gramEnd"/>
          </w:p>
        </w:tc>
        <w:tc>
          <w:tcPr>
            <w:tcW w:w="6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E91C1" w14:textId="77777777" w:rsidR="003A44E5" w:rsidRPr="00A43235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</w:p>
        </w:tc>
      </w:tr>
      <w:tr w:rsidR="003A44E5" w:rsidRPr="00A43235" w14:paraId="5C634A65" w14:textId="77777777" w:rsidTr="00B86F87">
        <w:trPr>
          <w:cantSplit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18B34" w14:textId="77777777" w:rsidR="003A44E5" w:rsidRPr="00A43235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  <w:t>Nationality:</w:t>
            </w:r>
          </w:p>
        </w:tc>
        <w:tc>
          <w:tcPr>
            <w:tcW w:w="6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64B4B" w14:textId="77777777" w:rsidR="003A44E5" w:rsidRPr="00A43235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</w:p>
        </w:tc>
      </w:tr>
      <w:tr w:rsidR="003A44E5" w:rsidRPr="00A43235" w14:paraId="39003A66" w14:textId="77777777" w:rsidTr="00B86F87">
        <w:trPr>
          <w:cantSplit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EFD6" w14:textId="77777777" w:rsidR="003A44E5" w:rsidRPr="00A43235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  <w:t>Passport number:</w:t>
            </w:r>
          </w:p>
        </w:tc>
        <w:tc>
          <w:tcPr>
            <w:tcW w:w="6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2DB35" w14:textId="77777777" w:rsidR="003A44E5" w:rsidRPr="00A43235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</w:p>
        </w:tc>
      </w:tr>
      <w:tr w:rsidR="003A44E5" w:rsidRPr="00A43235" w14:paraId="2841384D" w14:textId="77777777" w:rsidTr="00B86F87">
        <w:trPr>
          <w:cantSplit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D3318" w14:textId="70ABDF0C" w:rsidR="003A44E5" w:rsidRPr="00A43235" w:rsidRDefault="009720B2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  <w:t>Academic title (Dr, Prof):</w:t>
            </w:r>
          </w:p>
        </w:tc>
        <w:tc>
          <w:tcPr>
            <w:tcW w:w="6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E09F7" w14:textId="77777777" w:rsidR="003A44E5" w:rsidRPr="00A43235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</w:p>
        </w:tc>
      </w:tr>
      <w:tr w:rsidR="003A44E5" w:rsidRPr="00A43235" w14:paraId="18306FCD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734" w14:textId="2B37773C" w:rsidR="003A44E5" w:rsidRPr="00A43235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/>
                <w:sz w:val="22"/>
                <w:szCs w:val="22"/>
                <w:lang w:val="en-GB" w:eastAsia="da-DK"/>
              </w:rPr>
              <w:t>Complete mailing address</w:t>
            </w:r>
            <w:r w:rsidRPr="00A43235"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  <w:t>:</w:t>
            </w:r>
          </w:p>
        </w:tc>
      </w:tr>
      <w:tr w:rsidR="00F62049" w:rsidRPr="00A43235" w14:paraId="0C1FF90A" w14:textId="77777777" w:rsidTr="00B86F87">
        <w:trPr>
          <w:cantSplit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342" w14:textId="2D60619A" w:rsidR="00F62049" w:rsidRPr="00A43235" w:rsidRDefault="00F62049" w:rsidP="00F62049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  <w:t>Current address (street + number):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3EE6" w14:textId="77777777" w:rsidR="00F62049" w:rsidRPr="00A43235" w:rsidRDefault="00F62049" w:rsidP="00F62049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</w:p>
        </w:tc>
      </w:tr>
      <w:tr w:rsidR="00F62049" w:rsidRPr="00A43235" w14:paraId="6B159EBA" w14:textId="77777777" w:rsidTr="00B86F87">
        <w:trPr>
          <w:cantSplit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7EA" w14:textId="7F72418D" w:rsidR="00F62049" w:rsidRPr="00A43235" w:rsidRDefault="00F62049" w:rsidP="00F62049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  <w:t>Postal code: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260" w14:textId="77777777" w:rsidR="00F62049" w:rsidRPr="00A43235" w:rsidRDefault="00F62049" w:rsidP="00F62049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</w:p>
        </w:tc>
      </w:tr>
      <w:tr w:rsidR="00F62049" w:rsidRPr="00A43235" w14:paraId="55FA2600" w14:textId="77777777" w:rsidTr="00B86F87">
        <w:trPr>
          <w:cantSplit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4C1" w14:textId="29D7235B" w:rsidR="00F62049" w:rsidRPr="00A43235" w:rsidRDefault="00F62049" w:rsidP="00F62049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  <w:t>City: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DEE8" w14:textId="77777777" w:rsidR="00F62049" w:rsidRPr="00A43235" w:rsidRDefault="00F62049" w:rsidP="00F62049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</w:p>
        </w:tc>
      </w:tr>
      <w:tr w:rsidR="00F62049" w:rsidRPr="00A43235" w14:paraId="236E5E95" w14:textId="77777777" w:rsidTr="00B86F87">
        <w:trPr>
          <w:cantSplit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98E" w14:textId="3637F3C0" w:rsidR="00F62049" w:rsidRPr="00A43235" w:rsidRDefault="00F62049" w:rsidP="00F62049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  <w:t>Country of residence: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0107" w14:textId="77777777" w:rsidR="00F62049" w:rsidRPr="00A43235" w:rsidRDefault="00F62049" w:rsidP="00F62049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</w:p>
        </w:tc>
      </w:tr>
      <w:tr w:rsidR="00F62049" w:rsidRPr="00A43235" w14:paraId="5781A9E6" w14:textId="77777777" w:rsidTr="00B86F87">
        <w:trPr>
          <w:cantSplit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97A" w14:textId="5D49AE64" w:rsidR="00F62049" w:rsidRPr="00A43235" w:rsidRDefault="00F62049" w:rsidP="00F62049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  <w:t>E-mail address: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4E0" w14:textId="77777777" w:rsidR="00F62049" w:rsidRPr="00A43235" w:rsidRDefault="00F62049" w:rsidP="00F62049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</w:p>
        </w:tc>
      </w:tr>
      <w:tr w:rsidR="00F62049" w:rsidRPr="00A43235" w14:paraId="08CADC83" w14:textId="77777777" w:rsidTr="00DB25FC">
        <w:trPr>
          <w:cantSplit/>
          <w:trHeight w:val="339"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FC30F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/>
                <w:bCs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/>
                <w:bCs/>
                <w:sz w:val="22"/>
                <w:szCs w:val="22"/>
                <w:lang w:val="en-GB" w:eastAsia="da-DK"/>
              </w:rPr>
              <w:lastRenderedPageBreak/>
              <w:t>Professional profile</w:t>
            </w:r>
          </w:p>
        </w:tc>
      </w:tr>
      <w:tr w:rsidR="00F62049" w:rsidRPr="00A43235" w14:paraId="2C290784" w14:textId="77777777" w:rsidTr="00B86F87">
        <w:trPr>
          <w:cantSplit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A3AB2" w14:textId="35C9439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>Postgraduate level (BA, MA, PhD, Postdoc, Scientist, University Lecturer, Professor):</w:t>
            </w:r>
          </w:p>
        </w:tc>
        <w:tc>
          <w:tcPr>
            <w:tcW w:w="6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AA5D8" w14:textId="77777777" w:rsidR="00F62049" w:rsidRPr="00A43235" w:rsidRDefault="00F62049" w:rsidP="00F62049">
            <w:pPr>
              <w:spacing w:before="60" w:after="60"/>
              <w:ind w:left="-1094" w:firstLine="1094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</w:p>
        </w:tc>
      </w:tr>
      <w:tr w:rsidR="00F62049" w:rsidRPr="00A43235" w14:paraId="4BEC76B2" w14:textId="77777777" w:rsidTr="00B86F87">
        <w:trPr>
          <w:cantSplit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227B3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>Profession:</w:t>
            </w:r>
          </w:p>
        </w:tc>
        <w:tc>
          <w:tcPr>
            <w:tcW w:w="6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9C235" w14:textId="77777777" w:rsidR="00F62049" w:rsidRPr="00A43235" w:rsidRDefault="00F62049" w:rsidP="00F62049">
            <w:pPr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</w:p>
        </w:tc>
      </w:tr>
      <w:tr w:rsidR="00F62049" w:rsidRPr="00A43235" w14:paraId="702B2530" w14:textId="77777777" w:rsidTr="00B86F87">
        <w:trPr>
          <w:cantSplit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265DA" w14:textId="165E4A16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/>
                <w:b/>
                <w:bCs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>Current Employer: Institution / Organization / Company:</w:t>
            </w:r>
          </w:p>
        </w:tc>
        <w:tc>
          <w:tcPr>
            <w:tcW w:w="6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A3836" w14:textId="77777777" w:rsidR="00F62049" w:rsidRPr="00A43235" w:rsidRDefault="00F62049" w:rsidP="00F62049">
            <w:pPr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</w:p>
        </w:tc>
      </w:tr>
      <w:tr w:rsidR="00F62049" w:rsidRPr="00A43235" w14:paraId="2396307D" w14:textId="77777777" w:rsidTr="00B86F87">
        <w:trPr>
          <w:cantSplit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E9DC5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>Department (if applicable):</w:t>
            </w:r>
          </w:p>
        </w:tc>
        <w:tc>
          <w:tcPr>
            <w:tcW w:w="6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767CE" w14:textId="77777777" w:rsidR="00F62049" w:rsidRPr="00A43235" w:rsidRDefault="00F62049" w:rsidP="00F62049">
            <w:pPr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</w:p>
        </w:tc>
      </w:tr>
      <w:tr w:rsidR="00F62049" w:rsidRPr="00A43235" w14:paraId="68187C6E" w14:textId="77777777" w:rsidTr="00B86F87">
        <w:trPr>
          <w:cantSplit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EFF8E" w14:textId="77F64453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/>
                <w:b/>
                <w:bCs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>Current Position:</w:t>
            </w:r>
          </w:p>
        </w:tc>
        <w:tc>
          <w:tcPr>
            <w:tcW w:w="6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EC3C0" w14:textId="77777777" w:rsidR="00F62049" w:rsidRPr="00A43235" w:rsidRDefault="00F62049" w:rsidP="00F62049">
            <w:pPr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</w:p>
        </w:tc>
      </w:tr>
      <w:tr w:rsidR="00F62049" w:rsidRPr="00A43235" w14:paraId="4F02F45D" w14:textId="77777777" w:rsidTr="00B86F87">
        <w:trPr>
          <w:cantSplit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A8671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>Current working project:</w:t>
            </w:r>
          </w:p>
        </w:tc>
        <w:tc>
          <w:tcPr>
            <w:tcW w:w="6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467E8" w14:textId="77777777" w:rsidR="00F62049" w:rsidRPr="00A43235" w:rsidRDefault="00F62049" w:rsidP="00F62049">
            <w:pPr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</w:p>
        </w:tc>
      </w:tr>
      <w:tr w:rsidR="00F62049" w:rsidRPr="00A43235" w14:paraId="2756D90B" w14:textId="77777777" w:rsidTr="00B86F87">
        <w:trPr>
          <w:cantSplit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4FD73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>Working sector (please use one of these terms):</w:t>
            </w:r>
          </w:p>
          <w:p w14:paraId="438BFED8" w14:textId="77777777" w:rsidR="00F62049" w:rsidRPr="00A43235" w:rsidRDefault="00F62049" w:rsidP="00F62049">
            <w:pPr>
              <w:pStyle w:val="Listenabsatz"/>
              <w:keepNext/>
              <w:numPr>
                <w:ilvl w:val="0"/>
                <w:numId w:val="1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>Government / politics / public administration;</w:t>
            </w:r>
          </w:p>
          <w:p w14:paraId="6CBC7BAF" w14:textId="77777777" w:rsidR="00F62049" w:rsidRPr="00A43235" w:rsidRDefault="00F62049" w:rsidP="00F62049">
            <w:pPr>
              <w:pStyle w:val="Listenabsatz"/>
              <w:keepNext/>
              <w:numPr>
                <w:ilvl w:val="0"/>
                <w:numId w:val="1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>Science / research</w:t>
            </w:r>
          </w:p>
          <w:p w14:paraId="15E1D2E6" w14:textId="143A53EC" w:rsidR="00F62049" w:rsidRPr="00A43235" w:rsidRDefault="00F62049" w:rsidP="00F62049">
            <w:pPr>
              <w:pStyle w:val="Listenabsatz"/>
              <w:keepNext/>
              <w:numPr>
                <w:ilvl w:val="0"/>
                <w:numId w:val="1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>Business / private sector</w:t>
            </w:r>
          </w:p>
          <w:p w14:paraId="3F657FC2" w14:textId="5818F5B0" w:rsidR="00F62049" w:rsidRPr="00A43235" w:rsidRDefault="00F62049" w:rsidP="00F62049">
            <w:pPr>
              <w:pStyle w:val="Listenabsatz"/>
              <w:keepNext/>
              <w:numPr>
                <w:ilvl w:val="0"/>
                <w:numId w:val="1"/>
              </w:numPr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>NGO</w:t>
            </w:r>
          </w:p>
        </w:tc>
        <w:tc>
          <w:tcPr>
            <w:tcW w:w="6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30580" w14:textId="77777777" w:rsidR="00F62049" w:rsidRPr="00A43235" w:rsidRDefault="00F62049" w:rsidP="00F62049">
            <w:pPr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</w:p>
        </w:tc>
      </w:tr>
      <w:tr w:rsidR="00F62049" w:rsidRPr="00A43235" w14:paraId="4CC005FE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F875F" w14:textId="161F2600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/>
                <w:sz w:val="22"/>
                <w:szCs w:val="22"/>
                <w:lang w:val="en-GB" w:eastAsia="da-DK"/>
              </w:rPr>
              <w:t>University/universities/research organisation and/or ALUMNI-EVENT previously visited / attended in Germany</w:t>
            </w:r>
          </w:p>
          <w:p w14:paraId="2DF93702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/>
                <w:bCs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/>
                <w:sz w:val="22"/>
                <w:szCs w:val="22"/>
                <w:lang w:val="en-GB" w:eastAsia="da-DK"/>
              </w:rPr>
              <w:t>(</w:t>
            </w:r>
            <w:r w:rsidRPr="00A43235">
              <w:rPr>
                <w:rFonts w:ascii="Source Sans Pro" w:hAnsi="Source Sans Pro" w:cs="Arial"/>
                <w:b/>
                <w:bCs/>
                <w:sz w:val="22"/>
                <w:szCs w:val="22"/>
                <w:lang w:val="en-GB" w:eastAsia="da-DK"/>
              </w:rPr>
              <w:t xml:space="preserve">Please indicate the duration of each stay – </w:t>
            </w:r>
            <w:r w:rsidRPr="00A43235">
              <w:rPr>
                <w:rFonts w:ascii="Source Sans Pro" w:hAnsi="Source Sans Pro" w:cs="Arial"/>
                <w:b/>
                <w:bCs/>
                <w:sz w:val="22"/>
                <w:szCs w:val="22"/>
                <w:u w:val="single"/>
                <w:lang w:val="en-GB" w:eastAsia="da-DK"/>
              </w:rPr>
              <w:t>this section is essential to verify your alumni status</w:t>
            </w:r>
            <w:r w:rsidRPr="00A43235">
              <w:rPr>
                <w:rFonts w:ascii="Source Sans Pro" w:hAnsi="Source Sans Pro" w:cs="Arial"/>
                <w:b/>
                <w:bCs/>
                <w:sz w:val="22"/>
                <w:szCs w:val="22"/>
                <w:lang w:val="en-GB" w:eastAsia="da-DK"/>
              </w:rPr>
              <w:t xml:space="preserve"> – the organizers may request proof of the information provided):</w:t>
            </w:r>
          </w:p>
        </w:tc>
      </w:tr>
      <w:tr w:rsidR="00F62049" w:rsidRPr="00A43235" w14:paraId="28F6E0E4" w14:textId="77777777" w:rsidTr="00B86F87">
        <w:trPr>
          <w:cantSplit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B8F0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>Date and duration of stay</w:t>
            </w:r>
          </w:p>
        </w:tc>
        <w:tc>
          <w:tcPr>
            <w:tcW w:w="6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DBCF5" w14:textId="77777777" w:rsidR="00F62049" w:rsidRPr="00A43235" w:rsidRDefault="00F62049" w:rsidP="00F62049">
            <w:pPr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  <w:t>University / organisation and purpose of stay</w:t>
            </w:r>
          </w:p>
        </w:tc>
      </w:tr>
      <w:tr w:rsidR="00F62049" w:rsidRPr="00A43235" w14:paraId="57A936C4" w14:textId="77777777" w:rsidTr="00B86F87">
        <w:trPr>
          <w:cantSplit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E5529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</w:tc>
        <w:tc>
          <w:tcPr>
            <w:tcW w:w="6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5C091" w14:textId="77777777" w:rsidR="00F62049" w:rsidRPr="00A43235" w:rsidRDefault="00F62049" w:rsidP="00F62049">
            <w:pPr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</w:p>
        </w:tc>
      </w:tr>
      <w:tr w:rsidR="00F62049" w:rsidRPr="00A43235" w14:paraId="13AE6DE5" w14:textId="77777777" w:rsidTr="00B86F87">
        <w:trPr>
          <w:cantSplit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6F0F9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</w:tc>
        <w:tc>
          <w:tcPr>
            <w:tcW w:w="6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73163" w14:textId="77777777" w:rsidR="00F62049" w:rsidRPr="00A43235" w:rsidRDefault="00F62049" w:rsidP="00F62049">
            <w:pPr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</w:p>
        </w:tc>
      </w:tr>
      <w:tr w:rsidR="00F62049" w:rsidRPr="00A43235" w14:paraId="7F8E4345" w14:textId="77777777" w:rsidTr="00B86F87">
        <w:trPr>
          <w:cantSplit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B63F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</w:tc>
        <w:tc>
          <w:tcPr>
            <w:tcW w:w="6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E5061" w14:textId="77777777" w:rsidR="00F62049" w:rsidRPr="00A43235" w:rsidRDefault="00F62049" w:rsidP="00F62049">
            <w:pPr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</w:p>
        </w:tc>
      </w:tr>
      <w:tr w:rsidR="00F62049" w:rsidRPr="00A43235" w14:paraId="2F2939A1" w14:textId="77777777" w:rsidTr="00B86F87">
        <w:trPr>
          <w:cantSplit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7AA73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</w:tc>
        <w:tc>
          <w:tcPr>
            <w:tcW w:w="6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C556" w14:textId="77777777" w:rsidR="00F62049" w:rsidRPr="00A43235" w:rsidRDefault="00F62049" w:rsidP="00F62049">
            <w:pPr>
              <w:spacing w:before="60" w:after="60"/>
              <w:rPr>
                <w:rFonts w:ascii="Source Sans Pro" w:hAnsi="Source Sans Pro" w:cs="Arial"/>
                <w:sz w:val="22"/>
                <w:szCs w:val="22"/>
                <w:lang w:val="en-GB" w:eastAsia="da-DK"/>
              </w:rPr>
            </w:pPr>
          </w:p>
        </w:tc>
      </w:tr>
      <w:tr w:rsidR="00F62049" w:rsidRPr="00A43235" w14:paraId="505B382B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4909B" w14:textId="24B8685D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/>
                <w:bCs/>
                <w:sz w:val="22"/>
                <w:szCs w:val="22"/>
                <w:lang w:val="en-US" w:eastAsia="da-DK"/>
              </w:rPr>
              <w:t>T</w:t>
            </w:r>
            <w:proofErr w:type="spellStart"/>
            <w:r w:rsidRPr="00A43235">
              <w:rPr>
                <w:rFonts w:ascii="Source Sans Pro" w:hAnsi="Source Sans Pro" w:cs="Arial"/>
                <w:b/>
                <w:bCs/>
                <w:sz w:val="22"/>
                <w:szCs w:val="22"/>
                <w:lang w:val="en-GB" w:eastAsia="da-DK"/>
              </w:rPr>
              <w:t>ype</w:t>
            </w:r>
            <w:proofErr w:type="spellEnd"/>
            <w:r w:rsidRPr="00A43235">
              <w:rPr>
                <w:rFonts w:ascii="Source Sans Pro" w:hAnsi="Source Sans Pro" w:cs="Arial"/>
                <w:b/>
                <w:bCs/>
                <w:sz w:val="22"/>
                <w:szCs w:val="22"/>
                <w:lang w:val="en-GB" w:eastAsia="da-DK"/>
              </w:rPr>
              <w:t xml:space="preserve"> of scholarship/funding in Germany</w:t>
            </w:r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 xml:space="preserve"> (</w:t>
            </w:r>
            <w:proofErr w:type="spellStart"/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>Bsc</w:t>
            </w:r>
            <w:proofErr w:type="spellEnd"/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 xml:space="preserve">, </w:t>
            </w:r>
            <w:proofErr w:type="spellStart"/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>Msc</w:t>
            </w:r>
            <w:proofErr w:type="spellEnd"/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>, PhD, research, study tour etc.):</w:t>
            </w:r>
          </w:p>
          <w:p w14:paraId="6D7C7035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  <w:p w14:paraId="59E9A2A7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  <w:p w14:paraId="495E005F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  <w:p w14:paraId="7311D52E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  <w:p w14:paraId="0E2C30DD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</w:tc>
      </w:tr>
      <w:tr w:rsidR="00F62049" w:rsidRPr="00A43235" w14:paraId="2E19D085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6B810" w14:textId="2CA69CBD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/>
                <w:bCs/>
                <w:sz w:val="22"/>
                <w:szCs w:val="22"/>
                <w:lang w:val="en-GB" w:eastAsia="da-DK"/>
              </w:rPr>
              <w:t>Funding organisation</w:t>
            </w:r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 xml:space="preserve"> (DAAD, </w:t>
            </w:r>
            <w:proofErr w:type="spellStart"/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>AvH</w:t>
            </w:r>
            <w:proofErr w:type="spellEnd"/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>, University XY, private, other, etc.):</w:t>
            </w:r>
          </w:p>
          <w:p w14:paraId="095033FA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  <w:p w14:paraId="64E6C274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  <w:p w14:paraId="4915189C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  <w:p w14:paraId="03BEC4AB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  <w:p w14:paraId="488B9682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</w:tc>
      </w:tr>
      <w:tr w:rsidR="00F62049" w:rsidRPr="00A43235" w14:paraId="02E9EFA9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82267" w14:textId="5818C2CB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i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/>
                <w:bCs/>
                <w:sz w:val="22"/>
                <w:szCs w:val="22"/>
                <w:lang w:val="en-GB" w:eastAsia="da-DK"/>
              </w:rPr>
              <w:lastRenderedPageBreak/>
              <w:t>Former financial support from</w:t>
            </w:r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 xml:space="preserve"> </w:t>
            </w:r>
            <w:r w:rsidRPr="00A43235">
              <w:rPr>
                <w:rFonts w:ascii="Source Sans Pro" w:hAnsi="Source Sans Pro" w:cs="Arial"/>
                <w:b/>
                <w:bCs/>
                <w:sz w:val="22"/>
                <w:szCs w:val="22"/>
                <w:lang w:val="en-GB" w:eastAsia="da-DK"/>
              </w:rPr>
              <w:t>DAAD</w:t>
            </w:r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 xml:space="preserve"> received, </w:t>
            </w:r>
            <w:proofErr w:type="gramStart"/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>e.g.</w:t>
            </w:r>
            <w:proofErr w:type="gramEnd"/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 xml:space="preserve"> </w:t>
            </w:r>
            <w:r w:rsidRPr="00A43235">
              <w:rPr>
                <w:rFonts w:ascii="Source Sans Pro" w:hAnsi="Source Sans Pro" w:cs="Arial"/>
                <w:bCs/>
                <w:i/>
                <w:sz w:val="22"/>
                <w:szCs w:val="22"/>
                <w:lang w:val="en-GB" w:eastAsia="da-DK"/>
              </w:rPr>
              <w:t>scholarship, funding program (e.g. Development-Related Postgraduate Courses – EPOS) or other DAAD funded activities:</w:t>
            </w:r>
          </w:p>
          <w:p w14:paraId="17850481" w14:textId="650A84CE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  <w:p w14:paraId="5F95B8A9" w14:textId="0DDA25D5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  <w:p w14:paraId="1863D5FD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  <w:p w14:paraId="04EA0837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  <w:p w14:paraId="2B3DF4ED" w14:textId="77777777" w:rsidR="00F62049" w:rsidRPr="00A43235" w:rsidRDefault="00F62049" w:rsidP="00F62049">
            <w:pPr>
              <w:rPr>
                <w:rFonts w:ascii="Source Sans Pro" w:hAnsi="Source Sans Pro"/>
                <w:sz w:val="22"/>
                <w:szCs w:val="22"/>
                <w:lang w:val="en-GB" w:eastAsia="da-DK"/>
              </w:rPr>
            </w:pPr>
          </w:p>
        </w:tc>
      </w:tr>
      <w:tr w:rsidR="00F62049" w:rsidRPr="00A43235" w14:paraId="56A4BE27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D5E9D" w14:textId="4B2E1D2A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/>
                <w:bCs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/>
                <w:bCs/>
                <w:sz w:val="22"/>
                <w:szCs w:val="22"/>
                <w:lang w:val="en-GB" w:eastAsia="da-DK"/>
              </w:rPr>
              <w:t>Your DAAD’s Personal Ref. No. (if available):</w:t>
            </w:r>
          </w:p>
          <w:p w14:paraId="65C1CB65" w14:textId="50D4E4E1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/>
                <w:bCs/>
                <w:sz w:val="22"/>
                <w:szCs w:val="22"/>
                <w:lang w:val="en-GB" w:eastAsia="da-DK"/>
              </w:rPr>
            </w:pPr>
          </w:p>
        </w:tc>
      </w:tr>
      <w:tr w:rsidR="00F62049" w:rsidRPr="00A43235" w14:paraId="13F9F6E6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710A0" w14:textId="19D328C1" w:rsidR="00F62049" w:rsidRPr="00A43235" w:rsidRDefault="004D44AA" w:rsidP="004D44AA">
            <w:pPr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/>
                <w:bCs/>
                <w:sz w:val="22"/>
                <w:szCs w:val="22"/>
                <w:lang w:val="en-GB" w:eastAsia="da-DK"/>
              </w:rPr>
              <w:t xml:space="preserve">All previous attendances at DAAD Alumni Special Projects (e.g. IFAT 2018, Hannover Messe 2019, </w:t>
            </w:r>
            <w:proofErr w:type="spellStart"/>
            <w:proofErr w:type="gramStart"/>
            <w:r w:rsidR="00F62049" w:rsidRPr="00A43235">
              <w:rPr>
                <w:rFonts w:ascii="Source Sans Pro" w:hAnsi="Source Sans Pro" w:cs="Arial"/>
                <w:b/>
                <w:bCs/>
                <w:i/>
                <w:sz w:val="22"/>
                <w:szCs w:val="22"/>
                <w:lang w:val="en-GB" w:eastAsia="da-DK"/>
              </w:rPr>
              <w:t>Re:Publica</w:t>
            </w:r>
            <w:proofErr w:type="spellEnd"/>
            <w:proofErr w:type="gramEnd"/>
            <w:r w:rsidR="00F62049" w:rsidRPr="00A43235">
              <w:rPr>
                <w:rFonts w:ascii="Source Sans Pro" w:hAnsi="Source Sans Pro" w:cs="Arial"/>
                <w:b/>
                <w:bCs/>
                <w:i/>
                <w:sz w:val="22"/>
                <w:szCs w:val="22"/>
                <w:lang w:val="en-GB" w:eastAsia="da-DK"/>
              </w:rPr>
              <w:t xml:space="preserve"> 2019</w:t>
            </w:r>
            <w:r w:rsidR="00F62049"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>:</w:t>
            </w:r>
          </w:p>
          <w:p w14:paraId="51F59115" w14:textId="4A0185CA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  <w:p w14:paraId="37767E63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  <w:p w14:paraId="6576A738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</w:tc>
      </w:tr>
      <w:tr w:rsidR="00F62049" w:rsidRPr="00A43235" w14:paraId="6400BBCC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7B82E" w14:textId="213638CC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/>
                <w:bCs/>
                <w:sz w:val="22"/>
                <w:szCs w:val="22"/>
                <w:lang w:val="en-GB" w:eastAsia="da-DK"/>
              </w:rPr>
              <w:t>Special interest and expectations concerning the trade fair / congress (</w:t>
            </w:r>
            <w:proofErr w:type="gramStart"/>
            <w:r w:rsidRPr="00A43235">
              <w:rPr>
                <w:rFonts w:ascii="Source Sans Pro" w:hAnsi="Source Sans Pro" w:cs="Arial"/>
                <w:b/>
                <w:bCs/>
                <w:sz w:val="22"/>
                <w:szCs w:val="22"/>
                <w:lang w:val="en-GB" w:eastAsia="da-DK"/>
              </w:rPr>
              <w:t>e.g.</w:t>
            </w:r>
            <w:proofErr w:type="gramEnd"/>
            <w:r w:rsidRPr="00A43235">
              <w:rPr>
                <w:rFonts w:ascii="Source Sans Pro" w:hAnsi="Source Sans Pro" w:cs="Arial"/>
                <w:b/>
                <w:bCs/>
                <w:sz w:val="22"/>
                <w:szCs w:val="22"/>
                <w:lang w:val="en-GB" w:eastAsia="da-DK"/>
              </w:rPr>
              <w:t xml:space="preserve"> thematical focus, exhibitors, companies, institutions etc.)</w:t>
            </w:r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 xml:space="preserve"> – please inform yourself on </w:t>
            </w:r>
            <w:hyperlink r:id="rId9" w:history="1">
              <w:r w:rsidRPr="00A43235">
                <w:rPr>
                  <w:rStyle w:val="Hyperlink"/>
                  <w:rFonts w:ascii="Source Sans Pro" w:hAnsi="Source Sans Pro" w:cs="Arial"/>
                  <w:bCs/>
                  <w:sz w:val="22"/>
                  <w:szCs w:val="22"/>
                  <w:lang w:val="en-GB" w:eastAsia="da-DK"/>
                </w:rPr>
                <w:t>https://oeb.global</w:t>
              </w:r>
            </w:hyperlink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 xml:space="preserve"> </w:t>
            </w:r>
          </w:p>
          <w:p w14:paraId="75FF94D4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  <w:p w14:paraId="68FD76DC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  <w:p w14:paraId="67D682B0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  <w:p w14:paraId="5EC5BAD9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  <w:p w14:paraId="629E0A5F" w14:textId="77777777" w:rsidR="00F62049" w:rsidRPr="00A43235" w:rsidRDefault="00F62049" w:rsidP="00F6204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</w:tc>
      </w:tr>
      <w:tr w:rsidR="005C7539" w:rsidRPr="00A43235" w14:paraId="24529750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9D086" w14:textId="77777777" w:rsidR="005C7539" w:rsidRPr="00A43235" w:rsidRDefault="005C7539" w:rsidP="005C7539">
            <w:pPr>
              <w:spacing w:before="60" w:after="60"/>
              <w:rPr>
                <w:rFonts w:ascii="Source Sans Pro" w:hAnsi="Source Sans Pro" w:cs="Arial"/>
                <w:b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/>
                <w:sz w:val="22"/>
                <w:szCs w:val="22"/>
                <w:lang w:val="en-GB" w:eastAsia="da-DK"/>
              </w:rPr>
              <w:t>(short) title of abstract:</w:t>
            </w:r>
          </w:p>
          <w:p w14:paraId="22F4CC69" w14:textId="77777777" w:rsidR="005C7539" w:rsidRPr="00A43235" w:rsidRDefault="005C7539" w:rsidP="005C7539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</w:tc>
      </w:tr>
      <w:tr w:rsidR="005C7539" w:rsidRPr="00A43235" w14:paraId="6CDB11E2" w14:textId="77777777" w:rsidTr="00F57522">
        <w:trPr>
          <w:cantSplit/>
          <w:trHeight w:val="339"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D6AE7" w14:textId="77777777" w:rsidR="005C7539" w:rsidRPr="00A43235" w:rsidRDefault="005C7539" w:rsidP="00F57522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/>
                <w:bCs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/>
                <w:bCs/>
                <w:sz w:val="22"/>
                <w:szCs w:val="22"/>
                <w:lang w:val="en-GB" w:eastAsia="da-DK"/>
              </w:rPr>
              <w:lastRenderedPageBreak/>
              <w:t xml:space="preserve">Motivation </w:t>
            </w:r>
          </w:p>
        </w:tc>
      </w:tr>
      <w:tr w:rsidR="005C7539" w:rsidRPr="00A43235" w14:paraId="2AB8E2FE" w14:textId="77777777" w:rsidTr="00F57522">
        <w:trPr>
          <w:cantSplit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9EF95" w14:textId="77777777" w:rsidR="005C7539" w:rsidRPr="00A43235" w:rsidRDefault="005C7539" w:rsidP="00F57522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>What do you expect to learn during the Alumni seminar and the conference?</w:t>
            </w:r>
          </w:p>
          <w:p w14:paraId="4E78F0EF" w14:textId="77777777" w:rsidR="005C7539" w:rsidRPr="00A43235" w:rsidRDefault="005C7539" w:rsidP="00F57522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</w:tc>
        <w:tc>
          <w:tcPr>
            <w:tcW w:w="6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FD772" w14:textId="77777777" w:rsidR="005C7539" w:rsidRPr="00A43235" w:rsidRDefault="005C7539" w:rsidP="00F57522">
            <w:pPr>
              <w:spacing w:before="60" w:after="60"/>
              <w:rPr>
                <w:rFonts w:ascii="Source Sans Pro" w:hAnsi="Source Sans Pro" w:cs="Arial"/>
                <w:sz w:val="22"/>
                <w:szCs w:val="22"/>
                <w:highlight w:val="yellow"/>
                <w:lang w:val="en-GB" w:eastAsia="da-DK"/>
              </w:rPr>
            </w:pPr>
          </w:p>
        </w:tc>
      </w:tr>
      <w:tr w:rsidR="005C7539" w:rsidRPr="00A43235" w14:paraId="63ECFF69" w14:textId="77777777" w:rsidTr="00F57522">
        <w:trPr>
          <w:cantSplit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8F50E" w14:textId="77777777" w:rsidR="005C7539" w:rsidRPr="00A43235" w:rsidRDefault="005C7539" w:rsidP="00F57522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US" w:eastAsia="da-DK"/>
              </w:rPr>
            </w:pPr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 xml:space="preserve">What topics </w:t>
            </w:r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US" w:eastAsia="da-DK"/>
              </w:rPr>
              <w:t>related to the seminar are of special interest to you?</w:t>
            </w:r>
          </w:p>
          <w:p w14:paraId="310DD834" w14:textId="77777777" w:rsidR="005C7539" w:rsidRPr="00A43235" w:rsidRDefault="005C7539" w:rsidP="00F57522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</w:tc>
        <w:tc>
          <w:tcPr>
            <w:tcW w:w="6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C0C9E" w14:textId="77777777" w:rsidR="005C7539" w:rsidRPr="00A43235" w:rsidRDefault="005C7539" w:rsidP="00F57522">
            <w:pPr>
              <w:spacing w:before="60" w:after="60"/>
              <w:rPr>
                <w:rFonts w:ascii="Source Sans Pro" w:hAnsi="Source Sans Pro" w:cs="Arial"/>
                <w:sz w:val="22"/>
                <w:szCs w:val="22"/>
                <w:highlight w:val="yellow"/>
                <w:lang w:val="en-GB" w:eastAsia="da-DK"/>
              </w:rPr>
            </w:pPr>
          </w:p>
        </w:tc>
      </w:tr>
      <w:tr w:rsidR="005C7539" w:rsidRPr="00A43235" w14:paraId="01D00173" w14:textId="77777777" w:rsidTr="00F57522">
        <w:trPr>
          <w:cantSplit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F3C49" w14:textId="77777777" w:rsidR="005C7539" w:rsidRPr="00A43235" w:rsidRDefault="005C7539" w:rsidP="00F57522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>How are you planning to imply the results of our discussions into your present and upcoming projects?</w:t>
            </w:r>
          </w:p>
          <w:p w14:paraId="61886787" w14:textId="77777777" w:rsidR="005C7539" w:rsidRPr="00A43235" w:rsidRDefault="005C7539" w:rsidP="00F57522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</w:tc>
        <w:tc>
          <w:tcPr>
            <w:tcW w:w="6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889EC" w14:textId="77777777" w:rsidR="005C7539" w:rsidRPr="00A43235" w:rsidRDefault="005C7539" w:rsidP="00F57522">
            <w:pPr>
              <w:spacing w:before="60" w:after="60"/>
              <w:rPr>
                <w:rFonts w:ascii="Source Sans Pro" w:hAnsi="Source Sans Pro" w:cs="Arial"/>
                <w:sz w:val="22"/>
                <w:szCs w:val="22"/>
                <w:highlight w:val="yellow"/>
                <w:lang w:val="en-GB" w:eastAsia="da-DK"/>
              </w:rPr>
            </w:pPr>
          </w:p>
        </w:tc>
      </w:tr>
      <w:tr w:rsidR="005C7539" w:rsidRPr="00A43235" w14:paraId="1FE9CEFE" w14:textId="77777777" w:rsidTr="00F57522">
        <w:trPr>
          <w:cantSplit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43CAC" w14:textId="77777777" w:rsidR="005C7539" w:rsidRPr="00A43235" w:rsidRDefault="005C7539" w:rsidP="00F57522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US" w:eastAsia="da-DK"/>
              </w:rPr>
            </w:pPr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>W</w:t>
            </w:r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US" w:eastAsia="da-DK"/>
              </w:rPr>
              <w:t>hat stakeholders are you planning to work with in the future?</w:t>
            </w:r>
          </w:p>
          <w:p w14:paraId="20284631" w14:textId="77777777" w:rsidR="005C7539" w:rsidRPr="00A43235" w:rsidRDefault="005C7539" w:rsidP="00F57522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US" w:eastAsia="da-DK"/>
              </w:rPr>
            </w:pPr>
          </w:p>
        </w:tc>
        <w:tc>
          <w:tcPr>
            <w:tcW w:w="6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976A7" w14:textId="77777777" w:rsidR="005C7539" w:rsidRPr="00A43235" w:rsidRDefault="005C7539" w:rsidP="00F57522">
            <w:pPr>
              <w:spacing w:before="60" w:after="60"/>
              <w:rPr>
                <w:rFonts w:ascii="Source Sans Pro" w:hAnsi="Source Sans Pro" w:cs="Arial"/>
                <w:sz w:val="22"/>
                <w:szCs w:val="22"/>
                <w:highlight w:val="yellow"/>
                <w:lang w:val="en-GB" w:eastAsia="da-DK"/>
              </w:rPr>
            </w:pPr>
          </w:p>
        </w:tc>
      </w:tr>
      <w:tr w:rsidR="005C7539" w:rsidRPr="00A43235" w14:paraId="2D483A03" w14:textId="77777777" w:rsidTr="00F57522">
        <w:trPr>
          <w:cantSplit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6B672" w14:textId="77777777" w:rsidR="005C7539" w:rsidRPr="00A43235" w:rsidRDefault="005C7539" w:rsidP="00F57522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  <w:r w:rsidRPr="00A43235"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  <w:t>How will you personally and professionally benefit from the participation?</w:t>
            </w:r>
          </w:p>
          <w:p w14:paraId="67821AE3" w14:textId="77777777" w:rsidR="005C7539" w:rsidRPr="00A43235" w:rsidRDefault="005C7539" w:rsidP="00F57522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Source Sans Pro" w:hAnsi="Source Sans Pro" w:cs="Arial"/>
                <w:bCs/>
                <w:sz w:val="22"/>
                <w:szCs w:val="22"/>
                <w:lang w:val="en-GB" w:eastAsia="da-DK"/>
              </w:rPr>
            </w:pPr>
          </w:p>
        </w:tc>
        <w:tc>
          <w:tcPr>
            <w:tcW w:w="6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E70C0" w14:textId="77777777" w:rsidR="005C7539" w:rsidRPr="00A43235" w:rsidRDefault="005C7539" w:rsidP="00F57522">
            <w:pPr>
              <w:spacing w:before="60" w:after="60"/>
              <w:rPr>
                <w:rFonts w:ascii="Source Sans Pro" w:hAnsi="Source Sans Pro" w:cs="Arial"/>
                <w:sz w:val="22"/>
                <w:szCs w:val="22"/>
                <w:highlight w:val="yellow"/>
                <w:lang w:val="en-GB" w:eastAsia="da-DK"/>
              </w:rPr>
            </w:pPr>
          </w:p>
        </w:tc>
      </w:tr>
      <w:tr w:rsidR="00F62049" w:rsidRPr="00A43235" w14:paraId="4598DF04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53A" w14:textId="77777777" w:rsidR="00F62049" w:rsidRPr="00A43235" w:rsidRDefault="00F62049" w:rsidP="00F62049">
            <w:pPr>
              <w:rPr>
                <w:rFonts w:ascii="Source Sans Pro" w:hAnsi="Source Sans Pro" w:cs="Arial"/>
                <w:b/>
                <w:bCs/>
                <w:sz w:val="22"/>
                <w:szCs w:val="22"/>
                <w:lang w:val="en-GB"/>
              </w:rPr>
            </w:pPr>
            <w:r w:rsidRPr="00A43235">
              <w:rPr>
                <w:rFonts w:ascii="Source Sans Pro" w:hAnsi="Source Sans Pro" w:cs="Arial"/>
                <w:b/>
                <w:bCs/>
                <w:sz w:val="22"/>
                <w:szCs w:val="22"/>
                <w:lang w:val="en-GB"/>
              </w:rPr>
              <w:t>Signature of applicant</w:t>
            </w:r>
          </w:p>
          <w:p w14:paraId="47D6A48F" w14:textId="7BDA41F1" w:rsidR="00F62049" w:rsidRPr="00A43235" w:rsidRDefault="00F62049" w:rsidP="00F62049">
            <w:pPr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A43235"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I wish to apply for the “International WHZ Zwickau – DAAD/BMZ Alumni Seminar” in November 2022 at WHZ Zwickau </w:t>
            </w:r>
            <w:r w:rsidRPr="00A43235">
              <w:rPr>
                <w:rFonts w:ascii="Source Sans Pro" w:hAnsi="Source Sans Pro" w:cs="Arial"/>
                <w:sz w:val="22"/>
                <w:szCs w:val="22"/>
                <w:lang w:val="en-US"/>
              </w:rPr>
              <w:t>University of Applied Sciences, Germany with trip to OEB 2022 Berlin.</w:t>
            </w:r>
          </w:p>
          <w:p w14:paraId="1073CD55" w14:textId="77777777" w:rsidR="00F62049" w:rsidRPr="00A43235" w:rsidRDefault="00F62049" w:rsidP="00F62049">
            <w:pPr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 w:rsidRPr="00A43235">
              <w:rPr>
                <w:rFonts w:ascii="Source Sans Pro" w:hAnsi="Source Sans Pro" w:cs="Arial"/>
                <w:sz w:val="22"/>
                <w:szCs w:val="22"/>
                <w:lang w:val="en-GB"/>
              </w:rPr>
              <w:t>I hereby confirm that the above information is correct.</w:t>
            </w:r>
          </w:p>
        </w:tc>
      </w:tr>
      <w:tr w:rsidR="00F62049" w:rsidRPr="00A43235" w14:paraId="4704C13D" w14:textId="77777777" w:rsidTr="00DB25FC">
        <w:trPr>
          <w:cantSplit/>
        </w:trPr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B95" w14:textId="77777777" w:rsidR="00F62049" w:rsidRPr="00A43235" w:rsidRDefault="00F62049" w:rsidP="00F62049">
            <w:pPr>
              <w:spacing w:before="240"/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 w:rsidRPr="00A43235">
              <w:rPr>
                <w:rFonts w:ascii="Source Sans Pro" w:hAnsi="Source Sans Pro" w:cs="Arial"/>
                <w:sz w:val="22"/>
                <w:szCs w:val="22"/>
                <w:lang w:val="en-GB"/>
              </w:rPr>
              <w:t>Date:</w:t>
            </w:r>
          </w:p>
          <w:p w14:paraId="4F1BDF69" w14:textId="77777777" w:rsidR="00F62049" w:rsidRPr="00A43235" w:rsidRDefault="00F62049" w:rsidP="00F62049">
            <w:pPr>
              <w:spacing w:before="240"/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664" w14:textId="77777777" w:rsidR="00F62049" w:rsidRPr="00A43235" w:rsidRDefault="00F62049" w:rsidP="00F62049">
            <w:pPr>
              <w:spacing w:before="240"/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 w:rsidRPr="00A43235">
              <w:rPr>
                <w:rFonts w:ascii="Source Sans Pro" w:hAnsi="Source Sans Pro" w:cs="Arial"/>
                <w:sz w:val="22"/>
                <w:szCs w:val="22"/>
                <w:lang w:val="en-GB"/>
              </w:rPr>
              <w:t>Signature:</w:t>
            </w:r>
          </w:p>
          <w:p w14:paraId="463A5612" w14:textId="77777777" w:rsidR="00F62049" w:rsidRPr="00A43235" w:rsidRDefault="00F62049" w:rsidP="00F62049">
            <w:pPr>
              <w:spacing w:before="240"/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</w:p>
        </w:tc>
      </w:tr>
    </w:tbl>
    <w:p w14:paraId="1C760CB1" w14:textId="77777777" w:rsidR="003A44E5" w:rsidRPr="00A43235" w:rsidRDefault="003A44E5" w:rsidP="003A44E5">
      <w:pPr>
        <w:rPr>
          <w:rFonts w:ascii="Source Sans Pro" w:hAnsi="Source Sans Pro"/>
          <w:sz w:val="22"/>
          <w:szCs w:val="22"/>
          <w:lang w:val="en-GB"/>
        </w:rPr>
      </w:pPr>
    </w:p>
    <w:p w14:paraId="0A480F88" w14:textId="21CD677F" w:rsidR="00662CE5" w:rsidRPr="00A43235" w:rsidRDefault="00662CE5" w:rsidP="003A44E5">
      <w:pPr>
        <w:rPr>
          <w:rFonts w:ascii="Source Sans Pro" w:hAnsi="Source Sans Pro"/>
          <w:sz w:val="22"/>
          <w:szCs w:val="22"/>
          <w:lang w:val="en-GB"/>
        </w:rPr>
      </w:pPr>
      <w:r w:rsidRPr="00A43235">
        <w:rPr>
          <w:rFonts w:ascii="Source Sans Pro" w:hAnsi="Source Sans Pro" w:cs="Arial"/>
          <w:b/>
          <w:sz w:val="22"/>
          <w:szCs w:val="22"/>
          <w:lang w:val="en-GB"/>
        </w:rPr>
        <w:t>Please enclose a scan of your passport.</w:t>
      </w:r>
      <w:r w:rsidR="005A1B19" w:rsidRPr="00A43235">
        <w:rPr>
          <w:rFonts w:ascii="Source Sans Pro" w:hAnsi="Source Sans Pro" w:cs="Arial"/>
          <w:b/>
          <w:sz w:val="22"/>
          <w:szCs w:val="22"/>
          <w:lang w:val="en-GB"/>
        </w:rPr>
        <w:t xml:space="preserve"> – Please observe the validity date of your passport!</w:t>
      </w:r>
    </w:p>
    <w:p w14:paraId="7FE60B68" w14:textId="2265CD9C" w:rsidR="00FE5162" w:rsidRPr="00A43235" w:rsidRDefault="00FE5162">
      <w:pPr>
        <w:rPr>
          <w:rFonts w:ascii="Source Sans Pro" w:hAnsi="Source Sans Pro"/>
          <w:sz w:val="22"/>
          <w:szCs w:val="22"/>
          <w:lang w:val="en-GB"/>
        </w:rPr>
      </w:pPr>
    </w:p>
    <w:p w14:paraId="595A9B51" w14:textId="517B3D28" w:rsidR="001C3D03" w:rsidRPr="00A43235" w:rsidRDefault="001C3D03">
      <w:pPr>
        <w:rPr>
          <w:rFonts w:ascii="Source Sans Pro" w:hAnsi="Source Sans Pro"/>
          <w:sz w:val="22"/>
          <w:szCs w:val="22"/>
          <w:lang w:val="en-GB"/>
        </w:rPr>
      </w:pPr>
      <w:r w:rsidRPr="00A43235">
        <w:rPr>
          <w:rFonts w:ascii="Source Sans Pro" w:hAnsi="Source Sans Pro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A17BBE9" wp14:editId="7B7385E0">
            <wp:simplePos x="0" y="0"/>
            <wp:positionH relativeFrom="column">
              <wp:posOffset>3899535</wp:posOffset>
            </wp:positionH>
            <wp:positionV relativeFrom="paragraph">
              <wp:posOffset>5715</wp:posOffset>
            </wp:positionV>
            <wp:extent cx="2476500" cy="1270000"/>
            <wp:effectExtent l="0" t="0" r="0" b="6350"/>
            <wp:wrapNone/>
            <wp:docPr id="8" name="Bild 8" descr="BMZ_Office_Farbe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MZ_Office_Farbe_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5648C" w14:textId="0897EE91" w:rsidR="001C3D03" w:rsidRPr="00A43235" w:rsidRDefault="00171BD5" w:rsidP="00171BD5">
      <w:pPr>
        <w:rPr>
          <w:rFonts w:ascii="Source Sans Pro" w:hAnsi="Source Sans Pro"/>
          <w:sz w:val="22"/>
          <w:szCs w:val="22"/>
          <w:lang w:val="en-GB"/>
        </w:rPr>
      </w:pPr>
      <w:r w:rsidRPr="00A43235">
        <w:rPr>
          <w:rFonts w:ascii="Source Sans Pro" w:hAnsi="Source Sans Pro"/>
          <w:noProof/>
          <w:sz w:val="22"/>
          <w:szCs w:val="22"/>
        </w:rPr>
        <w:drawing>
          <wp:inline distT="0" distB="0" distL="0" distR="0" wp14:anchorId="47A7EB58" wp14:editId="0FFC716E">
            <wp:extent cx="2217420" cy="807720"/>
            <wp:effectExtent l="0" t="0" r="0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D03" w:rsidRPr="00A43235" w:rsidSect="00C829A6">
      <w:headerReference w:type="default" r:id="rId12"/>
      <w:footerReference w:type="default" r:id="rId13"/>
      <w:pgSz w:w="11906" w:h="16838" w:code="9"/>
      <w:pgMar w:top="1021" w:right="794" w:bottom="851" w:left="1304" w:header="73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0612" w14:textId="77777777" w:rsidR="00C53341" w:rsidRDefault="00C53341">
      <w:r>
        <w:separator/>
      </w:r>
    </w:p>
  </w:endnote>
  <w:endnote w:type="continuationSeparator" w:id="0">
    <w:p w14:paraId="208AD1E6" w14:textId="77777777" w:rsidR="00C53341" w:rsidRDefault="00C5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985218"/>
      <w:docPartObj>
        <w:docPartGallery w:val="Page Numbers (Bottom of Page)"/>
        <w:docPartUnique/>
      </w:docPartObj>
    </w:sdtPr>
    <w:sdtEndPr/>
    <w:sdtContent>
      <w:p w14:paraId="173846E2" w14:textId="2CE7D315" w:rsidR="00176765" w:rsidRDefault="0017676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7F6">
          <w:rPr>
            <w:noProof/>
          </w:rPr>
          <w:t>1</w:t>
        </w:r>
        <w:r>
          <w:fldChar w:fldCharType="end"/>
        </w:r>
      </w:p>
    </w:sdtContent>
  </w:sdt>
  <w:p w14:paraId="38021A50" w14:textId="2C71723D" w:rsidR="002077F7" w:rsidRDefault="00F71F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00AC" w14:textId="77777777" w:rsidR="00C53341" w:rsidRDefault="00C53341">
      <w:r>
        <w:separator/>
      </w:r>
    </w:p>
  </w:footnote>
  <w:footnote w:type="continuationSeparator" w:id="0">
    <w:p w14:paraId="351DFD21" w14:textId="77777777" w:rsidR="00C53341" w:rsidRDefault="00C5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E900" w14:textId="46A48F91" w:rsidR="00AC35CA" w:rsidRDefault="00AC35CA">
    <w:pPr>
      <w:pStyle w:val="Kopfzeile"/>
    </w:pPr>
    <w:r w:rsidRPr="00E45DB1">
      <w:rPr>
        <w:noProof/>
      </w:rPr>
      <w:drawing>
        <wp:inline distT="0" distB="0" distL="0" distR="0" wp14:anchorId="32248AF7" wp14:editId="2CADA706">
          <wp:extent cx="2790825" cy="500475"/>
          <wp:effectExtent l="0" t="0" r="0" b="0"/>
          <wp:docPr id="796678" name="Picture 23" descr="kopf-wh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6678" name="Picture 23" descr="kopf-wh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964" cy="504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B175D" w14:textId="77777777" w:rsidR="00AC35CA" w:rsidRDefault="00AC35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E0715"/>
    <w:multiLevelType w:val="hybridMultilevel"/>
    <w:tmpl w:val="A208B614"/>
    <w:lvl w:ilvl="0" w:tplc="36E6818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E5"/>
    <w:rsid w:val="00016CE6"/>
    <w:rsid w:val="0007154B"/>
    <w:rsid w:val="00093342"/>
    <w:rsid w:val="000E50B9"/>
    <w:rsid w:val="00100C00"/>
    <w:rsid w:val="001040FA"/>
    <w:rsid w:val="001513C2"/>
    <w:rsid w:val="00171BD5"/>
    <w:rsid w:val="00176765"/>
    <w:rsid w:val="00185858"/>
    <w:rsid w:val="001B3ACD"/>
    <w:rsid w:val="001C3D03"/>
    <w:rsid w:val="00250D3F"/>
    <w:rsid w:val="00272DC8"/>
    <w:rsid w:val="002771C6"/>
    <w:rsid w:val="002B11F8"/>
    <w:rsid w:val="002B210D"/>
    <w:rsid w:val="002F4CEA"/>
    <w:rsid w:val="00303076"/>
    <w:rsid w:val="0031410F"/>
    <w:rsid w:val="00350163"/>
    <w:rsid w:val="003626B7"/>
    <w:rsid w:val="00392ADA"/>
    <w:rsid w:val="003A44E5"/>
    <w:rsid w:val="003E2989"/>
    <w:rsid w:val="0040318A"/>
    <w:rsid w:val="004200FE"/>
    <w:rsid w:val="00454BF3"/>
    <w:rsid w:val="00485DCE"/>
    <w:rsid w:val="004C691D"/>
    <w:rsid w:val="004D4439"/>
    <w:rsid w:val="004D44AA"/>
    <w:rsid w:val="004D5B04"/>
    <w:rsid w:val="00523255"/>
    <w:rsid w:val="0053388D"/>
    <w:rsid w:val="005A1B19"/>
    <w:rsid w:val="005B0C54"/>
    <w:rsid w:val="005C7539"/>
    <w:rsid w:val="006370BE"/>
    <w:rsid w:val="00641611"/>
    <w:rsid w:val="00650F43"/>
    <w:rsid w:val="00655CF1"/>
    <w:rsid w:val="00662CE5"/>
    <w:rsid w:val="006712C3"/>
    <w:rsid w:val="006C4882"/>
    <w:rsid w:val="006F10C8"/>
    <w:rsid w:val="006F774E"/>
    <w:rsid w:val="007217C1"/>
    <w:rsid w:val="00743069"/>
    <w:rsid w:val="00746E84"/>
    <w:rsid w:val="00765F1A"/>
    <w:rsid w:val="00770F9C"/>
    <w:rsid w:val="0077147E"/>
    <w:rsid w:val="007865FD"/>
    <w:rsid w:val="007A2620"/>
    <w:rsid w:val="007A749F"/>
    <w:rsid w:val="007B4800"/>
    <w:rsid w:val="00815055"/>
    <w:rsid w:val="00850006"/>
    <w:rsid w:val="00851FBF"/>
    <w:rsid w:val="00863B85"/>
    <w:rsid w:val="0087443C"/>
    <w:rsid w:val="00886AB9"/>
    <w:rsid w:val="008A13B8"/>
    <w:rsid w:val="008A658E"/>
    <w:rsid w:val="008E090D"/>
    <w:rsid w:val="008F4CDE"/>
    <w:rsid w:val="009127F6"/>
    <w:rsid w:val="00912997"/>
    <w:rsid w:val="00925620"/>
    <w:rsid w:val="009720B2"/>
    <w:rsid w:val="009B40D4"/>
    <w:rsid w:val="009B44D6"/>
    <w:rsid w:val="009B6D34"/>
    <w:rsid w:val="009C6618"/>
    <w:rsid w:val="009D02EF"/>
    <w:rsid w:val="009F0448"/>
    <w:rsid w:val="00A107D6"/>
    <w:rsid w:val="00A43235"/>
    <w:rsid w:val="00A50B2E"/>
    <w:rsid w:val="00A51192"/>
    <w:rsid w:val="00A81568"/>
    <w:rsid w:val="00A92270"/>
    <w:rsid w:val="00AC35CA"/>
    <w:rsid w:val="00AC3D4D"/>
    <w:rsid w:val="00AD2326"/>
    <w:rsid w:val="00AD68F2"/>
    <w:rsid w:val="00B05EFD"/>
    <w:rsid w:val="00B52E9D"/>
    <w:rsid w:val="00B55EBA"/>
    <w:rsid w:val="00B577CB"/>
    <w:rsid w:val="00B64EC0"/>
    <w:rsid w:val="00B86F87"/>
    <w:rsid w:val="00BA779F"/>
    <w:rsid w:val="00BC0A31"/>
    <w:rsid w:val="00BD640A"/>
    <w:rsid w:val="00BE078E"/>
    <w:rsid w:val="00C02E5F"/>
    <w:rsid w:val="00C47047"/>
    <w:rsid w:val="00C53341"/>
    <w:rsid w:val="00C5683B"/>
    <w:rsid w:val="00C76769"/>
    <w:rsid w:val="00C81A8F"/>
    <w:rsid w:val="00C829A6"/>
    <w:rsid w:val="00CB2745"/>
    <w:rsid w:val="00CE7E6A"/>
    <w:rsid w:val="00CF6C7D"/>
    <w:rsid w:val="00D212D3"/>
    <w:rsid w:val="00D604C2"/>
    <w:rsid w:val="00DB0DC2"/>
    <w:rsid w:val="00DB5049"/>
    <w:rsid w:val="00DC42EA"/>
    <w:rsid w:val="00DD53D2"/>
    <w:rsid w:val="00DD780B"/>
    <w:rsid w:val="00E33772"/>
    <w:rsid w:val="00E456BE"/>
    <w:rsid w:val="00E95148"/>
    <w:rsid w:val="00F62049"/>
    <w:rsid w:val="00F71778"/>
    <w:rsid w:val="00F71F12"/>
    <w:rsid w:val="00F8014C"/>
    <w:rsid w:val="00FB4B6D"/>
    <w:rsid w:val="00FB5559"/>
    <w:rsid w:val="00FB5B72"/>
    <w:rsid w:val="00FB5FCB"/>
    <w:rsid w:val="00FC31CC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44579E"/>
  <w15:docId w15:val="{E908D90C-32F7-4C7C-B416-9C1DCC22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7539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A4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4E5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Hyperlink">
    <w:name w:val="Hyperlink"/>
    <w:rsid w:val="003A44E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A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ACD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68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683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683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8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683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767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6765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107D6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771C6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5EF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62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woche.org@fh-zwickau.de?subject=Application%20for%20the%20International%20Germany%20Alumni%20Seminar%20202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eb.globa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oeb.glob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DITSL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Claudia.Winkelmann.erh</cp:lastModifiedBy>
  <cp:revision>2</cp:revision>
  <cp:lastPrinted>2018-01-25T11:47:00Z</cp:lastPrinted>
  <dcterms:created xsi:type="dcterms:W3CDTF">2022-04-04T11:07:00Z</dcterms:created>
  <dcterms:modified xsi:type="dcterms:W3CDTF">2022-04-04T11:07:00Z</dcterms:modified>
</cp:coreProperties>
</file>