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D8827" w14:textId="7EFF2C1C" w:rsidR="00C832EE" w:rsidRDefault="00D253E1">
      <w:pPr>
        <w:pStyle w:val="Textkrper"/>
        <w:rPr>
          <w:rFonts w:ascii="Times New Roman"/>
          <w:sz w:val="20"/>
        </w:rPr>
      </w:pPr>
      <w:bookmarkStart w:id="0" w:name="_GoBack"/>
      <w:bookmarkEnd w:id="0"/>
      <w:r>
        <w:rPr>
          <w:noProof/>
          <w:lang w:val="de-DE" w:eastAsia="de-DE"/>
        </w:rPr>
        <mc:AlternateContent>
          <mc:Choice Requires="wpg">
            <w:drawing>
              <wp:anchor distT="0" distB="0" distL="114300" distR="114300" simplePos="0" relativeHeight="486975488" behindDoc="1" locked="0" layoutInCell="1" allowOverlap="1" wp14:anchorId="078E6A3E" wp14:editId="23F166BD">
                <wp:simplePos x="0" y="0"/>
                <wp:positionH relativeFrom="page">
                  <wp:posOffset>588010</wp:posOffset>
                </wp:positionH>
                <wp:positionV relativeFrom="page">
                  <wp:posOffset>438785</wp:posOffset>
                </wp:positionV>
                <wp:extent cx="6413500" cy="9848215"/>
                <wp:effectExtent l="0" t="0" r="0" b="0"/>
                <wp:wrapNone/>
                <wp:docPr id="87"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00" cy="9848215"/>
                          <a:chOff x="926" y="691"/>
                          <a:chExt cx="10100" cy="15509"/>
                        </a:xfrm>
                      </wpg:grpSpPr>
                      <wps:wsp>
                        <wps:cNvPr id="88" name="Rectangle 77"/>
                        <wps:cNvSpPr>
                          <a:spLocks noChangeArrowheads="1"/>
                        </wps:cNvSpPr>
                        <wps:spPr bwMode="auto">
                          <a:xfrm>
                            <a:off x="931" y="691"/>
                            <a:ext cx="10095" cy="15509"/>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9" name="Picture 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26" y="4344"/>
                            <a:ext cx="6476" cy="2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0" name="Picture 7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112" y="13166"/>
                            <a:ext cx="5559" cy="23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BD0F46D" id="Group 74" o:spid="_x0000_s1026" style="position:absolute;margin-left:46.3pt;margin-top:34.55pt;width:505pt;height:775.45pt;z-index:-16340992;mso-position-horizontal-relative:page;mso-position-vertical-relative:page" coordorigin="926,691" coordsize="10100,1550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NxoMooEAADKDgAADgAAAGRycy9lMm9Eb2MueG1s7Ffb&#10;buM2EH0v0H8g9K5YlCnLEuIsHF+CBdI26LYfQEuURaxEqiQdJ1v03zskJV/iFJvd7UuLdWCH5JCj&#10;mTMzZ6jrd09tgx6Z0lyKWYCvogAxUciSi+0s+P23dTgNkDZUlLSRgs2CZ6aDdzc//nC973IWy1o2&#10;JVMIlAid77tZUBvT5aORLmrWUn0lOyZAWEnVUgNTtR2Viu5Be9uM4iiajPZSlZ2SBdMaVpdeGNw4&#10;/VXFCvNLVWlmUDMLwDbjfpX73djf0c01zbeKdjUvejPoV1jRUi7goQdVS2oo2il+oarlhZJaVuaq&#10;kO1IVhUvmPMBvMHRC2/ulNx1zpdtvt92B5gA2hc4fbXa4ufHB4V4OQumaYAEbSFG7rEoJRacfbfN&#10;Yc+d6j50D8p7CMN7WXzUIB69lNv51m9Gm/1PsgR9dGekA+epUq1VAW6jJxeD50MM2JNBBSxOCB4n&#10;EYSqAFk2JdMYJz5KRQ2htOeyeBIgkE4yPEhW/WkMIPZncZJEmZWPaO4f7IztjbOeQcbpI6j620D9&#10;UNOOuVhpC9gAKqS/B/VXSEUqtg1DaeqBdfsGVLWHFAm5qGEbmysl9zWjJZjlvATjTw7YiYaAfBbj&#10;bIzPsRpwBpyyxKN8iRTNO6XNHZMtsoNZoMB6F0L6eK+NB3XYYiOqZcPLNW8aN1HbzaJR6JFC0c0T&#10;+9fH4WxbI+xmIe0xr9GvgIXwDCuztroi+jPDMYlu4yxcT6ZpSNYkCbM0moYRzm6zSUQyslz/ZQ3E&#10;JK95WTJxzwUbChqTt8W2pxZfiq6k0R7SLYkT5/uZ9frUych9XnOy5Qb4reEtFNhhE81tZFeiBLdp&#10;bihv/Hh0br5LXcBg+O9QcXlgQ+8zeCPLZ0gDJSFIkPjAxDCopfoUoD2w2izQf+yoYgFq3gtIpQwT&#10;YmnQTUiSxjBRp5LNqYSKAlTNAhMgP1wYT527TvFtDU/CDhgh51DiFXeJYVPTW+XowRXZzXXHixy+&#10;fURgdBGRz1M9nDI764tvF+2bdLRUfdx1IbBtRw3f8IabZ9c5wHJrlHh84IVF005OCjcbChfE9qko&#10;ndj4Drv8GagTXjguPBau7qBWLDLHpYtaPtcystMzOzYN74ZqsuPeYwD/Be+/AprvKUtZ7FomjG+S&#10;ijXgvBS65p2GiOes3bASyvp9CXYW0KAN8DQEVfgqf60E4+kcKCO+DRdJtAhJlK7CeUbSMI1WKYnI&#10;FC/wYijBnWaACm2WHf8XatDxiGvVQOUX9UBzi5AtJK0Ky7KuqLRRzBS1Xa6AX/p1OH8QONSPQNsY&#10;vI1R++5DxsR1SE9TvnVBjri+FafnneeL+fTAik77JR1G2Wq6mpKQxJMVxGK5DOfrBQkna5wmy/Fy&#10;sVjiIRaeDm02fXsoHMr/SPVr97lkwRNa80n9WhgH/IE07BC+/z3SyIBNfbd/GEjDdT7rkKWW/w1p&#10;xN9Jw911bGDfRBoJxoAZ3FnxGE9cIznSRpIk0GzsdTcex45SDjfW77zR3+a+jDfcRR9emNzFqX+5&#10;s29kp3N3OTm+gt78DQAA//8DAFBLAwQUAAYACAAAACEAjJp/u8gAAACmAQAAGQAAAGRycy9fcmVs&#10;cy9lMm9Eb2MueG1sLnJlbHO8kMGKAjEMhu8LvkPJ3enMHGRZ7HiRBa+LPkBoM53qNC1td9G3t+hl&#10;BcGbxyT83/+R9ebsZ/FHKbvACrqmBUGsg3FsFRz238tPELkgG5wDk4ILZdgMi4/1D81YaihPLmZR&#10;KZwVTKXELymznshjbkIkrpcxJI+ljsnKiPqElmTftiuZ/jNgeGCKnVGQdqYHsb/E2vyaHcbRadoG&#10;/euJy5MK6XztrkBMlooCT8bhfdk3x0gW5HOJ7j0SXRP55iAfvjtcAQAA//8DAFBLAwQUAAYACAAA&#10;ACEARS+lBN8AAAALAQAADwAAAGRycy9kb3ducmV2LnhtbEyPQUvDQBCF74L/YRnBm91sxWBjNqUU&#10;9VQEW0G8TbPTJDS7G7LbJP33Tk56m5n3eO+bfD3ZVgzUh8Y7DWqRgCBXetO4SsPX4e3hGUSI6Ay2&#10;3pGGKwVYF7c3OWbGj+6Thn2sBIe4kKGGOsYukzKUNVkMC9+RY+3ke4uR176SpseRw20rl0mSSouN&#10;44YaO9rWVJ73F6vhfcRx86heh935tL3+HJ4+vneKtL6/mzYvICJN8c8MMz6jQ8FMR39xJohWw2qZ&#10;slNDulIgZl0l8+XIU8rNIItc/v+h+AUAAP//AwBQSwMECgAAAAAAAAAhADKb3dhuBwAAbgcAABQA&#10;AABkcnMvbWVkaWEvaW1hZ2UxLnBuZ4lQTkcNChoKAAAADUlIRFIAAAPdAAAAKwgCAAAA6o98SAAA&#10;AAFzUkdCAK7OHOkAAAAEZ0FNQQAAsY8L/GEFAAAACXBIWXMAACHVAAAh1QEEnLSdAAAHA0lEQVR4&#10;Xu3da2xT5wGH8eOENM0mQdsN1qJtaGt3r7puGls7iUK7fVjVjk5t1V2FpoqqQiobFWgr6rRuQ0Id&#10;LZVoK0CU0oaA33NsHzsnvtuxHduJcyMZhUCjAkaUpp1ZbiQlYbF9vGPHi9i0XgYm/nCenx5Fwbfw&#10;8a9X9rE0MjKiaZoVAP6T3ZP6++RFvVBJuez02YHOZnv5TwAAgDnscgAfRHaHUunM+VyltvmFc/09&#10;SU0pvzoAALgUuxzAhxAOzZMcGMrlcnn9cue5rudyFzOnj8a9mii/LAAA+G/scgAfh6v9yOA7Q0OZ&#10;0Ylsvry3P9LUeGbIMNjrsMnllwEAAB+AXQ7g/6C6Q129/R9Tm18tPw0AAHwUdjkAAABQfexyAAAA&#10;oPrY5QAAAED1scsBAACA6mOXAwAAANXHLgcAAACqj10OAAAAkzsoi/128aoq73GIVxTxunFL+Z55&#10;xC4HAACAqQlx0Cnv9tq3hR1/MvLYnrOLV4T1QPnu+cIuBwAAgKkJcUBTdsTUzd3aY33ar7qaH2+1&#10;/8G4xSHvVUSjmK+zc3Y5AAAATM3Y5W5le7tz/XH3/Wf9y98OLD/pu6e/5RdJ12/9tq0OsWd+zs7Z&#10;5QAAADA1IQ5qth0drieMOT4e/ux026Kp+PXD4ZvT/hV92pqIo3h2bhP7FGujsDaVn3MVsMsBAABg&#10;dk5lV9K54aTv7gvRT+ldNXq/JdtePxG58WzgO8c8q7ub10bVp3y2rU6x8+qdnRu7fLhFc8pivywa&#10;iYiIiIjMliIa3fYXUq51ae+K4i5PWQp/kwqdUj5ed7Ft0UTkpnOhL6X9Kw63PBJXN2nKDkW8Jlub&#10;Kj7QpbGR91rduwKOLRH16ahrczGViIiIiMgsxZxPdTU/ftx9/7uB26Yi1+mJGmOUFzqMLLpRqiaX&#10;rHs/8ul3Q7cOeu/tan4som722Z5tVl5WrK+XN3UlSBOjpw/5Nx11P5QO3HUmfGex4J1nAkRERERE&#10;JumOocDtw6FbJsNLsrFrC3FLISkVM6a5MdB7pEKXlI/XTkcXjbUuMx55wntPv/azuHOTx769dLHz&#10;ypAujL55IvRwJviVmXhDvndBvmdBPrUg30FEREREZKL0ZK0et+htlkKbVC7x70ozXU9a9PbaXKJu&#10;OrrwH8GbT/pW9bt/2ebc5LdvbVZetIl9V/htRNLUyLF0cPVY+HN6p6VwTCoMSMX30/QTEREREZmm&#10;Q1Khu3RAHpcKsVJz69zIuNGY5qnSY7olvd0yE2sYjyzNhL+W9n3/DfdDcdeTzfKLwrq/PLEvi7HL&#10;j6eDD4yGl+kdNYUjUuGN0n+rl4iIiIjIHM2u3y6p0F6a4Jcu8rmM2417jWluPMwoZckl6v4Z++T5&#10;1pvO+L97SFvjUZ6XrY3liX1Ziuflp0Orx8Kf1ztrioflnJcTERERkdmaOy9P/K/z8tldniy93dx4&#10;ZJ+kd1uy8WsnokuGgrcd8/w44dzQLL8kX9nVzaULI4NvBR/JhL5xsW3hTE/DTHfDTKphpoOIiIiI&#10;yBy1N2ST9blEXT5RW3x/uTHBZ0/NZ3+Z/QxoUtITlnyyJtdZl03VT8euOxf+8gnfqh7t163q08WL&#10;JxavzXJl7y+fGEn3+TYOeB487V9xJnxHsQARERERkVl62/+9ocA3h0O3vB9ZnI3WF6d5orTIjZ/t&#10;pXP00rtcjNU+HVs4Flv2XvjWU76Vh1t+mnBt8Nifs8uvVuRa5tLYSCbUstdr2xZ0bAk5/1JMJSIi&#10;IiIyS2Hnn9tdvzna8uBQ4FtTkRvK1y83FnnS+GnRu2ry3bXZZP1kZPFQ8Paj3p90auvCjj+6bdtV&#10;ZbcsGq/wmHzO7Pfwu0TxK4uaZFHK+IWIiIiIyCSJ/S3Kjg7nE6d8d09GlhQ/dXm4dEbeIWXbrplK&#10;XD8eW5oJff2Uf2W/++dRdfPsV36Wzsgrs8hnze5yrfwvAAAAwHyc8q6E+uQJ7w8mWxcXd/kRi95r&#10;ycWvGY8sPRtaftx3X4+2Nub8nc++VRW7jClfflpFscsBAABgcgfdygudrnVp38rzrTfOJD5xsWvR&#10;ROwzmdBX3/L9sFt7NOx4xqXsLJ2RG4u8kmfkl2KXAwAAwNSEaPLZ/9qtrU377hoOf3E0+oV3ot8e&#10;9N/b17Im7tzosz+rynvEVZvjc9jlAAAAMDVhbfIoz3e41g94HjjpW/Wm90e97kdD6jOa8pJD3qtU&#10;7pOdH45dDgAAAFMT1gNOeWfQviXu3Jh0rY+pv/cq22xi3/zM8TnscgAAAJidYm10iD0uZadLflkV&#10;u23W1+Z5lBvY5QAAAIDBGOJzVQG7HAAAAKg+djkAAABQfexyAAAAoPrY5QAAAED1scsBAACA6mOX&#10;AwAAANXHLgcAAACqj10OAAAAVJvV+i9eR3PHcJ0XLwAAAABJRU5ErkJgglBLAwQKAAAAAAAAACEA&#10;NYw49VaCAABWggAAFQAAAGRycy9tZWRpYS9pbWFnZTIuanBlZ//Y/+AAEEpGSUYAAQEBANwA3AAA&#10;/9sAQwACAQEBAQECAQEBAgICAgIEAwICAgIFBAQDBAYFBgYGBQYGBgcJCAYHCQcGBggLCAkKCgoK&#10;CgYICwwLCgwJCgoK/9sAQwECAgICAgIFAwMFCgcGBwoKCgoKCgoKCgoKCgoKCgoKCgoKCgoKCgoK&#10;CgoKCgoKCgoKCgoKCgoKCgoKCgoKCgoK/8AAEQgBYwNR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mKKKKACiiigAooooAKKKKACiiigAooo&#10;oAKKKKACiiigAooooAKKKKACiiigAooooAKKKKACiiigAooooAKKKKACiiigAooooAKKKKACiiig&#10;AooooAKKKKACiiigAooooAKKKKACiiigAooooAKKKKACiiigAooooAKVEeR/LjRmY8BVHJpPrXon&#10;7O2k29zr19rUoVnsrUbFZQclyRn6jFBMpcsbnnjKyHay4NJXVfGnTbXS/iHeQWkaqrrHKyquAGZA&#10;x/U1ytBS2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zXp37N3Mmt4/594f/&#10;AENq8yVSSAO/Svefhz4MtfAXhjzbySFbq4hWW9ut/wAoQgMq5PTGfxPSpkRU+Gx5v8e8D4k3WP8A&#10;n2g/9FrXG17J8bPBEGs6E3i2wMa3FjHuuGwczx8BfyGPwrxvmmhwleIUUUUyg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ovhXoGn+JPGtpp+qxs9vu3yorY3ADpXefH3xVaWfh+HwnEJ&#10;BcTMkp28LHGgKhD69uO2BR+zx4ctBo13r8tkVvGuVht5pP8AnmV+bH+NcP8AFfxVb+KvFstzZwNH&#10;FbjyYyx+ZtpwT+dT9oy+KoelfCbXNN8ZeCV0C6VpGtYfs95G/UoeAwP+eRXkHi7SLbQPE19oto7N&#10;FbXTRxtJ1IB611/7PviNNN8Sy+HGt2ZtW2RwyKcbHUkj8D/Sj9oHQYbTXrXWLHT2Vbq3zczKp2tL&#10;uPX3IAP50LccfdqWPP6KKKo0CiiigAooooAKKKKACiiigAooooAKKKKACiiigAooooAKKKKACiii&#10;gAooooAKKKKACiiigAooooAKKKKACiiigAooooAKKKKACiiigAooooAKKKKACiiigAooooAKKKKA&#10;CiiigAooooAKKKKACiiigAooooAKKKKACiiigAooooAKKKKACiiigAooooAKKKKACiiigAooooAK&#10;KKKACiiigAooooAKKKKACiiigAooooAKKKKACiiigAooooAKKKKACiiigAooooAKKKu+H9B1LxLq&#10;0Oj6XbtJJM2OF4X3PoKAPaoNZu/DfwUs9f07b51rpMZj3dAWbGf1rwqaV55WnkOWkYsx9TXuXjXT&#10;n0H4K3Ghz3McjWljFC0i8K5Djpn/ADxXhdKPUzp9y54e1q/8O61b63pcuy4t5FaNvevZPjNIJfhi&#10;ZZQP3klvJtHQMU/+ua8RjOJFP+0K998YeGrjxz4Dh0XTbiNZZIYZLdpG+ViqAYyPXOM9KUgnpJM8&#10;AoqW8s7nT7p7O8haOSNsMrLgioqo0CiiigAooooAKKKKACiiigAooooAKKKKACiiigAooooAKKKK&#10;ACiiigAooooAKKKKACiiigAooooAKKKKACiiigAooooAKKKKACiiigAooooAKKKKACiiigAooooA&#10;KKKKACiiigAooooAKKKKACiiigAooooAKKKKACiiigAooooAKKKKACiiigAooooAKKKKACiiigAo&#10;oooAKKKKACiiigAooooAKKKKACiiigAooooAKKKKACiiigAooooAKKKKACiiigAooooAK9N/ZtjD&#10;3+rHAz9njG7HIy9eZV3vwC8R2Gk+I7jR7wOrajGqQSL0V1y2D7HFKWxM/hZU+M3jDV9b8U3OgSye&#10;XZ6fO0cMC9Cw43n1Y/y4FcbXovx28K2y+JLO80WzdrvUsiWFAT5knAyB6nvXIDwN4vOvnwt/wj91&#10;/aCrk2flnzMYznH05pRCLXKZNenfs/8AivV7m/m8I3MvmWq27Sw7s7oiOw9j6Vwtj4M8U6nNeW9j&#10;olxLJpyFr5I4yTCB1z6c+tejfs6aFZPp99rgg/077QttHIW+6hUkgfkKcthVLcjOW+O+D8SLtgOs&#10;UR/8cFcdXRfFTxFY+KPG95q2mJIISVjj8wYJ2jGfxxXO01sOPwoKKKKCgooooAKKKKACiiigAooo&#10;oAKKKKACiiigAooooAKKKKACiiigAooooAKKKKACiiigAooooAKKKKACiiigAooooAKKKKACiiig&#10;AooooAKKKKACiiigAooooAKKKKACiiigAooooAKKKKACiiigAooooAKKKKACiiigAooooAKKKKAC&#10;iiigAooooAKKKKACiiigAooooAKKKKACiiigAooooAKKKKACiiigAooooAKKKKACiiigAooooAKK&#10;KKACiiigAooooAK6D4W/8lB0v/r4/wDZTXPk4GTXWfBrw/qmr+NbbULO3LQWLebcyZwFGDx9T2FK&#10;WxMvhPRvGp/4ub4X/wCu0n8jTdO5/aKugf8AoEL/AOiVrP8AjD4g/wCEY8UaBr/2cS/ZmdzHnG4Z&#10;x/U1z9v8YdMg+KUnjpdFm+yy2oga3aQbwuzZndjrx6UuhnFXidV8O8f8J142GP8Alr/7O1O/Z650&#10;jUj/ANRhP/QWrjvC3xestA1zxDrU+jSSNrGWgRZQBG2Swzxzye1db+zvMG8O6hdOMK2rRk+3yNQ9&#10;BSi4p3PHdQP+nzf9dW/nUNaXi3QdV8Oa/cabq9qYpfMLAdQynkEHuPes2qWxv0CiiigAooooAKKK&#10;KACiiigAooooAKKKKACiiigAooooAKKKKACiiigAooooAKKKKACiiigAooooAKKKKACiiigAoooo&#10;AKKKKACiiigAooooAKKKKACiiigAooooAKKKKACiiigAooooAKKKKACiimySJEjSyuqqoyzMcAD1&#10;NADqDxXyv8RvHvxF/bt8T6l8Fv2cvGV14d8D6RK0Pib4g2SnzLu7TkWdpkjcobbvkHBGQDWx+zR+&#10;034/8JePk/ZI/a7mW28a2se3w34iK4t/E1oo2rIrdBMFA3KcZ9AcikmOx9IUUZ4zRTEFFFFABRRR&#10;QAUUUUAFFFFABRRRQAUUUUAFFFFABRRRQAUUUUAFFFFABRRRQAUUUUAFFFFABRRRQAUUUUAFFFFA&#10;BRRRQAUUUUAFFFFABRRRQA6KKSeVYYl3M7BVX1Jr37wXof8Awr/wELfUDAZreGS5uGXjd8oYIT3P&#10;GPqa8I0aVINXtZpGCqtwhZj2GRXt/wAV9E1LxF4Dki0efmNUuXVW4kiCZPPfjmpluZz3R434u8W6&#10;p4x1h9W1OTqcRxr92NeyisuiiqNLJbBXSfDLx1qXg3XI4on32d1KiXdu7fKy5xu9mHY1zdPt4Zbm&#10;eO3gTdJIwWNfVicAfnQG+h7d8Y/CUvivwqt3YeU0mnI0y7urRYyQD+vpXhxG07R2r37T9NuvDPwq&#10;uNK1q+8yaHSZhLJI/wB0spwmfbOK8BPWlHYzp7NBRRRTNAooooAKKKKACiiigAooooAKKKKACiii&#10;gAooozQAUUZooAKKKKACiiigAooooAKKKKACiiigAooooAKKKKACiiigAooooAKKKKACiiigAooo&#10;oAKKKKACiiigAooooAKKKKACiiigAoopHYIhdjwoyc0ADukaNLI4VVGWZugHrXyx8S/iZ41/be+I&#10;F5+zr8A9VutN8B6fOYfHnj6xfabhlzusLRv4s4Ad1PQkD1LPi18VvH/7aXxBvP2bP2aNel0/whps&#10;3k/EDx/aMcH+9Y2rD7zsPvMDjn05P0T8KfhX4F+C3gSx+HXw50CHT9L0+FY4oYVxvI6u5/idjyWP&#10;JNT8Q9ib4c/Drwf8J/Blj4C8BaJDp+mafbrFb28EYXOABubHVj3J5Ncn+01+zL4H/ab8BN4X8Rbr&#10;HVbVvP0HxFZqBdabcryskbdRz1XOCPTg16RRVCPm/wDZb/aY8eaD40b9k39rCJdO8c6bHt0HWWOI&#10;PE9qoIE8bdPMwBuXrk9Ac19IV5f+1T+zD4S/ab8AHQtQkGm+INPJn8L+JrfK3Gl3QwVdWX5tuR8y&#10;55x9DXD/ALLP7TPjS18ZXP7K37UMUWn+PtFQLpuo7iIfElqM7biInq+PvLknJPvSK80fRFFB60Uy&#10;QooooAKKKKACiiigAooooAKKKKACiiigAooooAKKKKACiiigAooooAKKKKACiiigAooooAKKKKAC&#10;iiigAooooAKKKKACiiigAooooAME8A17h8OLma5+DMk1zI0jLa3ybmb+ER8D8K8PHWvbPhl/yRSb&#10;/rhqH/oupkZ1NvmeaeDPhj4s8eW013oEMPlwOEkea4VPmIzgZNVPDPgjXPFuuSeHNJjjNxGrtIJp&#10;lRQF68k4r1D9m4n/AIRO/wD+wpH0/wCuZrn/AIM5/wCFq3wz/wAsbmi4cz18jk7z4f8Aiax8Wr4H&#10;ltI21BmULHHMrA7hkcg46VfuPAPiDwN4y0e08RQxZuLyFkMMyupHmAYytdlfjP7TFic/xQf+ihS/&#10;GBR/wm/hfj/l4j/9Gim9g5np6Fj9pK8nstEtdPtpGWO4vJDIueoXoPfr+leNnjivXv2nP+PHTfe6&#10;n/pXkJ60R2Cn/DCiiimaBRRRQAUUUUAFFFFABRRRQAUUUUAFFFFABTolEkixE/ebHSm/WrOlaffX&#10;93GLOzklxIu7y1Jxz7UAeo+Jfgb4W0/wncalp93cLcWtmsxkkYFXOATxjjr+leS5yetfR/ipJJvB&#10;2o20SFnbS9qqvUttXj9K+c57S5tJPLureSNsfdkUqf1qUzOlK6dxlFFFUaBRRRQAUUUUAFFFFABR&#10;RRQAUUUUAFFFFABRRRQAUUUUAFFFFABRRRQAUUUUAFFFFABRRRQAUUUUAFFFFABRRQSFXcxwB1Pp&#10;QAMyqNzHA6818t/GD4ufET9rr4h337MX7Mmszab4f02Ty/H/AMQbdd0cK/xWVq3Rpj0JB+UZ/Gf4&#10;3fF3xp+1L8Qbz9lf9m3xQun6VZbR8QPH1rIrJYRnObKA/wAVwwB6H5Rn0Ne4/CH4Y/DP4GeArH4b&#10;/Dext7HTbJeFEoLzSH70sjdXkY8ljyan4mV0JvhJ8Ifh98DfAtn8OPhn4fj0/S7FfkjXlpX7yO3V&#10;3bAyx5J/KumzUJv7EHH22H/v4KPt9j/z+w/9/BVEk1FRfbrL/n7i/wC/go+32P8Az+Rf9/BRcCUd&#10;a8l/as/ZU8MftIeG7a7tb1tH8XaEzXHhXxNagiaxuBgjkEEoSoyteqi+sj/y+Rf9/BSG/sh0vof+&#10;/wAKWg9TwT9lL9qrxD4j8SXH7NX7RWnjR/iRoMe2QyfLDrkK8C6tyeuRglRnHWvoGvHf2rf2ZfD3&#10;7QehWuu+GNej0LxxoDG58KeKLVsS2k68hWx96MnGR0xn3FZH7JX7V+qfEPUrz4C/HjTF0H4neHEx&#10;qWnzYSPVIv4bu2/voykEgdM+lAWPeaKO+KKYgooooAKKKKACiiigAooooAKKKKACiiigAooooAKK&#10;KKACiiigAooooAKKKKACiiigAooooAKKKKACiiigAooooAKKKKACiijO35qAJLW2uL25jtLWFpJJ&#10;G2oiDkk17x4X0C88J/Cu40TVGj86Owu5ZNrjaN8XC59ePzNcP+z1oF5N4in8Ry2YaztYXiMzAfLK&#10;y/KB7859hVj49eNdVh1NvBNq3l26xxyXDL1lLKGwfYA1O+hnL3pWOe+H3xW1X4fWtxYWunQXUc8g&#10;k2zEjY4GN3Ht2qp4O8e3fg/xNJ4mhsIriSVZA8UjEKQ3XpXP896KorlR0d78StZu/HqePkt4o7iN&#10;0McS/dUKAoH5Dr71e1n4j3fjvxjo97e2MFpHa3UQVY2JAHmZJJP1/SuOo57UByxPc/jn4T1Hxdoy&#10;z6RtkksJpJvL7vGRyR6npx3zXhhBBwwr2b4D+MtU8RafcaLqsyudLRGt5mb5ypbGz3A6+3SuA+L2&#10;gXuheObyWe0WOG8mae1Ma/KyMe30PFTHR2Jg3FuLOYoooqjQKKKKACiiigAooooAKKKKACiiigAo&#10;opUbY6uR0OaAN3w78OPFev3Vt5WjXEdvNIA1w0ZCqvdvpXskkvg/4R+GDNDi3t1OFVWBluZCOQD1&#10;I/QD3q/oPiHTvE2hQ6zpJbyPJC+Ww2lWVRlf84rwrx1431bxtq32zU8KkXywwJ91B3/P9aneRjrU&#10;lqeiR/tFeFC6g+Gr9Ofv/akO33+7W34r8N+Hfin4bXUoHWWZoGbT7pcKd391/wAfy7V4Ipwcmu0+&#10;EHj/AFfw/rMPhxVWezv7iONopP8AlmxON6+nXp3otYcqdtYnP6x4L8VaDC1xq+h3MEavsaRo8KDm&#10;ss17r8bdZ07SfAV3o97dss986rax4zv2OCx9h/jXhWc800XGXMrhRRRTKCiiigAooooAKKKKACii&#10;igAooooAKKKKACiiigAooooAKKKKACiiigAooooAKKKKACiiigAooo6cmgA+pr54+MvxW8c/tCfE&#10;O8/Zb/Zv1prOOxKr8QPHEKgx6VCwANpbt917pg33c/IMk80vxw+NHjr41ePZ/wBln9mHUzDdxbU8&#10;deNoMNDoNuw5hibkPdsM4X+EHJ5FeufBj4OeCPgN4Asvh14A07yLO0UtJLI26a5mY5eaVzy7sSSW&#10;JJoKt1PF9H/4JUfsm6HbmHTrPxNC0mGuGt/FFzF5z/32CMAWPPPvVwf8Exf2YR/y08X/APhYXn/x&#10;dfQ1FAc0j56H/BMf9mIDG/xd/wCFhef/ABdH/DsX9mHH+t8Xf+Fhef8AxdfQtFAc0j56/wCHYv7M&#10;H/PTxd/4WF5/8XR/w7F/ZgxjzPF3/hYXn/xdfQtFFh88u589f8OxP2YcY83xd/4WF5/8XR/w7F/Z&#10;hxjzfF3/AIWF5/8AF19C0fhRYOeXc+ef+HYn7MA+bzPF3r/yOV5/8cr4P/av8KeGPDv7a2g/CX9h&#10;8a43i7Q7yO3m1i41yS7Z7w4ZEV3LYjjXhs/LywPQ197/APBRf9rax/ZS+A13qWm3a/8ACSa5HJZe&#10;HY9ofy5CnzTkE/dQHOfXA714t/wR6/ZFvPDPhe4/ax+Jdt52u+KFk/sRpmJkhti53zMCOHkZeCf4&#10;eRw1Zy96SSKjLqz2T9ib9tQfHqG8+Evxa0j/AIR74l+G8xa5o9xiMXQXjz4QeoPGV7Z9CDX0JyOt&#10;fPP7Zv7GEnxjuLP41fBbVR4c+Jvh1hNpOtW/y/bNqnEEx6EHoCe3B4q1+xj+2XD8fLW4+GXxO006&#10;B8SvD6lPEGg3EfledtYKZ4V7odwyP4foQateZFup75RRRTJCiiigAooooAKKKKACiiigAooooAKK&#10;KKACiiigAooooAKKKKACiiigAooooAKKKKACiiigAooooAKKKKACiiigAo+tFFAHrX7OWs2C6Pf+&#10;HzMPtjXQuFhYHDxqmGOfUd/auO+MejjRfH15brdzTLIFl8ydstllDY/CofhX4rHg/wAZQ6k1p5yz&#10;K0Ei9wHG3I/Ou6/aE02xk8P2uriBfPjn2LNj5mQjOD6+3pU294z+Gp6nkVFHTjNFUaBRRRnHJoA9&#10;E/Z60U3viC71hbuRPsMKnyV6S7mxg+1R/tA63pt/rtrpVnc+ZLYxGO6x/C5J+X3/AMa6/wCDaWOi&#10;/CtdfSyXepnmumXhphGeBn6cCvHvEmst4i1+81x4BGbq4aXywc7cnpUrczX8S5RoooqjQKKKKACi&#10;iigAooooAKKKKACiiigAoorU8F+F5PGfiW28OQ3a27XG7986khcAntz2oA9Y+D7sPhXI4PO6U/pX&#10;ishJkYn1r6G8F+GIPBXhuTRry9Sa3j8x2mZdq4Knrmvnq4INxIVPG84x9aSM6erYytfwAM+N9JB/&#10;6CEP/oYrIrW8COkfjTSZJHVVXUISzMcAfOKZb2PQv2mhxo/1uP8A0Na8nr374ofDib4iyWtsmppZ&#10;yWrSiPzIyQ5ZuOg6V4Tqumz6NqdxpN0VMlvM0UhU5BZTg4pIinJctivRRRTNAooooAKKKKACiiig&#10;AooooAKKKKACiiigAooooAKKKKACiiigAooooAKKKKACiiigAooooAOO574r52+PPx78dfFjx/J+&#10;yl+yvfhdaO0eMvGUY3QeHbZsBkQjIe6Kn5V/gPJ5pP2ivj94++Inj2T9kr9li7j/AOEmmhx4t8UM&#10;u6Dw3aPwTnvcMCdq9RjPWvUv2f8A4BeCf2d/h9b+BfB1szNzLqWozfNNf3DcvNI3csc/QGgpeZN8&#10;CvgZ4C/Z88A23gHwDp3lwx/vLy6kYtNeTn780jHJZ2JJJz3rsqKKCQooooAKKKKACiiigArP8WeK&#10;dB8EeGNQ8Y+KNQS103S7SS6vrmTpHEi7mb8hWhX58f8ABYL9q7UvEGpWP7F3wknkuNQ1S4iXxItu&#10;rbyzlfJtRj+9u3NweNo5yamUuUcVzOx5Z4O0zxp/wVi/bmm8S66ssfgXw3MrSRAlBDp6v8kXf97L&#10;tye/5Cv1S0rSdN0HTLfRdHs0t7W0gSG3gjXCoijCqPYAV4/+wh+ytpH7JvwGsfBPlq2tX2LzxFdK&#10;QfMuWH3AcfdQYUD2J7mvaPwoiuXUcncK+ef2yf2O9T+KF7a/Hf4EaoNB+Jnh/EunahE21L9FBzBK&#10;OhyOATn0PB4+hqKok8N/Y0/bG0/9o3Rrrwd400iTQfH3h79z4k8P3KGNlYHHmxg9UP6E/Svcgc18&#10;7ftgfsg6/wCOtbtf2jf2ddSXQ/ih4fUNa3Stth1WFck20w75HAJ7jB45HTfsg/tb6F+0v4ZutP1j&#10;Sn0LxloMxtfFHhm7+WW1mXALqDyYyejY9vcoprqj2OiiimSFFFFABRRRQAUUUUAFFFFABRRRQAUU&#10;UUAFFFFABRRRQAUUUUAFFFFABRRRQAUUUUAFFFFABRRRQAUUUUAFFFFAHWfBrw5pvifxqtpqit5c&#10;MMk6qjYyyDIz7Zrqv2gfEmnraQ+E0ybpZBNMqrxGuPlH1x+lYv7PHPj9/wDsH3H/AKCar/H3j4k3&#10;AH/PtB/6LFT9oz/5eHF0UUVRoFB6UUUAe0/A7V9M13wKfCu1jJatILxCOGjlbHX8cV5V430qz0Px&#10;dqOj6erLBb3bxwqzZIUHjmu+/Zn/AOPjWOP+XeH/ANGCuK+J3/JQtY/7CEn86n7RnH42YVFFFUaB&#10;RRRQAUUUUAFFFFABRRRQAUUUUAFdZ8Ef+Smab/vSf+i2rk66z4I/8lL03/ek/wDRZpS2Jl8LN79o&#10;TWdUtNdt9Htb6SO1m02N5IFb5WYseT+Vea16B+0Z/wAjfZf9gmL+bV5/RHYIfCFAJHIooplHsf7P&#10;OuavrNrqEerX8lwtu0Ah8xs7BkivMvHpz421bH/QSn/9DNeifszN/o2rL/00g/ma878ef8jrq3/Y&#10;Sn/9DNJfEZx/iNGTRRRTNAooooAKKKKACiiigAooooAKKKKACiiigAooooAKKKKACiiigAooooAK&#10;KKKACiijn0oACQOpr57/AGk/j7468Y+N0/ZR/Zeuo5PF18h/4SXXsFofDdkcBpWbp5xBOxeTntxU&#10;/wC0z+0R41vvF8H7L/7MccOoeOtUjzq2oNlrfw5Zng3MrDjzME7E6k9q739nX9nbwX+zn4LPh3w4&#10;ZLzUr6T7R4g168bdc6ndHlpZG69c4Xoo4HckKStqO/Z1/Z38C/s2+AY/Bfg8T3FxM/n6vrF82+61&#10;K5bl5pX6kkk4HQA4Heu+oooJvcKKKKACiiigAooooAKKKju7u2sLSW+vZljhhjMksjdFUDJJ+goA&#10;8t/bN/ab0P8AZS+BOqfEu+McmpeWbfQbKQH/AEq8YfIvB+6M7j6AV8ef8Ekf2btf+L/xF1j9uH4x&#10;l7q4k1GQ6A0zZ8+6YnzLjBycJkKvOAemMYrz347eMfFP/BU79uTT/hJ4EmkXwjod1JbxXCyHy1tU&#10;f9/dkHjc+0BeMkbfWv1D+H3gXw98MvBOl+APCdittpukWUdraQqBwijAJx1Y9Se5NZr3pXNH7sbG&#10;wBiiiitDMKKKKADr3r53/a3/AGRvEfinxRa/tM/sz6imh/E/Q48xuvy2+twDrbXCjhsjgN9AeMY+&#10;iKKAPI/2S/2rvDX7TPhK4iuNObRfF2hyfZvFXhe6ys1hcDgkA8mMn7rfnXrhBHavnn9rD9lHxTr/&#10;AImt/wBpv9mTUl0X4naHDhFXC22uwA/Na3A4DEjgMT6ZxwR1/wCyl+1X4W/aX8K3ANk+jeKtFl+y&#10;+KvDN4ClxYXK/e4PJjznDUFPXY9Xoo6UUEhRRRQAUUUUAFFFFABRRRQAUUUUAFFFFABRRRQAUUUU&#10;AFFFFABRRRQAUUUUAFFFFABRRRQAUUUUAFFFFAHefs7/API/v/2D7j/0E1X+P3/JSrn/AK9oP/RY&#10;qx+zv/yP7/8AYPuP/QTVf4/f8lKuf+vaD/0WKn7RH/Lw4uiiiqLCiiigD1L9mj/j41j/AK94f/Qx&#10;XFfE7/koWsf9hCT+ddr+zP8A8fGsf9e8P/owVxXxO/5KFrH/AGEJP51P2jNfGzCoooqjQKKKKACi&#10;iigAooooAKKKKACiiigArrPgj/yUvTf96T/0Wa5Ous+CP/JS9N/3pP8A0WamXwkz+Bmp+0Z/yN9l&#10;/wBgmL+bV5/XoH7Rn/I32X/YJi/m1ef04/CEPhCiiimUetfsxf6vWP8Aet//AEI15347/wCR11b/&#10;ALCU/wD6Ga9D/ZkbEer8f8tLf/0I15547/5HXVf+wjN/6GaS+Izj/EZk0UUUzQKKKKACiiigAooo&#10;oAKKKKACiiigAooooAKKKKACiiigAooooAKKKKACiiigAHWvCv2mf2lfEuneJYf2bf2crWLVviPr&#10;EIMjEbrfQbUnDXdwegIXcVTOSfYcp+1F+1B4j8L+IbX9nf8AZ50tNb+JWuxjyotpaHQ7c9by444A&#10;G4qhI3Ec8den/Zi/Zk8Pfs8eF5muNQk1rxRrEn2rxN4nvvmuL+5bljuPIQEnCjgCgCx+zT+zj4a/&#10;Z08GyaXZ3kmqa7qk32vxN4jvMNc6ndtktIzdduSdq5wBXo9HPc0UAFFFFABRRRQAUUUUAFFFFABg&#10;np/+uviX/gr9+2S3wx8CJ+zj8PNTY+I/E8I/tOS1kZZLOzJxj5f4pOQOfuhjX1F+0Z8dfCP7OHwe&#10;1r4t+MrqNbfTbfNvbvIFa6uCcRwr6szED9a/O/8A4J4/BPxf+3N+1Pq/7Wvxuhe80nSdVN2sczBo&#10;5rwnMVuA3WOJccAY4UHrUy7Fw7s+pv8Aglt+xyv7M3wVXxb4u09f+Es8WQxXOpFwrNawYLRQAjoc&#10;NlhnqQD92vqLJoUBRhVwOwx0oqkrEt3CiiigQUUUUAFFFFAB7189ftXfsseKtT8T237T/wCzJeDS&#10;fiRocfzW8eEt/EFsPvWtwOAzFchWPfg9q+haKBpnl37LH7UvhD9pnwZJqFpA2m+JNJk+zeKPDd1k&#10;T6fdrw6EEZKbgcN0r1HvivnH9qT9mHxdpXjS3/av/ZYhjsfHejxk6po8e2O38R238cU2MZfGdrY5&#10;Jr0X9mP9pfwb+0v4E/4SPQo5LHVbJhb+IfD918txpl0OHikXHqDhu4oHa+p6TRRRQSFFFFABRRRQ&#10;AUUUUAFFFFABRRRQAUUUYJOBQBoeGfDuoeKtbt9C05R5txIEVmOFXPcnsB613a/s3aiRu/4TCy/7&#10;8S/4V2fhS70jwv8ADPTtZuLWOGOHT8zXENuvmMC7dwATnPc15v4q+N/i3UtYebwzqlxplmOI4YJM&#10;Fh6t6k/kKnUzi5yvbQv6l+ztrdpYzXVp4gs7iSOMusKpIpfAzgZFedujxtskjZWHBVhXpfw5+N96&#10;l3/Znja7uLrzXHkXv3pEbPQ88j+VaX7QdpZjwxY3EVjDHILxstHAql8qOpAyefWi4czUrSPIaKOP&#10;WiqNAooooAKKKKACijtkUZ9KACijPtRn2ouAV0Hhz4Y+M/FNh/amlaTm3ZiqzSSBVYg84zXP9q90&#10;+G1zLZfCOG+iALQR3EqqehYLmpbJnJxV0YXwg+HPinwd4uOr65apHD9imj3JKG+ZlwP1rnPj4c/E&#10;i4P/AE7Qf+ixWhD+0V4gjXbcaBaStu5bcRx6VxfifxJqnizWptd1ibfNMewwFUcBR7AcCiPclc3N&#10;dmfRRRVGgUUUUAepfszkCbWSf+feH/0YKo+NPhH4217xbqWsafp8bQ3F47xs0wGQTXL+BfHmseAt&#10;Se+0wJJHMmy4t5M7ZFzn9D3rqj+0N4gnkjSHQrOP5gG+YnP51PUzalzXRyfifwD4p8Hxxz65ppji&#10;lOEmVgylvTI71i17V8eyx+HUOc830TfmhNeK59qdyqb5ohRRn2oz7U7lBRRn1ooAKKKKACiiigAo&#10;ooJxQAZrvvgV4U1yfxNa+LhabdPtWcSTMcbm2kbR6nmq/wAMfhLd+K5l1jXFaDTY2+bnDy8Zwuex&#10;/vdK9A+IPxB0f4b6VFpOm20BvhGBbWMf3IEx95sevp361MuxnKV/dRxX7RuB4ws1B6aXHn2+Zq8+&#10;q1rWt6l4h1GTVdVuWlmlbLMx/Qeg9qq1S2KirRCiiigo9a/ZqaOOz1aTPzCSEt9Mn/69cZ8VfCuu&#10;aD4pvNR1KxZLe9u5ZLWcMCsils9R3wRms7wh4x1nwVqq6ppE/X5ZoW+5KvoRXtGg674W+K/hea3n&#10;tw6yJi9tGI3wN/fU/XoR9DU7GTlyyueA5orpPiJ8ONU8C6hzmeymYm1ulXqM9GHYiubqjRST2Cii&#10;igYUUUUAFFFFABRRRQAUUUUAFFFFABRRRQAUUUUAFFFFABRRRQAfWvCf2q/2o9f8F6xafAH9n/So&#10;9e+JfiCMfZLRctDpEBJDXlxgHCgKxVTjJ9uvvELxJKrTweYv8SbiM/jXxH8JL6//AOCf/wC09ruh&#10;ftDxf2no/wARtWa50b4qXn342PIsrlz9zBxgAgZYnocLMio+Z9C/svfsuaD+z1oN1qOparJr/i/X&#10;Jjc+KPFV989xeznkgMeVjB6KOMV6rTbeeG6gS5tpFkjkUNG8bblZSMgg9+KdVCYUUUUCCiiigAoo&#10;ooAKKKKAChnSNTJIflUZbnoKOfSvln/gqZ+2Yv7NXwcfwR4L1VY/GHiiM29j5c4Eljbk4kuCOSOM&#10;qpx1OexobtqOK5nY+Wf+ChPx18Wftz/tTaP+yh8Err7Xo+mal9mVrabdFd3gJ86diONkSA4Of7x7&#10;g1+i/wCzz8DvCX7Ofwj0b4TeDbcLb6XaqtxNtAa4nx+8lbHUs2T37dgK+Uv+COn7HU/w48ES/tJf&#10;ECwxrniSHGhxzx/PBZHky89Gk6jGPl+pA+4qmPcqTVrIPwoooqiAooooAKKKKACiiigAooooAPxr&#10;5p/as+AfiH4X+ILj9sX9m7ULfR/EekxfaPFWjPKsNn4itU+Z1m5CiQDOHPOT3PX6M1rWtJ8OaVca&#10;9r+pQWdjZwtLdXV1KEjiQDlmY8AD3/8A1/kr/wAFKP8Ago7rX7SmvT/CT4TanPZ+BbKdkmmjbadZ&#10;kRvvt38ruqnr1PUYmUuVGkY8zP0w/Zj/AGmPhv8AtUfDW2+Inw71NZMqE1LTWf8AfWE+MmJx9c4P&#10;Rh0r0YIe6mvzm/4N+/hL8UvDPx5m/aL129udM8ALpdxZXlvNamRNZmZGVNsbYVxG3O88A8DnNfsL&#10;/wALi+EH/Pt/5QYf8aIu5lUfLKyVzxIow7UhGK980Dx58NPFt/8A2PpNtamaRDiO60mKPzB6A88+&#10;w5rh/ih8G5dIM3iPwtGWs92ZrXI3wEk9B1ZR69ulUQp+R53RQT3ooNAooozQAUUV6B8Gvh34c8ZW&#10;F5qOuiZza3CIsUTbdwIJ/pQKUuVXPP1R3baq/pXQ6f8ACr4g6lFDc2/ha68mbBSaRNqgepz0H1r1&#10;nVvFvwx8DeXpF2lirRqPLjtNPjnZB6k54P45rn/EX7RGn2lyqeGdJa8Tb+8mvMpk+yqePzNTcjnk&#10;9kV9N/ZwDKh1fxKVb/loLWDdtPpyea6OTwF8KvBumQx+JLGzC7htur5jvkPrgHp/KvNvEvxk8Y+I&#10;Zla3vPsMKjCw2vyj6k9Sa5m+1PUdTk83UbySZv8AppIWx+dFmHLKW7PVvij8SvB48It4d8OX0V41&#10;1Gsf+jDEcEa9vrwOP55ryOjJPWiqKjHlRJaTtbXUdyq5McisAe+DmvcIfiD8LvGGgQ/8JFqFmqyY&#10;aXT73O5HXuCB09D3rwuigbjzHuWr/B/wF4r06K60SBbGPGY7rTVEiyexGev8q5LXv2e9Xs7JrrQd&#10;VW8kX/l1ZNrt9OcfhXD6b4i17SAF03V7iFc/djkIA/Cur8OfHnxZo1itjqdtDqIVsrJcHDjpxleo&#10;47+tT7xHLUWzuc7rXgLxn4ctRea54burWJmwJJI+KySHBwVr2TQfj94S1GwYeJ7Oa1lzhoY7cTRP&#10;74Y/zzWwsHw4+KGk/wCjW1pLGrY2wRxwTxnr0Xnt7j6ZouHtJR+JHgffpVrR9G1XxBqEelaLYSXN&#10;xLxHHEuSf/rV1niL4aabD8VrTwFpN9JFBd+T++lG5k3puJ9+temLF4F+GmmW7OYbNI1MaTsv72Xj&#10;knnJ9+1HMEqi0sc98PfgdaaW323xfbwahJPbr5dn82IHJ/i/vHHp0NXbu0+AdjcvY3sejxzQttkj&#10;ZnyrdxxxXH+PfjbrGqX32HwheTWVmoZGkU4efPUt6D0HauCZmdtzH5j97nOaLMXLJ7s9p2/s8/39&#10;G/76ejb+zz/f0b/vp68Voo5R8j7ntir+z2P4tFP/AAJ6XxF47+HOi+DLrTfD+tWzAwNHb2lruPzN&#10;wTz2968SyR0oyaOUPZhnJzRR+FFUaBRRRQAUUUUAFOjfy5FkPRWBptFAHvV54z+FHiTSbe21rxBY&#10;zQmNH+zXW4MrBccgdDx6/wA6oFP2eu7aL/309eKZoyT1qeUz9nbZntWz9nn+/ov/AH09G39nn+/o&#10;3/fT14rRRyhyPue6aTovwS1y7Ww0Sy0m6mILLFGz7jjr1P8A9eub+IPwMu57m41rwXFF5bMpj0uP&#10;O8cfMRnrz26ivM7O8u9Pu472xnaKWNg0ciNgqfUV6T8PvjnNFINO8dXTyqWJXUOrr7Edxnv1o1Dl&#10;lHZ3PNrm3msp3tbuFo5I3KSIwwVYdvrUfI4Ne/6n4X8HfErQJDY/Zm+15MeowICySDk56c+ufwrw&#10;KaPypmizna2KpO6KjLmG0UUAbjjNBQV3nwo+FNz4hlj8R6/A0enxtmON1I+04PIB9B3qz8MvgzPq&#10;TxeIPFkTR2u3fb2pxvmIPG4ZyF/nXU/Ev4q6Z4Ojk0XRxG+pdPLjUeXbDH5Z9scfnU3M5S5nyok+&#10;JHxMsvAlkuk6YqtfiMJBbr922TscfyFeJ39/eapeSahqF0800rbpJJGJLGkvLy6v7lry8naSaRtz&#10;uxySaiqiox5QooooKCiiigAq94d8Rat4X1WPV9GumjmjPY8OO6kdwao0UA9VY9+8MeJ/DnxX8NSw&#10;XFpGzFf+Jhp+7Plns6+2SCD2715P8SPhvqPgbUDLEHm0+Zv9HutnH+6fcVj+HvEWreF9Vj1jRrto&#10;Zoz26MO4I7g9x3r27wp408K/E/R5LKa0j85om+1afMoYKcY3J6+vHI6VOxj71OR4HRXYfEr4U6j4&#10;MuW1LTVe40yR8Ry9Wj4zhgOnse+K4/NUaxfMFFFFAwooooAKKKKACiiigAooooAKKKKACiiigAoo&#10;ooAKKKKACuX+Mnwa+H/x6+HuofDP4l6DFqGl6hCUkjcfNG38Low5VwcEEf8A1q6iigD5G+C3xY+I&#10;v7EPxH039lT9prW31DwjqUjQfDv4g3C7Y/LH3LK6Y8I6jgEnnjtgj64R1kQSI2VZcqR3HqK5X41f&#10;BX4eftA/Dy++GPxO0KO+0y+jwQ3DwyDlZY2HKup5BHp6cV87fA/41fEf9jv4jWf7Kf7Vuuve6DfS&#10;+T8OfH1woWOeIcLaXL9pR8oGc/UjBoK+LY+tKKFZXUOjBlblWXow9RRQSFFFFABRRRQAUUUc9hQB&#10;h/En4h+GPhP4E1T4i+Mb9LbTdIs3uLqR2Ayqj7oz1J6Adzx3r8qfgX4F8Z/8FSf24b74meNraaPw&#10;vZ3K3N8snIt7JCfItVI4JbgHH+0w9K9E/wCCu/7Ums/F/wCJGnfsdfB26lvIbe9iGtx2u0/bL5m/&#10;d24I5OwEEjoWP+zX2d+w9+y7ov7KHwF03wDbwRtq1yi3fiC8VQTNdOo3DPdV4UewJ4zUfEzRe5G5&#10;63Y2VnpllDp2n26wwW8axwxRqFVEUYUADoABUtFFWZhRRRQAUUUUAFFFFABRRRQAVX1bV9L0DTLj&#10;XNbv4bWztYWluLi4kCJGgGSxJ6ACjVdU03RNNm1fWL6K1tbeJpbi4ncKkaAZJJPAAAr8qf8Agpj/&#10;AMFJr/46apcfBT4KazNb+DbdjHqV5Gu06rIDng9fKGOn8Xf0qZOyKjFyZV/4KWf8FJNS/aH1S4+D&#10;Xwe1Oa18F2cpS/uVO06zIrfe9RECOF/i4J6isH/gnP8A8E6fEP7VfiKH4hfEG1m0/wAB6dcA3EhU&#10;o+rMOsMR/u5+8w6ZwOelb/gnV/wT28Q/tYeLo/GfjqzubHwHp1xm8ugpR9RcH/URN6f3mB4GQOSK&#10;/X/wr4W8PeCPDtn4S8J6PDp+m6fbrBZ2dtHtSKNRgAAf5PepSctWaSlyR5UO8MeGPD/gvw/Z+FPC&#10;mkQ2Gm6fAsNnZ26bUiQdABV6iitDEdBPNbTLcQSsro25WXqD65r2H4VfF2LXVTRfEd1HFfLxDdNh&#10;Umx/C2eAf5145QCQ24Hkd6LEyjGW56546+Btvqsz6r4PdLeby9zWLZPnSZ6J/d49a8nu7S5sbl7O&#10;8haOWNtskbrgqfQ13nw5+M99pNwmk+LLh7ixbCLOeXt/f3Hsa73xX8LPDnxD8nWGeSNmXd9usYw4&#10;uFPTPIH41KdiOaUdGeBcdjXU/Dv4X6j8QIbq6ttUgtI7VgpeYE7mPOAB7Z59q74fs3+HHX5dT1L/&#10;AMBV/wAa3/CXgvRvhfpt0Zbyb7HIyy3M11GE2gZHHPfJo5hyn2PL/FvwO8QeGNIk1u31C3vYLdd1&#10;z5OVMYyBnB69RXU/s1f8gbUs/wDP9F/6C1beuX76v8F9R1OWTzDcaWzbz3H2jA/QCsP9mkk6PqWT&#10;/wAvsP8A6CaaZPM5U3fueWa+SdevTn/l7k/9DNVKt6//AMh29/6+5P8A0I1UpmwUUUUAFFFFABRR&#10;RQAUUUUAFd1+z1z8QeT/AMw+4/8ARZrha7r9nr/koP8A3D7j/wBFmplsTP4WdDrn/JyGkf8Abp/6&#10;KFZn7STEazpYH/Pgxx/20Naeuf8AJyOj/wDbp/6KFZn7Sf8AyGdK/wCwe3/oxqPtGK+KJ5vRRRVH&#10;QFFFFABRRRQAUUUUAFFFFABRRRQAUUUUAFFFFABRRRQAUDrRQOtAHtP7N3/ImXXH/MSX/wBF141d&#10;/wDH3N/11b+dey/s3f8AImXf/YTX/wBF145NDLPqDwwxlmknZVVepO6pj1M4fEyOKOSaRYoY2Z2O&#10;FVRksfSvWfhj8HI9LCa/4xsA1wp329jJx5WOcuO/Hb8+4q58K/hJb+GYf7d8TwRyX7KHhjdvlth1&#10;3nn738hWH8VvjA95JN4a8LTt5fK3V4p5l9QvoPeqBy5tEafxO+M6aRJJofhC4Sa62lLi+UBlXPZP&#10;ceo6dq8jmnmuZmnnkLO7ZZm6k9yaaCc5Dde9FBUY8oUUUUFBRRRQAUUUUAFFFFABVjStW1HRL+PU&#10;9LuWhmibKuv8vpVeigD274e/FHTPHdsdH1lIYtQaMpJC2Alz9PQ+3rXK/FL4Ny6Qza/4RtpJbTrc&#10;Wi/M8HHJ/wB3+Rrz2KR4ZFmidldeVZTyDXsXwx+Ly+JQmg+JJFW+VNqXJ4W57YP+1jv3qbWMnFxd&#10;0eN98UV6d8WPg+ytN4m8JWarCi77qxj48v1ZR1I6E15jg45qjSLugooooGFFFFABRRRQAUUUUAFF&#10;FFABRRRQAUUUUAFFFFABRRRQAVyHxx+B3w8/aF+Hd58NPiToy3djeLlJFbbLbSDlZY26qwODmuvo&#10;oA+Sf2evj/49/Za+Jtv+x3+1TfTTWsknlfD/AMcXLfutRthwkEznpIFKrn14PY19bKQy7lOR1yK4&#10;X9ob9n7wH+0j8N7z4d+ObEFZkLWGoRr++sZxgrNG3ZgRn3AxXgn7M37RPxE/Z5+Jsf7Gf7W99uvF&#10;Xb4I8ZTNiHV7cHCxux6SAYHPPY/w5Ctz61ooBBGQRRQSFFFFABXgv/BQv9rqz/ZK+Bdxr+nSK/iP&#10;WCbLw7bcMfNK/NMwyPlQZOfXA717fr2u6V4Y0O88R67epb2djbvPdXEjYWONVLMSfYCvyQ8Za14z&#10;/wCCr/7dEOj+HzPD4atGMdq4UL9h0uNvnmYdPMcn8SVHaplLsaQjd3Z69/wR1/ZJvPFus3n7YnxW&#10;tHupJLyVPDbXfzGeYk+ddnPXkkKf7249hX6Oc/lWV4I8F+HPh34S0/wP4R0yOz03S7RLazt414SN&#10;BgD3Pqe5rVoirImUuZhRRRVEhRRRQAUUUUAFFFFAByegqO5u7axt3vLu4jjhjUtJJI4VUUc5JPAF&#10;OmlihiaWWRUVVLMzMAAB3z2r8vf+Cnv/AAUuuPiVe3nwA/Z88RMvh2IeV4g1a3GDfyBv9VE2ciMY&#10;wTxu+lJyUdyoxlJ2Rl/8FOv+Cj178adYvPgT8GNaePwjZv5erX8OA2qyq3RSOfKGOB/Eeelec/8A&#10;BPb9gbxL+1z40XWvEUU1j4L0uYHVr7aVa6b/AJ4RHHX1P8I98Vn/ALB37Bnjr9r7xtHczW8uneD9&#10;NuAdY1dkIDYwfIi7M54B7KDmv2S+HXw68HfCfwbY+AfAOhw6fpenwiO3toVwB7n1J7k8mojHmd2a&#10;uShoix4M8HeGvh94XsfBng7R4dP03TrZYLO0t12rHGowB/j6mtSiitDAKKKKACiiigAqxFq2qwRi&#10;ODUJlVeFVZTgVXooAtDW9ZPJ1S4H/bZqjm1TUp0aKbUJnX+60pINQ0HpQB7fD/ybvJ/2Az/6U1nf&#10;s0/8gfUf+vyH/wBBNaEH/Ju8n/YDP/pQKz/2af8AkD6j/wBfkP8A6CamJi/gfqeWa/8A8h29/wCv&#10;uT/0I1Uq3r//ACHb3/r7k/8AQjVSqNgooooAKKKKACiiigAooooAK7r9nr/koP8A3D7j/wBANcLX&#10;dfs9f8lB/wC4fcf+izUyJn8LOh1z/k5HR/8At0/9FCsz9pP/AJDOlf8AYPb/ANGNWnrn/JyOj/8A&#10;bp/6KFZn7Sf/ACGdK/7B7f8AoxqPtGK+KJ5vRRRVHQFFFFABRRRQAUUUUAFFFFABRRRQAUUUUAFF&#10;FFABRRRQAUDrRQOtAHtP7N3/ACJl3/2E1/8ARdcp8CrW1uPiFcTT2ySNBbyyRM4+4wbhvrXV/s3f&#10;8iZd/wDYTX/0XXL/AAE/5H2+/wCvOb/0IVK6mK6l/wCN/wARNTtL2XwPpe6GMKPt02RulzyFHoOe&#10;fWvLxnHP5eldd8cjj4k3w9o//QRXI1RpFLlQUUUUFBRRRQAUUUUAFFFFABRRRQAUUUUAFCtJE4lh&#10;faynKsvUGiigD2j4NfEW88Wo2g6yvmXVrF5izHBEkYwPmHc/zFed/FvTrTSviDqFlYxCOMSKwjUd&#10;Cygn9Sa3v2ch/wAVdeH/AKhr/wAxWR8bf+Sm6l/vJ/6CKPtWM4/xGcpRRRQaBRRRQAUUUUAFFFFA&#10;BRRRQAUUUUAFFFFABRRRQAUUUUAFFFFAB1GMV5z+09+zJ8PP2p/htN4A8cwNFNHmbR9Wt+LjTrkY&#10;2yxnHqBkdGHBr0aigD5T/ZV/aK+JXwc+JEf7Fv7XNzGNehjx4L8U8iHXrYEhRubH7wDaMdc8Hnr9&#10;Wd8V5z+03+zF8Pf2pvh5J4H8awSW91A3n6HrdnhbrS7ofcmjfqMELkdGA9ea8n/ZZ/aV8efDnx0v&#10;7G/7Xc62/i+zHl+E/Efl4tfElmvyo6vnHnAYDA8knnnOUUfT1Awepo+v615f+19+0r4b/ZX+Buq/&#10;FHW3WS5WM2+i2bKT9qvGU+XH9OCT6AE9jTEldnyT/wAFmv2xLjTrKH9kv4b6gWvNQ8ubxU0S/MkZ&#10;5jtgc8MxwxHPAA/ir23/AIJg/sewfsxfA+PxB4msWTxZ4ojS51gSqN1tH1jtxxxgHLZOdxPoK+Rv&#10;+CXH7M/iX9q34+al+1X8ZWkv9N0jUmuPOnG4ahqZIYKd2fkjDBvY7QODiv1SxUxjrzFy0VkHSijF&#10;GKozCijFGKACijFGKACijFGKACkkdIo2lkdVVVJZmPAA5z+QNJJIkUbSyOFVVJZm6D3r80/+Cn//&#10;AAU1l8Uy3v7O37PWvsmnIxi8ReIrNubo4INvCwP3M/eb+LkA4zlSlylRjzDP+Cnv/BTdfGS6h+zn&#10;+z3reNKVvJ8R+I7ZyPtWMg28LD+DP3n/AIsYHGTXz1+wz+w345/bE8ei2hSSw8K6dMp17W9uAo6+&#10;THwd0rY6dFBycVU/Yf8A2KPHX7Y3xDXR9OjksfDOnyA69rijHkp18uPIw0h7Dt1Nfs78JfhL4D+C&#10;HgKw+G3w30OPT9L0+PbDCn3nPd3P8TE8lj1/SoS5pXZpJxgrIf8ACz4W+CPgz4D074b/AA80SOw0&#10;nTLdY7eBBycdXY9Wcnkk8k10NFFaGL7hRRRQAUUUUAFFFFABRRRQAUHpRQelAHt0H/Ju8n/YDP8A&#10;6UCs/wDZp/5A+o/9fkP/AKCa0IP+Td5P+wGf/SgVn/s0g/2PqX/X7D/6CamJj9l+p5Zr/wDyHb3/&#10;AK+5P/QjVSrev/8AIdvf+vuT/wBCNVKo2CiiigAooooAKKKKACiiigAruv2ev+Sg/wDcPuP/AEWa&#10;4Wu6/Z6/5KD/ANw+4/8ARZqZbEz+FnQ65/ycjo//AG6f+ihWZ+0n/wAhnSv+we3/AKMatPXP+TkN&#10;H/7dP/RQrM/aT/5DOlf9g9v/AEY1H2jFfFE83oooqjoCiiigAooooAKKKKACiiigAooooAKKKKAC&#10;iiigAooooAKB1ooHWgD2n9m7/kTLv/sJr/6Lrl/gJ/yPt9/15zf+hCup/ZvGPBt2P+omv/ouuW+A&#10;n/I+33/XnN/6EKnuYrqZfxz/AOSlX30j/wDQRXJV13xyBPxKv/pH/wCgiuRqjSPwoKKKKCgooooA&#10;KKKKACiiigAooooAKKKKACiiigD0P9nLP/CWXn/YNf8A9CFY/wAbf+Sm6l/vJ/6CK2P2cv8Akbbz&#10;/sGv/wChCsf43cfE3Uv95P8A0AUv+XhnH+I/Q5SiiimaBRRRQAUUUUAFFFFABRRRQAUUUUAFFFFA&#10;BRRRQAUUUUAFFFFABRRRQAV5p+1H+zB4G/al+HreEfFDyWWo2cn2jQdes/ludMuh92VG64z94Z5H&#10;vjHpdFAHzD+y7+1l4x8I+MpP2S/2wZY9L8baXBjR9dkbFv4htRnEqv8AdEm3qDjOCevB+A/+Cm37&#10;YF1+1F8crjRPDepFvCfhmZ7XRvKLhbl+klwQTjJbKqR/AAf4jn9Pf2wP2QvAf7WXw9fQNaUWOuWa&#10;tJoOvW6lZrObHHzDkoeMjNflt8O/+Cdnj7xP8fdW/Zx8d+PdJ8H+IrKPzdMj1i3cpq8ecb4GU4OR&#10;zg8nn0rOXMax5bmt8EP+CqXx1/Z/+Gmm/Cv4f+D/AAzDpumRsse6xO+Qkkl3II3MSeSf6Cuu/wCH&#10;3f7Vf/Qu+G//AADf/wCKrok/4IQfGgoGk+OHhpGx8ymxnOPapP8Ahw78Y/8Aouvhn/wBn/xqLTL5&#10;qZzP/D7v9qv/AKF3w3/4Bv8A/FUf8Pu/2q/+hd8N/wDgG/8A8VXS/wDDh74x/wDRdfDX/gDPR/w4&#10;e+Mf/RdfDX/gDPTtIP3ZzX/D7v8Aar/6F3w3/wCAb/8AxVH/AA+7/ar/AOhd8N/+Ab//ABVdL/w4&#10;e+Mf/RdfDX/gDPR/w4e+Mf8A0XXw1/4Az0WkH7s5r/h93+1X/wBC74b/APAN/wD4qj/h93+1X/0L&#10;vhv/AMA3/wDiq6X/AIcPfGP/AKLr4a/8AZ6P+HD3xj/6Lr4a/wDAGf8Axo5Zhemc1/w+7/ar/wCh&#10;d8N/+Ab/APxVH/D7v9qv/oXfDf8A4Bt/8VXRXH/BCD40RwM8Pxv8NyMFJVPsM4yfTPavlH9pX4GW&#10;/wCzl8TZ/hdJ8SdH8SXlnGDqE2ihvLtZSMmFieC4746ZGaXvAuSWx7B8af8AgrN+1H8afh5ffDi/&#10;n03SbTUl8u8uNJgaOZ4z1jDbjtB74rz39jf9j/x7+178TovB3h2OW10i1YSa7rRUFbSLPbPDOegH&#10;vVX9k39kn4lftc/EWLwb4Is2jsYGWTV9XkX9zZxZwSfVucBRya/aH9nr9nz4d/s0/Dax+Gvw60qO&#10;GC1j/wBIvPLAmvJP4pJGHUk/gBwKqMXLcJSUFZblv4HfBD4ffs9fDux+Gnw20ZLOws0+Zgo33EmB&#10;ulc92OK66iitTnvcKKKKACiiigAooooAKKKKACiiigAoPPFFFAHuWl2d1qPwFXTLGFpLi40fZDEv&#10;V28/OB+ANQ/Abw3rnhnTb621/TJbWSa7jaJZRywCnJrkfDnx51Tw9oFnoUPhqzmSzh2JM8rhm+Zm&#10;5596up+0rrEMiyf8Ijp52nIBlf8AxrMx5ZWaOA1//kO3v/X5J/6Eap1Nf3bX19NfMgUzTM5Vegyc&#10;4qGtDYKKKKACiiigAooooAKKKKACu5/Z6/5KD/3D7j/0Wa4atrwF4zufAevf29a6fFct5MkXlTMQ&#10;uGXGeKmSuTJXjY9P1bw1r1x8c9N8UQ6XK2nw/ZvNvBjYu2MA5+hrnv2k/wDkNaX/ANg9v/RjU4/t&#10;JayBj/hE7H6ec/8AjXLfEP4h3PxCvLW8u9MhtTaweUFhZjuG4nJz9aFuZxjLmuznqKKKo2CiiigA&#10;ooooAKKKKACiiigAooooAKKKKACiiigAooooAKB1oo57CgD2j9nJwvg28Lf9BJf/AEXWX8IPBvij&#10;w54xu9Q1vRJ7aCS1kVJJFGCxIIHWuZ8A/Fu+8B6NNo1rodtdLNcCUvO7AggYwMdq3P8AhpHWD18J&#10;2P8A3+f/ABqbbmLUtbGH8cs/8LKv8ekf/oNcjWr408VTeNPEdx4iuLKO3afbmKNiVXAxxnmsqqNY&#10;6RSCiiigYUUUUAFFFFABRRRQAUUUUAFFFFABRRRQB6H+zj/yNt5x/wAw1/8A0IUfFbwB401/x7fa&#10;tpHh24uLeVl8uaNeGwormvh949u/h/q02q2mmw3Rlt2iMczEAZI54PtXWD9pHWR08KWP/f5/8amX&#10;xXM5c0ZXRy//AAqf4jf9Cjef98Uf8Kn+I3/Qo3n/AHxXU/8ADSetf9CpY/8Af5/8aP8AhpPWv+hU&#10;sf8Av8/+NF2K9Q5b/hU/xG/6FG8/74o/4VP8Rv8AoUbz/viup/4aT1r/AKFSx/7/AD/40f8ADSet&#10;f9CpY/8Af5/8aLsL1Dlv+FT/ABG/6FG8/wC+KP8AhU/xG/6FG8/74rqf+Gk9a/6FSx/7/P8A40f8&#10;NJ61/wBCpY/9/n/xouwvUOW/4VP8Rv8AoUbz/vij/hU/xG/6FG8/74rqf+Gk9a/6FSx/7/P/AI0f&#10;8NJ61/0Klj/3+f8AxouwvUOW/wCFT/Eb/oUbz/vij/hU/wARv+hRvP8Aviup/wCGk9a/6FSx/wC/&#10;z/40f8NJ61/0Klj/AN/n/wAaLsL1Dlv+FT/Eb/oUbz/vij/hU/xG/wChRvP++K6n/hpPWv8AoVLH&#10;/v8AP/jR/wANJ61/0Klj/wB/n/xouwvUOI1zwV4q8NW6XevaHNaxyNtjaUD5mx0rLrrPiF8WNS8f&#10;6fb6bdaTb2sdvIZB5LMcsRjuT6VydUXG/UKKKKCgooooAKKKKACiiigAooooAM47V47+15+yJ4Z/&#10;ad8KR3NnetovjDR28/wz4osxtntJl5ALL8xjPce+RzXsVGeMUAfNv7HH7XvifxT4juv2Yf2ldM/s&#10;P4meH4yJVm+WPWIVIxPE3RiwOcAnI57GvpLB9K8Y/a//AGP/AA7+0xoFrrWh6o3h7xxoLCfwv4qs&#10;8rNayjJEbFcM0RPUduo6GsT9kD9rXxH4+1u+/Z2/aK0dfD/xR8Ori8sZPlj1a3AwLu3JwGVupA6d&#10;fpI9z6CoooqhBRRRQAUUV8c/8FMv+Cjmm/s76JcfBr4TajHceNtQgZbm6hkDLpEbD7zf9NT/AAr1&#10;HU1PMo7lRi5bGL/wU1/4KWWPwj02++A3wM1hZ/FFzC0Orata3GP7JUj7qkf8tTnrn5frXwB+y9+y&#10;98Tv2uvinD4P8HW9xJG8qya1rcys8dnEW+eWRieWJzxnLH6Gmfs6/s6/F39sT4sHwz4RhnvLi4n+&#10;0a3rV3uaO2Vmy0kjn+I84HVjx71+z37Mn7Mvw1/ZX+Gdr8Ovh5pijau/UtSdB519P3kc/oB0A4FZ&#10;pSlqzRyjBWRL+zf+zf8ADf8AZf8AhrafDf4c6XGkcS7r7UGjHnX02PmlkYdSew6AYArv6KK2sjEK&#10;KKKACiigY7mgAppkQHaWr4F/bk/4KK/EFPH998H/AICaz/Z9rptx9nvNYs/mnnuFbDRocfKA2VPq&#10;QfavJ9O/Zz/4KGa7Yf8ACc2ukeMN0jLcQ+ZqjpNLu+YOqF89819bheFaksLGtia0aXNsm9X+KPls&#10;RxPTjiHSw1GVTl3a/wCGZ+qnfGaMHuK+Nf8Agnp8X/2xfGHxM1P4ffF43d1pOjwsdUn1y323MEpO&#10;I0VsfNkq3HTAJzXtX7d3xH8VfCr9mnXPGHgrWptO1KFoUtru3xujZnAyMj3rycRk9bD5lHB88W5W&#10;s07rXa56uHzWlXy+WL5ZJRTumrPQ9g/Givif/glt+0P8bPjT8RvE+m/FD4gahrFpZaJHLaw3TDbH&#10;IZgMjAHO3NfbFYZpl1XKsY8PUabST080a5bmFLM8Kq9NNJ9wooorzzvCiiigArmfiX8ZPhf8HbK2&#10;1L4n+NLPRYLyUx2sl4xAkYDJAwD2rpq+Nf8Agsmf+LX+E+P+Y1Nz/wBsq9PJ8DDMsyp4ebaUr7b7&#10;Hn5tjKmX5fPERV3G2+26Pqj4b/Fr4b/F/SZdd+GfjCz1mzgm8qaezY7UfGdpyBziuir5N/4JBKV+&#10;AWsNj72vH15/divrKozbCU8BmNTDwd1F2ux5Xip47AU681ZyV7BRRRXnneFFFFABRRRQAUUUUAFF&#10;FFABRRRQAVl+M/G3hX4eeG7jxf421yHTdNs1BuLy4J2oCcDOPetSvD/+Cis3k/sj+KRj78cIH/f1&#10;a6sDQjisZToy2k0vPVnLjK0sPhZ1UvhTf3I9A+GP7QHwZ+M93dWHwu+IWn61NYxrJdR2bNmJScAn&#10;IHU12Ffn/wD8EYznxt42GNuNJtv/AEa1foBXdnuXU8rzKeGpttK2r9DkyXMKmZZfHETVm76L1Cj6&#10;/wD66K+Wf+ChH7c1/wDs+RRfDD4ZSwnxLfW/m3V23zCwiP3Tju55Iz0HNcuX5ficzxUcPQV5P7kd&#10;OOx2Hy7DuvWeiPqVnRDhnX/voUoORkfnX5S+G/hz+31+0XH/AMLD05/Fmow3Ef7rUptQaFJdvG1P&#10;mGfwHevRP2bviT+398Nvjf4f+C3iRdZaK+mWNtP8SQl4kt1+d3WQgkfKDznrgd6+ir8Jxp05OGJh&#10;KUU2432t+f3I+focUe0qRU8POMZOydr7n6LUDnpVDxNqMmj+Gb/VQ21raykl3DsVUmvzu/ZI/a6/&#10;aJ+IH7WXh7wT4p+Kmp3uk3mrTpcWMzKUeMRyEDp0HH5V4+X5NXzHD1q0JJKmru/XS+h62Ozajl9a&#10;lSnFt1HZW6apan6QEEdaKB060V456wUUUUAFFFFABRRRQAUY96KwviYniWTwDqsfg0yLqjWbfYTC&#10;QG8zjGPeplLli5WvY2oUvbVo020rtK72V+r8jd74FFea/sxwfGC38HXifGWS+bUPt3+j/bpAzeXt&#10;HTHbOa9KrOhU9tRU7Wv0e5tj8L9Rxk8OpqfK7c0XdP0CiiitjjCiiigA96UKaa4Zo2VPvEfL7cGv&#10;nSf4RftpyTs8PxeZVLfKv27p/wCO1yYnEVMPblg537HsZVleHzDm9riIUrW+O+t+1k9v1Po3af8A&#10;IpCMHBr5vb4P/tsKMn4yY9/t3T/x2vO9K+Jf7Sz/ABag+G+kfFK61a8W9ETfZ7gSQvt5bJxyoAOf&#10;oa4KmcSpyip0ZK7stj6LDcFRxsZvD42lLkXM7OVku7fLb7z7U/CimwCZYEW4x5m0eZt/vY5p1e0n&#10;dXPhno7BRRRQIKOtFR3nnG0mFuSJPLYIR/exxQOK5pWJKK8d/ZotP2gLfXtXf4xz6i1q0a/2et9I&#10;GG7cckY9hXsVYYet9YpKfK15Pc78zwMctxjoKpGdre9F3TutvkFFFFbnnmV4u8b+FPAemrrHjDW4&#10;dPtWkEazTZwWPQcA1Z8P+INF8U6RDr/h7UI7qzuF3Q3Eedrj1rxf9v1yvwgs0B+9rEf/AKC1dz+z&#10;KnlfA3w6n/TgD9ck1wQxU5ZjLD20UUz6Ctk+Hp8NU8xUnzym420sklv3O7ooorvPn7BRRRQFgooo&#10;oCwUUUUBYKKKKAsFFFFABRRRQAUUUUAFFFFABRRRQAUUUUAFFFFABk141+1x+yVpv7Q+kWPizwlr&#10;jeG/iB4bf7R4V8WWg2y28gz+6cj78Td1PTOfUH2WigDwP9kP9rjV/ijqN78C/jzoieG/ih4dXbqm&#10;kyMFTUox/wAvdvnG5COSBnHXp098rw39sX9kWH486fZ/EL4d6ufD/wARPDZ8/wAN+Ibb5ZCy8+RI&#10;f4oyfXOM9Ooqn+xx+2PJ8ZGuvg18ZdMHh74neHiYta0W4Xy/toUAG5gB+8rdSBnH05pFWvse/Ue9&#10;GD1xXy9/wUT/AOCg/hr9lXwnN4I8Fahb3njrUbY/Y7XIZdPQ/wDLeUev91T1PXjimSry0KH/AAUi&#10;/wCCi2jfss+HH+HHw0u7W/8AHepW7BV3h10iMjiaRe78/Ih69TwOfzH+CHwP+MP7YfxlXw14f+1a&#10;lqWqXRuNY1q73SLbqzfPPK/oOT7ngVD8MPhf8Zf2v/jR/YegRXOseINbuzPqV/cFmWLc2Xmlf+FR&#10;x9OAOwr9kP2Of2QfAP7Ifwyh8H+G4Y7jVrpFfXdYaPEl3MB+iDPC+nXk1lyubNny04+Zpfsqfsuf&#10;D39lH4XWvw+8EWMbXDIH1fVNn7y9uMfM7HrjOcL0FemUZzzRWq0VjEKKKKACiiigApsyyPBIkUm1&#10;mQhW/unHWnUEZ4oWjuFuaLR+PFp4ls/hJ+11J4o+IWjy30Oj+NZp9St5I9rTqtwxY7WHfqOK/Wb4&#10;afFPwD8WvDVv4o+H3iez1K1mhV/9FmVmizn5XUcoeDwQORXgn7YX/BOLwr+0JrFx8RPAurLoviSZ&#10;QbrzlLW96wHBYDlWwMZHHqK+J/E/w5/aw/Yg8WR6qDqmhtv/AHeq6a5a1nwP7wBU/eIw3vxX6VXp&#10;5dxZh6XsqqhWhG3K+vy/Jo/PaE8dwviJ+1p89KTvddPn+jP1witbWG5kvIraNZpdolkVAGfGcZPf&#10;GT+dfDX/AAVS+NnxStLi8+Cdv4TLeF7i1tLh9V+yP8kwY/L5mNvUDjOa9T/YD/bjm/aW0+48D+P7&#10;eKDxRpsPnNNCoSO9hzjcF/hZeMqO3I71e/4Kjk/8Mj6tnvqFr/6Mr57KsPVyriKFHFU1J3S30V9p&#10;L0PczTEU804fnWw87Kzf3bo+E/2Qv2gfi78BNS1jUvhJ4EbW7jUbVIrrbZyzeSqtkHCA459a/SDw&#10;D8X/AB1rH7J0Pxm8W6Otnr39g3F3cWctu0YSVC+AVbBHCjj3r5l/4Ix2mZvGuoZ52W0f6setfW37&#10;S04tP2f/ABhcD+Hw/cd/9g16PFGJwtfOVh/ZrmTjeV9XdLQ8/hrD16OUvEe0fK1K0baLXc+Yv2Jf&#10;+CgHxo/aE+O9n8N/GdhpaWM1jcTSNawFW3ImRzn1r6h/aJ8f618Lfgn4k+IHh5ImvdL0157cTLld&#10;wx1r86/+CVI/4y507B/5g95/6Lr74/bU/wCTV/HH/YDk/mKx4gwODwvEFGjSglF8t13uzbIcdi8V&#10;kVWtUm3Jc1n6I8f/AOCfX7anxT/ad8d634a8fWmnx2+naWtxC1lAVJcyBeeenNfSHxR+JXhf4Q+B&#10;dR+IfjK+WDT9Nt/MmYYy56BVz1YnAA96+Ef+CNXHxd8V/wDYAj/9HCus/wCCx3xJ1Ox03wr8LbdW&#10;W1vRJf3DrIRvKHYqkd8ZzVZlk2HxHFSwVJKMWk3bta7/AAJy/OK2H4Z+t1W5STdr972Rwvj3/gq3&#10;+0F4z8Ym2+DXhq10+yZtlnYtZfaribk4Y9eSMcAV5z+05+2F8SPj98PNL+Hvxc8LfZdb0XVXna8W&#10;3MHmIyY2NEQNrD26+lfXH/BLr9nfwx4Q+Cdr8Wta8P202t69M01reSIHeC3HCBSR8hPJOOelcf8A&#10;8FjPCPha08IeF/F1roFrHqc+pywTX0cYWSSMR52kjqM468jHGK9jB4zJaeexwWHwyXK2lPrdJ+W3&#10;zPJxeFzieTSxlfEN8yTcelm1+PyOp/4JFxyr+zvqjxqNza7IF3dM+WK4S7/4KbfGKH9pDTfh34g8&#10;KWOk6TZ+ITp+sWsMLNNOvm7AwMnK9u1ehf8ABIrj9nO+YjG7XpP/AEBa+df+Cp/wlb4b/tEx/EHT&#10;IzHb+J4PtfmRu2VuEIVznsTgEAGubDUMDjeKMVh8TBNyvyvszor1sZg+G8NiKErJW5vNdD9NA6uv&#10;mqPlwDXw18Tv+CmvxQ8N/tQ6l8PPh7oWk6xocOoLpthbyEgzTblQyeYvP3sjGCBXtHh79paws/2B&#10;ofjhPdxrdweF2h8uG8BYXir5QUM38e4BsHmvkL/gmX8JLv4x/tJyfEXxMj3Vv4dB1GeaXP725Zjs&#10;7YJ3HJHtXnZNleFoUMViMbBSVNOKT2b/AOHsvmelnGZYivXw2Hwk2pVLSbXRf8Nc/TPTJL+fTYJ9&#10;UtlhuWhU3EMb7lR9o3AHuAc896noor4vTofXJNaM5L40/GnwH8BPAtx8QPiHqn2ezhYLHGq5knkO&#10;cRoO5OD6Yr4h8cf8FQf2k/iLr0knwF+HLWemW7Mu1dNa+lf0LkLhT9K+4fjN8NPhn8Vfh/eeE/iz&#10;bW8mjviSaS4mEPkkdHEh+4QT14r5+n/be/Yj/ZW0RvAvwh04Xpt48rb6DajbPJkghpnPzNxknnmv&#10;qsjWF9i7YV1qt+vwpf5nzOdSxHtUpYlUaVt18TfppocR+x//AMFM/HHjL4nWvwv+PFvZ/wDE1ufJ&#10;s9UihEBtpcfKjr0wSDz1BNfcXua/HfVfHeifE79rCHx7oPh5tLtNV8UwXEOnyYzCDMpwccZzX7DA&#10;ARqV9sV0cWZbhsHXozpQUOdaxWyd0Y8K4/EYujVp1Z83I9H1a1PgLQf+Cq3xM0j40SeH/iLZ6dH4&#10;ds9WuIr57W0Jm8pC4AXnqSFH41g/Ez/gq5+0Hr2uTat8LfDlro+hxSNHCtxZfaGfnKl3IwGx2HH1&#10;ryD4T/Drw/8AFr9se2+HXioS/wBn6p4suYrpYX2sy75DgHt0Ffpp49+EHww8H/APXfCfh/wNplvp&#10;9n4duFhhWzU42wtg8gksOuSSc17WZrIcpxVKLw/NKaXXRa2v5s8XLZZ3mmFqSWI5Ywb9W109Dw/9&#10;gD9vzxf+0B4tuPhX8VLK1/tQWzXFhqFpF5YlC/eRl6DAxgjrz6V9Xa3rGl+HdIute12+jtbOyhae&#10;6uJm2rHGoyST6AV+UP8AwT0E5/a/8J/ZpmjxeS79p6r5b8fT2r7U/wCCp/xHvPBH7NE2jaZqRgm1&#10;/UFtJFUf6yEZaQe3Ra8jPclw/wDb9LD4dcqqJadj1Mjzit/YVTEV3zOm3v1+Z4j8f/8AgrH4/vfF&#10;8mh/s+6Ta2+m2t0Uh1C8t/OlvB0zsPCgnkdTXn/xa/b2+Ofjv4Sax8H/AI5+DVWXVVjks702TWsk&#10;W1gR8hA3qcHnrzXon/BJP4AeBvGD618X/FelxahdaXdR2mm29xEGjhYruMmD1bBAHpivYf8Agqr4&#10;N8Laj+zVN4mvNEt21Cw1C3WzvPLAkiViQygjsR2r13WyPL84p5fTw6vFpc19b9/T5nlunnOOympj&#10;54h2ab5baW2a9fkeNf8ABGIn/hNvGxz/AMwq1/8ARrV+gVfn7/wRj/5Hbxtz/wAwu1/9GtX6BV83&#10;xh/yPqnovyPo+E/+RJD1f5hX5a/8FSrK+s/2t9Surq3kEdxptq0MjRkB12AcHvgjHHpX6lV4/wDt&#10;Z/sdeAf2qtAhXWZ5NP1ywhZNL1aHnywTnY69GXP4jJxXPw1meHyvMvaVvhaafka8RZbWzLL3TpfE&#10;mml3t0D9jj4//CP4u/B7RNP8B6jZ2dzp2nx21zoPnBZbZkQbsKeSvfcMjHpXrjWlpJOl09tG0sYI&#10;jkKDcoPUA9s1+Uvxg/Yu/aa/ZS1NvF2lw3VzY2r5j1/w+zkRrnguF+ZB3549693/AGDf+Ci3irxL&#10;4vsvg38d9S+2yahL5Wk67JtWRZMcRzdM5I4brnA5yK9XNOGo1KUsbl9VVIatq+qX6nm5bxB7OpHB&#10;46m6c9EnbR9F6HsH/BQv44/FX4NeCNOtvht4TbVIdaju7fVmFnJJ5EflD5sqPl+8Tk8cV+cHwL+I&#10;vjD4Y/F7SfiB4L0I6lq1hcPJa2PktJ5jFGBG1eTwxP4V+v3xpYw/B/xRKh5Xw/eH/wAgtX5e/wDB&#10;PKNpv2xfCMiLnZeTE/8Afl69XhTE0Y5HiE6a91O/97R79tDy+JsPWlnVD94/ea5f7uttO+p93/sP&#10;ftCfGX486fr158XvBraO2nzxLZK2nyQb1YHP3x83SuM/ar/4Ka+GvhRrt18Nvg/oieINegkaC4u2&#10;cm3t5eV2gKMyOGxwOMgjmvq7+HkV89/FbQ/2Ff2dviVffGz4h2ukw+JbwCZLVmEsvmKP9ZHB0V2B&#10;GSQM9RXy+Bq5fisxlUnh219mEXdX8/I+kxlHMcNl8acMQk7+9OS6eXmfK9x/wUr/AG0vBl3aah41&#10;0eGG1aYMYL7QWgFwoILKrMB1HcdM192fsz/H7w/+0j8J7D4laLbC1km3R31iZAzW0ythlPscZBOM&#10;g5r4h/b3/bo+FH7SXgKP4f8AgfwbqG6z1KO5tdcvo1QbdjBkVeWXOR3/AIa9j/4I74/4UX4gCn/m&#10;Ys/+QUr3s8y/DyyJYuWHVGomlZbNPueLk2YV4508LGv7WDW7OX/a0/4KOfHf4MfGe++FuleDNL0+&#10;PS79H8+VjM13bMoZc54Xcpz6ivtPwl4k0/xj4W0/xXpNzFNa6hZx3EMsLZUqy7uD6dvwr4d/4LDf&#10;CGSG+8P/ABr0uyYpKv8AZuoyJCNoYZaJmbqSRuH0WvXv+Ce3x207Wv2PBrXibUJD/wAIak9vqD+R&#10;jZDGvmIFwfmxGRXBmGX4WtkOHxeFhZ3tJLvtv6/mjvy/GYmhntfC4md1a8b9Fvt6fkcX+2h/wUL8&#10;dfAH9oS18BfD63s76x0+xT+2rK8t/wDWTvlhiQHIARl6dxivqj4UeJfEfjL4b6N4s8XaIum6lqNh&#10;HcXVgm7/AEdmGdnPOQPWvy/+AHhTU/2vv2zY7/X7bz7e+1eTVNVG3cqW6NuKkE9D8q+26v1ehiit&#10;4lggjCoqhVVewAwKz4kweCy2hh8LGC9oo3lJb+nzdyuHcVjMxrVsTOT9m21Ff15WHVm+M9dm8MeE&#10;tS8RQQLJJY2Ms6RseGKqTg1pVz3xb4+F/iHn/mDXH/otq+OrSlGjJrdJ/kfZ4GEamOpRktHKKfza&#10;Oc/Zv+NOo/G7wleeI9T0aGye3vjAqQuSGG0Nnn61n/tKftB6l8Cm0Y2OiW94uqPKszXEjL5ezZjp&#10;/v8A6VzP/BP05+Fuqf8AYYP/AKLWsL/goTGk9z4St5PutNOG+haKvEni8RHJFXUvestfmfeYfJ8s&#10;lx/LATp/uU5e75cl9+9zb8UftUfEDxpc3Gh/s+/D241YwR/vtW8otEG+XOwHqByOevBxXP6D+1p8&#10;Zfh34qtfDvx48GNDDeSKPO+y+U8aHgsMcNjqfYete/fDXwZ4b8CeDLHw/wCF9NW1tkt0bavV2K5L&#10;Me5Jrwn/AIKD4EnhViP+W1x/OOpxVPHYfC/WnWfMrXircurNslrZDmea/wBlxwcfZy5lzNvn0Tad&#10;9r6bLQ+koZo7iFbiI/LIoZfoRxTqraKc6PZ/9esf/oIqzXvxblFNn5vUio1JRXRtBmjgDJorK8be&#10;MdF8AeF7zxZ4gufJtbOLe7dyewHqSeBRKUYRbfQKNOdepGnTV23ZJdfL5nnH7W/xyb4UeCf7D0O4&#10;Zdb1ZSlq0eCYE6M5H6D3+lY/7GXwKbwX4eb4keKLXOrasmbeOaHbJbRfU85bqfbHevN/gv4S1j9q&#10;n423nxP8awKdJsZg0luS2x8D93Ep9BwT6j/er67REjQRxrtVRhV9B6V4mCh/aGJeLmvcWkF+p95n&#10;lWnw3lKybDv95O0qzX4QXl3PPP2lvi14k+DXgWPxP4c0mG6aS48iRpkZhFkHD8YHUd+uQK6D4P8A&#10;jX/hYfw20fxa1wss11ZobpkTaPOHDgD2YEVV+O3g7/hPfhLrfhpUkaSSzaSFY2wxkTDqPzX9TXm/&#10;7BXi/wDtX4bXvhC5une40i+yIWXHlxvyAD3+YNXU61ajmyhJ+7Jaeq3PMp4LC4rhCeIhD97Sqe8+&#10;rjLa/wAzpP2mP2iX+A1jpv2HRY7671B5CI5ZCFSNcZJxzkk8fQ103wS+JTfFr4cWPjeWzjtpLnzF&#10;mt4pN4jZXK4z/jXh3iXQtN/aO/as1LQ9RtxdaToOnyQSKpZR5igggEdG81vxC1ufsM6vPo48TfC3&#10;UlSKfS9SLrCWy5+ZkcfQFRz71yUMdiJZi03+7bcV6xPXzDIcuo8LJwj/ALTTUak3/dm3ZW8lZs7X&#10;9p344XnwS8M6ff6LHbzX95fKi28+fniHLkAfgP8AgVdh4K8Qa5rfgGz8Ua/p8NveXNiLiS3hLbUy&#10;Mhfm56YzXz/8c45PjX+1VovwxRpJLDR9n2xS2F2nbJJhh0yuB9a+ktQjSDR5oUztW1ZVz7Ka6cNW&#10;q1sVWnf3VZL16s8nNsDg8vyrBUpQXtqnvyfWzfur7jzT9nH9oTVvjde6xa6noFvZrpZQK0MjEsWJ&#10;HOfpXoPjPxjoHgLwzdeK/El6sNnapukbufRR6k9q+ff+Cf6A33i58f8ALeEfq9V/2+/Gt1da1ofw&#10;yt7iZY3H2q6QfdkYkqn5Yb865qOYVaeU/WJvmk77927I9XF8N4XGcbf2dQXJTSi3bW0eVSl/wCzJ&#10;+078fvi5ezf8KK+HbrYW821rqaESMQQPvE4UHrwK6H4cftNfEPTfF1j8O/jh8OruxvrzAgvre3O1&#10;ic8lRnI7ZBOMZr1j4deCdF+Hngyx8J6DAqQ2tuoZlTb5r4GXbHcnk1sS2VnPcR3U1rG0kWfKkZQW&#10;TPBweo49OtdFHB420akq75uqsrelv1PMxmeZDLnw1PAx9mrqMrtTutE2/wAbW1PDf2/2A+Eunj/q&#10;Mp/6C1eifs8ReT8FPDoK/wDMMjP6V5z/AMFATj4U6aD/ANBpO3/TNq53XPj/AKhpPw08L/BL4Vt5&#10;niHUdKt4ZblWAW23KPlBP8RHft9cVy1MRSwuaVakukVp3Z7OHyrFZtwfhaFBf8vJtt7RSteT8jpf&#10;jt+03r1h40svhf8ABS2XUdYN2v2x4U81Rgj90B9PvHsPxr2zSp7+XR7a51q2SC6e2VrqGNtyxybQ&#10;WUHuAcj3rzv9nz9nPRPhBp51nVWW+8QXi5vNQbnYT95E9s9T1Nemk8/qa9LBxxXvVa71ltHol0+f&#10;c+Yz6vlEY08JgIXjT3m95t7+kV0PF/HX7VGpXHiKbwN8EvA9x4h1K3YpcXAjbyomweO2SCOpIH1r&#10;h779pb9pT4Ta5a3vxh8Fr/Zd0+3aLcR57kK6n7wHY17R4o+I3wU+DFzeXOpajp9je3jG4ure0QNP&#10;O2ByVXnOMdf8a8L/AGr/ANoLwN8Vvhta6V4X03UJCmqKftNxZFY0wDwGz9729K8nHVKtGEpvEe+t&#10;ktt9rH13D+Fw+MxFLDxy39xPSVSd3K9t09F6WPqDQdZtPEeiWuvaeW8i8t1mh3Lg7WGRx2615P8A&#10;Hr9pnXfhJ8Q9N8E6b4btbtNQjjPnSyMGUs+3t6V3/wAG0eP4U+HUkHP9jwH/AMcFfO37Yai5/aQ8&#10;M2w5/dW/H/bau7MMTWp4GM4OzbieFwzluBxXEVXDV4c0Iqo7X/lWjufVqtvUPj73P6V5X+0P+0Hq&#10;/wAF9Y0XTNN0C3vBqhYM00jDZ8wHGK9TizsX6V80/t6f8jT4PwP+Wj/+hitMyrVaOBc6btK6/NHJ&#10;wngcLj8+jQxEeaFp6PTaLt91j6Y3E8/0ooFFehH4UfM1FyzaXcKKKKokKKKKACiiigAooooAKKKK&#10;ACiiigAooooAKKKKACvnr9tb9jGf41iz+Mnwb1JdA+JXhv8AfaLq8JKfaguT5MhHUHkAkHk4PBNf&#10;QtAOOlAHwj4k/wCCwS+AfgVqGj+O/BF1YfFzTbg6bNoc8BWLzxwbv/rn1O0dTgDqDXwF4L8H/Gz9&#10;sz45jTtMFxrnibxBeNLeXUxOyEE5aSRukca/049D+pv/AAUG/wCCdHh/9rzRY/FXgZ7HSfHNntjt&#10;tSuiUhvIcj93OVB6dmwSD14PHcfsafsR/D/9izwK3hnRHt9S8Q3WD4g8RRgn7XKB92MkZEQOdowM&#10;9TyazceaVmaqXLG6D9iz9jDwB+x18N4/DuhxLe69fRo/iDXGjw91KAflXP3Y15wo+p5Nezc+tHSi&#10;tLJbGTdwooooAKKKKACiiigAoooBI6UIO1zlV+N/wlPj26+GUvj3TY9cs40ebT5roIw3dAM8E8j5&#10;c55HHNeZ/wDBQn4lfDfwr+zL4m0DxZq1qb7VrBrfS7MlWledvusEzkAf3ugx68V4P+0n/wAEtfi7&#10;4t8f6l8TPht8RrXVLjUr5rmS31aQwzRszEnDjIIXgDocCuFs/wDglV+1l4u1+BPHfibR4YNu19Qu&#10;NXe5MS+gXGf1r7bA5bkNOpTxP1uyjZtdb+R8bjsxzyrTqYb6q3zXSfSxj/8ABKjw7rOrftSW2tad&#10;ZNJa6Zpdy97MOkSuu1c/Vjivrb/gqScfskatz/zEbX/0ZXefst/st+A/2X/Aq+HfDcX2jUroK+ra&#10;tIv7y5kA6D+6g7L079c10Pxz+Euj/HH4Uaz8MNZkWKPVLRo4bjy9xt5MfJIB6qea5swzyhjOI6eK&#10;XwQcVful1OrA5NXwvD9TDP45pu3ZvofI3/BGS5tI9N8bWz3MazGa1ZYy4DbcPzj06fnX1N+075mq&#10;/s3+M10kLctJ4fuRGITu3YU+lfDkX/BLX9rnwf4hubfwR4p0pLWQ+V/aVrrD25liOMkoBux/snNf&#10;b37PvwV1r4W/Aaz+D/jrxZ/bksdrNBcXSRlB5chJKAnkgbjyeefYCtuIP7OlmCx1Gsp3cfdW6St/&#10;kY5DHMFgXga1FwspLmezbv8A5n54f8ExvEWg+Gf2rtN1DxDrFtYwPp11Es91MsaF2ThcsQMn619h&#10;f8FCf2nvhJ4N+BWsfD0+IrfUNY8RWrWlrZ6fcJIYgTzJIQTtUY+p9O9fOfxN/wCCSHxw0/xteJ8L&#10;NQ0m/wBDaQvYzXmoeTKik8IwKnJHHI4PWu2+Fv8AwST1ODwNrF98U/EljceJb7Tmi0mCOR3gsZi3&#10;+sduPMIA4xxzXt5lW4fxmYUsxqYj4bLlW9731/U8fLqOe4XB1MBTob3957bW0OX/AOCNGf8Ahbni&#10;okf8wCPP/f4V0/8AwWQ8A6xcp4T+JUB32VtFLYTKsZJSRmDqxPQA9Oe5r0v9hX9hfxv+yl401nxP&#10;4p8ZaZqUepaatvHHYJIrKwcNk7gOOO3Ne8fGH4S+Dvjf8PtQ+G/jmxM9hqEeG2OVaOQcrIpHRlPI&#10;rx8dneFo8VLGUXzwSSdt9rHq4PJcRW4ZeDqrlm7tX8nc+ef+CXf7R3hPxZ8Erf4T6/4ktbfWtBma&#10;K2s7iRY2mtmOUKZPzEEsDjmvPf8Agr/8WvAevad4c+Gmha5FeatY3cl3eQ2zh1gRk2gOwPDE/wAP&#10;XAOa4/x1/wAEkv2gPDfigy/C3xNpOpWKlmt7qa9NrNFycAjB5x3BxXQSf8EffiBqvg21vtQ+KGnj&#10;xNPdGTUPtAkkgSMr0DYyz7s5PQjpXqU48O4bOFmSxKtJtqPZtWd+x51R8QYjKfqDw70VnLuk7q3f&#10;Y9Y/4JHLt/Zsujj/AJj02P8AvkVq/wDBUT4Rr8Rv2brjxTbW+678Kz/bkbzNuISAkn+9xjiuz/Yr&#10;/Zz1/wDZj+Esnw98S6/aajcPqUlz9os1ZU2sFAHzYOeP1r0nx1p2iar4L1bTfE0ix6fPp8yXjuuQ&#10;sZQhjz6DJr5fEZhGnxI8XRd1z3Vuq0uj6TD5fKpw6sLWVnyWd+j7n5At+0B4gb9m9f2eldvsq+ID&#10;qBYKu1oyn3Ceud+G/rX6If8ABNX4LR/Cj9m2w1i9tfL1LxK39oXm5WVgh4jVgehAz04O6vz4+A/w&#10;bh+Lv7S2n/DbwxKbzS21smS4ZMg2ccmWdh6FB/49X7Cafp1npFhDpWm2yRW9vEsUEaZwiKMBR7Yr&#10;6bjTGUqOHhhaWntHzy+e1z53hDC1K2IliquvIuSP62JqKKK/Nz9APhr/AILB/Fjxfo58PfCjTNRe&#10;30rULZ7y/jibBuGV9qq2Oqjk49T7Cuq/YU/Y2/ZwPwU0T4u+L9Es9c1bULf7TPcahPvhtCrH5Qud&#10;qkY5J5+lel/tsfscaV+1Z4TtWsL+HT/EWllv7OvplJV0I5ifHO0nBGOhr5S8Ff8ABML9sFLiLwrq&#10;njSx0fQ7iQ/bPsuuO6qp6nylwGJ6V99gcVl+I4fhh4YhUZRd5d5bnw+MwuNoZ9LESoe2jJWj1Udj&#10;zbxRJ4T8W/t8NL4YuLP+ypvG0f2aW1wsGxZl6Y4xkHpX6yfL5QAP5V+fXxj/AOCS3xN0bxRY3fwF&#10;1yzvLGO1jaaXUtQMM8dwv3m+7jBPI29K+q/2M/gt8Vfgd8MJfDfxc8e/25qF1em6ULK0gtNyANGH&#10;blvmBOenPFY8S4jLsbhaNWhXUnBW5ftdNfwNuHKOPwWKq061Frnd7/ZXkfn7+yx/ykE0T/sc7r+c&#10;tfp18Zm2/CTxQx/6AF5/6Javlv4Pf8E1viL8OP2ldP8AjdqPj/R7izs9dmvntIYZBIyvv+UZGM/N&#10;X1l498PXHi3wRrHha1nWGXUtNnto5H+6jPGVBPsM1z8R5hg8ZmFCpRndRirv53NuHsvxeDwFeFWN&#10;nKUrL5Jfoflz/wAE3LT7X+194fZl3eT58n/jh/xr69/4KweAbzxd+zYniGw0+WeXQdUWeQx4/dRO&#10;CjufbO2ue/ZE/wCCcPxB/Z5+Ndp8T/EvjzR7+2t4Zk+z2ccqyZcYH3gBxX1rruhaR4n0S68O+INP&#10;jurK9gaK6t5lysisMEEf55FbZ1nWGefUMVhnzKCV7fkY5Lk+I/sOrha0eVzbsfB3/BJL4/eBPCDa&#10;58IvFmpw6fdapdR3em3N1OqRzMF2GLJIw3AI9c16l/wVX+J3gnT/ANnlvAx8QWsurahqUDQ2Edwr&#10;SKi5Yuyg5C4xz3zxXk3x2/4JJeP7fxfJq/wD1ywuNLmnZ4rHUbowy2fAIG/BDDOQO4qfwL/wSR+I&#10;mueGtV1X4t+ObVdemtfK0eCO6eVIZAwAklkA+YbBwo6Z56V6VaXDtbMoZr9Ztqm49eZaa9rHBRWf&#10;UstllnsL6NKXS1yL/gjJj/hN/G2B/wAwu1/9GtX6A180/sIfsReNP2Ttf17WPFPi7TdSXV7OKGJL&#10;GOQFCjliW3ADBz2r6Wr5fibFYfGZxOrRlzRaWvyPpeHMLXweUwpVY2km9PmFcx41+Mvwz+HPiDTP&#10;DPjfxjZaZeawzDT0up1QPtxnJP3evBOBwea6evlf9uH9gLxl+0t4sX4ieFPiLHHeW1n5NvpOpRkQ&#10;oqjIWN1HG5sk7h1PXFefldDA4jFqGKqcke/md2ZVsZh8K54aHPJdPI+h/HHxC+HvhHwXdeLvFniP&#10;T4tIW1dmnkmRo5k29F5+fI7DOa/JD4LWdz4x/ai0GLwlYSXBuvFizW0MMfzGMTb+Bnsoz7ba9gn/&#10;AOCXv7Z2p2kGk6nqekyWsTDy4ZvEDNHH2yFwccelfU37Gn7APhX9mWV/GHia/h1rxRIrJHeRoRDa&#10;xnsgb+I92684HGa+0weIyrhzA1XSrqrOorWX4f8ABPkMTRzXiDGU+ej7KEHe7+V/+Aev/HLcfgr4&#10;rCjn/hHbzAH/AFxavzM/4JryWcP7Xnh1bqUKzCcQ7v4m8puK/Vq9tLfULSWwvIhJDNGySowyGUjB&#10;B/Cvz1+KP/BKr496J8RrjX/gl4j02XT5LqS4sZpNQa1uLTcxwh46gcZU4NedwxjsHDB4nCYip7P2&#10;i0b6aWO/iPBYyeLw+KoQc1B6petz7u+I/i3/AIRn4f8AiLxJo1xBNdaPo9zdKm4HDpCzqGweM4Br&#10;8xf2SPAGkfthftQzQ/HPxFdXK3UM99d7rrZJdsp4jDdQOScDoB6V9rfsWfsofEr4LeC/EGk/G3xx&#10;Hrn/AAk0SrdaSsrTRw/KySBpG5cspA4OMLXzz8Vf+CUXxr8PfEKTWvgH4j0+TTHkaS0a41Bra4tM&#10;n7mcc47MD9a6cjrZZl8sRhVXSlKyjU6banPnVHMMdHD4l0W4xu5U/np+B1f/AAUu+HnwG+C/7Oum&#10;+Avhz4b0bSb6812KdbW1C/aJI0jYM5JJbGSoPOCa7P8A4JE2Nta/s5X16k8bSXevTNIqtypCKoz+&#10;C/ka860f/glD8SPFfw/1TW/iz8SFuvGEtvjSYGvHmghYNnEkh5bIGBgYGcnOKf8Ast/8E+P2s/hZ&#10;8SNL1vW/iDY6Ho+m36Xk9vY6g0wuyPlZPLAA+ZSRlu3vXRXqZZVyGeD+t80oy5m3fV+V9X2MKFHM&#10;qWdwxbwrjFppJW0XmfUH7YvwkT41fs8+IfBsdost2lobrTh5JdhPECy7QP4iMr/wKvy7+Hvx68Qf&#10;DH4ReMvg9aW8+3xO0CTSecVFuEYlyB/eYBVPtX7JEZGf4f71fjx8aPh5pXiD9qrWfh18LGhuLe+8&#10;SPbaasO7y1LyYwDz8oJxnngZo4JxFOpTrYasrxjaa8v8tkPjCjUo1qWIo6SacfW+nz0bPsH/AIJD&#10;/BZ/D3w51b4y6tAnna5cfZtPJUErBGfmbPVcvkY7hc19jVg/C/wDpPwu+H+keANEj22+l2Mdup/v&#10;EDlvfJya3q+NzbHSzLMKldvd6ei0X4H1mVYOOX4CFFLZXfq9wrmfjTL5Pwk8ROD/AMwif/0Aiumr&#10;F+I/hm78Z+BdU8KWN1HDNqFm0McsgJVSwAycdq8mspSoyS7P8j28vnCnjqU5uyUotvsk1c8f/wCC&#10;fn/JLtUP/UabH/fta5//AIKBv/xNvCKekkx/8ejr1b9mz4L6r8D/AAfdeGtX1e3vJLi/adZLdWCg&#10;FVGPm5zxWV+0l+zzrvxv1LRrzSdetbNdM3mRbhWO8synjb9K8WphMR/YkaFveVtPmfd4fOcsjx9U&#10;x8qi9k3K0umsLfmen6L/AMga0/69Y/8A0EV86f8ABQn/AFnhX/rrcf8AtOvo+wt2tLGG0dstHEqF&#10;h3wMV5j+0v8AAHW/jkdHOka3a2f9mtK0n2lW+ffs6bf9012ZlRqVsvdOK1stPmjw+FcdhcDxJDEV&#10;5qMPe19YtL8z0rRf+QNaf9esf/oIq1UNhbmzsYbRjkxQqhI74GKmr0IL3Uj5mrJSqya6tgcAZNfK&#10;P7TvxI1v46fE2z+Bfw6ZpreC52zPDN+7uZcZLZH8KDP47vavqLxHp17q+gXmladqTWc1zbPHHdIu&#10;WiYqQGHuDg182+Ff2J/jJ4F1ltf8I/FbTbK6eNkaeGOTdtJyR93+VePmyxVeMaVKLcX8Vt/Q+24K&#10;rZPg69XF4qtGNWC/dqV7Jtb6X2PfPhb8OtH+Fngmz8HaIpMdvH+8lb70sh+85+p6egwO1dFXg3/C&#10;if2sc4P7Qtv/AORf/iaktvgb+1ZHOsk/7QcLKGG5f3vIzz/DW1PFVacVCNCSS9DixGUYLEVJVqmY&#10;05Sd23aer3/lPdHjWVGiddysMMPUV8oeEfE1v+zh8e/Gug3l6sFndWNxNY20bYjZ8GSJcnoQGKj3&#10;r6ugSRIEjmfcyqAzep9a8V/aT/ZR1T41+MLPxXofiK1s2jtRDdR3EZ+bBOCMDk4Jzn0FTmlGtUpw&#10;qUV78X+DWppwjjsvwuJrYXHTtRqxab6XTTjYZ+xB4WuIPBepfETUw7XniDUHk8xpN26NGbB9juZ/&#10;rxXKa5qum/Af9sG71u/urSx0vWtPkmmkkzxuTP4MZE/8er6G8EeFrTwR4Q03wlZENHp9nHBvVAu8&#10;quC2B3JyfxrzX9p79mvUPjrPpd7oWq2djPYrIk73EbfvUbbgZX0weP8AaNY4jB1qeXwjSV5ws169&#10;fzO/AZ9gcXxJiJ4ySjQrxlBvoorSP3WVtDmP2LvDsvibxD4m+NmqxfvtQvHitW3HHL7349M7APTG&#10;K991X/kG3Jz/AMsH/wDQTWH8JPh9a/C/4fab4LtpPMazhxNIOjyE7nYexYnHtXQXkLXNnLbo21pI&#10;2UH0yCK7sFh/q+EUHu9X6vU+dz7MqeZZ5OvB+4mox8oxsl+CufOP/BP0t53i7b977VDj/wAiVk/t&#10;8eGrjTPG/h34gBn8l4xA3y8KyOXXn1IJ49q9U/Zp+AWvfBB9ak1nW7W7/tSaN4/sysNm3d1z9R09&#10;K7P4ofDXw98V/B9x4O8SI3kzDMc0f3oZB0Yf5wa86nl9apk/sGrS3X33PqMRxJgsLxw8wpy56LST&#10;a7OKTt6F/wAJeItM8WeGbHxJo1x51reW6yQt0OCOh9D6jsavTX1jBcR2U15Gs02fKjaQBnxycDPP&#10;4V85+G/gP+1R8GtRm034VeM9Pu9JYs0MV5INqk+qOMA8dvWt74e/s4/EvWPHdr8T/jl43a5vrGbf&#10;Z2NjMdkeCSBkYAXJ+6OvQ8V10sbipxjB0Jc2zb29bnk4zI8pozqV1jYOm1eKjdzd9k42svN30K//&#10;AAUDP/FrtJXH3taUf+Q3rD+Jn7NFx42+E3hv4lfDweTr1joNq80MfH2pVjBBH+2P16dcV6h+0p8G&#10;NX+NvhKy8P6Nq1vaSWuoC4Z7gEqV2lccd+a7LwPoNx4W8G6X4auZ1kk0/TobeSRRwxRACR7cVjUw&#10;H1rHVXUVouKs/NHXheJHlOQYT6rUXtYVJuUenK7Kz7pnkP7LX7Th8dKvw3+IcjQeILUGOOWVQv2o&#10;LkYI7SDHPr165FeifHfx1ffDj4U6x4u0tHa6t7XFq0abtkjfKrEHsCcmvPP2gf2WdR8Y+LbH4i/C&#10;meDTdYW7Vr1mkKKfmB84YB+Yd/WvV73wm3iXwE/gzxndLdNd6b9n1CaEbfMYrh2X0yckelaYeOOV&#10;Gph57pe7Lv8A8E5s0qcP1Mww+Y4X4JtOpS6xaevyfQ8K/Y++E3hPx3o118YfHtsusatcai/ltdtv&#10;WErzu2/3ifXoAMdat/t7WmkaT8L9J0zT7e3tt2sb1t4VC5AjYE7R/P6VV8KfA79qb4LX19o3wp8R&#10;aVcaPPceZCt4ynHPB2sOGxgHBxxWl4y/ZY8e/EbwdqWueP8AxPbal4uuIl/s/wCYx21moIJjUAYy&#10;x4zjH8686NOv/Zrw8aLU7at9ddXfdtn1H1rBU+KKeY1cbF0VJckU22k1azja0VG/9M9c+E3/ACTD&#10;w/x/zB7f/wBFivnT9rGSOD9qLwzNdSeXEsNqWkboP3xzzXqPwJ8H/tLeGJ7LS/iN4j0ltF0+28hL&#10;WFQ8sq4ODuUDG3A+o4p37UX7O918bdLtNR8OX8drq2nbvJMpIWZT/BkdDkDBrrxVOvisrXLBpprR&#10;76Hh5PWwOUcVTlWrRlTmprmjdxXPe13bp17HrCMCqn/ZH8q+T/22vHPhnxF8R/D/AIb0bUVuLrS5&#10;cX3l8qjM4IXPrjr6ZFdFpHwq/bXuNNh8Kaj8RLW0sdwWS6+1B5ETGMZC7iPxqbxP+wwstvoq+E9f&#10;t1urWVpdVv75WMl05YHjGeBjgGssdUxmOw3s4UmldXv6rY7Mhw+R8PZt9ZxGMjN2ko8l3FXT1k7L&#10;0t3PogdKKBtxwKK+gj8J+b1Le0dtrhRRRTJCiiigAooooAKKKKACiiigAooooAKKKKACiiigAooo&#10;oAOaKKKACiiigAooooAKKKKACiiigAooooAKKKKACiiigPMKKKKA2CiiigAooooAKKKKNtgCvzz/&#10;AGyP+Ck3iHx7pWtfA74deD30yGaeaw1S9nl3zShXK7Y9vQNjrya/Qz3FcP4f/Zs+BHhbxJN4u0P4&#10;WaPDqU7s8l21qHYsTkn5s4JPpXs5NjMvy+s6uIpubVnHtfrc8nNsHjsdRVKhU5E783drofO//BLX&#10;9lXVPhx4eufjf4905oNU1mERaTa3EZWSC3zy5zyC/HHoPevsDpxR04BorkzLMK2Z4yVepu+i2S6L&#10;5HTl+Bo5fg40KfTe+7fUKKKK4TtCiiijUAooooAKKKKACiiigAooooAKKKKACiiigAooooAKKKKP&#10;MHruFFFFHkAUUUUAfE/7YX/BTTXfBup+IPgz8NPCL2er2d1JZTa1dSBhGMcvGo/i56np1rmv+CW/&#10;7KviLWPGX/DSnxA02aKzt1k/sH7QNrXM7E7p8Y+6oyB2JY+gr7Dl/Zn+As/jSX4hXPws0mbWJpjN&#10;NfTW+9nkPViDkZ/Cu3t7eC0gS1tIEhjjXbHHEu1UUdAAOgr6mpnuEw+VvC4Kk4udueTd2+9uv+R8&#10;1TyTFYjMlicZU5lFtxila2ul+n+Y8dOBRR+FFfLH0oUUUUAHPeiiigNQoooo8wCiiigAooooAKOa&#10;KKA3CiiigLhRk9KKKAu9wooooAKKKKA9Qoooo0vcAooooD0CiiijyDUKKKKACiiiiyAKKKKLs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D//&#10;2VBLAQItABQABgAIAAAAIQA9/K5oFAEAAEcCAAATAAAAAAAAAAAAAAAAAAAAAABbQ29udGVudF9U&#10;eXBlc10ueG1sUEsBAi0AFAAGAAgAAAAhADj9If/WAAAAlAEAAAsAAAAAAAAAAAAAAAAARQEAAF9y&#10;ZWxzLy5yZWxzUEsBAi0AFAAGAAgAAAAhAJDcaDKKBAAAyg4AAA4AAAAAAAAAAAAAAAAARAIAAGRy&#10;cy9lMm9Eb2MueG1sUEsBAi0AFAAGAAgAAAAhAIyaf7vIAAAApgEAABkAAAAAAAAAAAAAAAAA+gYA&#10;AGRycy9fcmVscy9lMm9Eb2MueG1sLnJlbHNQSwECLQAUAAYACAAAACEARS+lBN8AAAALAQAADwAA&#10;AAAAAAAAAAAAAAD5BwAAZHJzL2Rvd25yZXYueG1sUEsBAi0ACgAAAAAAAAAhADKb3dhuBwAAbgcA&#10;ABQAAAAAAAAAAAAAAAAABQkAAGRycy9tZWRpYS9pbWFnZTEucG5nUEsBAi0ACgAAAAAAAAAhADWM&#10;OPVWggAAVoIAABUAAAAAAAAAAAAAAAAApRAAAGRycy9tZWRpYS9pbWFnZTIuanBlZ1BLBQYAAAAA&#10;BwAHAL8BAAAukwAAAAA=&#10;">
                <v:rect id="Rectangle 77" o:spid="_x0000_s1027" style="position:absolute;left:931;top:691;width:10095;height:15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Q13wAAAANsAAAAPAAAAZHJzL2Rvd25yZXYueG1sRE/LisIw&#10;FN0L8w/hDrgRm/oYkWpa1EFx4WaqC5eX5k5bprkpTdTO35uF4PJw3uusN424U+dqywomUQyCuLC6&#10;5lLB5bwfL0E4j6yxsUwK/slBln4M1pho++Afuue+FCGEXYIKKu/bREpXVGTQRbYlDtyv7Qz6ALtS&#10;6g4fIdw0chrHC2mw5tBQYUu7ioq//GYUfBk3n8TycPq+XYlGO9PPON8qNfzsNysQnnr/Fr/cR61g&#10;GcaGL+EHyPQJAAD//wMAUEsBAi0AFAAGAAgAAAAhANvh9svuAAAAhQEAABMAAAAAAAAAAAAAAAAA&#10;AAAAAFtDb250ZW50X1R5cGVzXS54bWxQSwECLQAUAAYACAAAACEAWvQsW78AAAAVAQAACwAAAAAA&#10;AAAAAAAAAAAfAQAAX3JlbHMvLnJlbHNQSwECLQAUAAYACAAAACEAo+UNd8AAAADbAAAADwAAAAAA&#10;AAAAAAAAAAAHAgAAZHJzL2Rvd25yZXYueG1sUEsFBgAAAAADAAMAtwAAAPQCAAAAAA==&#10;" fillcolor="#a5a5a5"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 o:spid="_x0000_s1028" type="#_x0000_t75" style="position:absolute;left:926;top:4344;width:6476;height: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ORKxQAAANsAAAAPAAAAZHJzL2Rvd25yZXYueG1sRI9Ba8JA&#10;FITvBf/D8gq9iG4stGp0FSmVWhDBKHh9Zl83wezbkF1j/PfdgtDjMDPfMPNlZyvRUuNLxwpGwwQE&#10;ce50yUbB8bAeTED4gKyxckwK7uRhueg9zTHV7sZ7arNgRISwT1FBEUKdSunzgiz6oauJo/fjGosh&#10;ysZI3eAtwm0lX5PkXVosOS4UWNNHQfklu1oF5m1kvjaXLWX3T9y138m57J/GSr08d6sZiEBd+A8/&#10;2hutYDKFvy/xB8jFLwAAAP//AwBQSwECLQAUAAYACAAAACEA2+H2y+4AAACFAQAAEwAAAAAAAAAA&#10;AAAAAAAAAAAAW0NvbnRlbnRfVHlwZXNdLnhtbFBLAQItABQABgAIAAAAIQBa9CxbvwAAABUBAAAL&#10;AAAAAAAAAAAAAAAAAB8BAABfcmVscy8ucmVsc1BLAQItABQABgAIAAAAIQBTIORKxQAAANsAAAAP&#10;AAAAAAAAAAAAAAAAAAcCAABkcnMvZG93bnJldi54bWxQSwUGAAAAAAMAAwC3AAAA+QIAAAAA&#10;">
                  <v:imagedata r:id="rId9" o:title=""/>
                </v:shape>
                <v:shape id="Picture 75" o:spid="_x0000_s1029" type="#_x0000_t75" style="position:absolute;left:5112;top:13166;width:5559;height:2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O5RvQAAANsAAAAPAAAAZHJzL2Rvd25yZXYueG1sRE/LisIw&#10;FN0L/kO4gjtNFSljx7SIILj1wYC7S3OnKdPcdJJY699PFgMuD+e9q0bbiYF8aB0rWC0zEMS10y03&#10;Cm7X4+IDRIjIGjvHpOBFAapyOtlhod2TzzRcYiNSCIcCFZgY+0LKUBuyGJauJ07ct/MWY4K+kdrj&#10;M4XbTq6zLJcWW04NBns6GKp/Lg+roM6/Wr/n4WRG2myuv3fUnc2Vms/G/SeISGN8i//dJ61gm9an&#10;L+kHyPIPAAD//wMAUEsBAi0AFAAGAAgAAAAhANvh9svuAAAAhQEAABMAAAAAAAAAAAAAAAAAAAAA&#10;AFtDb250ZW50X1R5cGVzXS54bWxQSwECLQAUAAYACAAAACEAWvQsW78AAAAVAQAACwAAAAAAAAAA&#10;AAAAAAAfAQAAX3JlbHMvLnJlbHNQSwECLQAUAAYACAAAACEAB9juUb0AAADbAAAADwAAAAAAAAAA&#10;AAAAAAAHAgAAZHJzL2Rvd25yZXYueG1sUEsFBgAAAAADAAMAtwAAAPECAAAAAA==&#10;">
                  <v:imagedata r:id="rId10" o:title=""/>
                </v:shape>
                <w10:wrap anchorx="page" anchory="page"/>
              </v:group>
            </w:pict>
          </mc:Fallback>
        </mc:AlternateContent>
      </w:r>
    </w:p>
    <w:p w14:paraId="0F6D2A45" w14:textId="77777777" w:rsidR="00C832EE" w:rsidRDefault="00C832EE">
      <w:pPr>
        <w:pStyle w:val="Textkrper"/>
        <w:rPr>
          <w:rFonts w:ascii="Times New Roman"/>
          <w:sz w:val="20"/>
        </w:rPr>
      </w:pPr>
    </w:p>
    <w:p w14:paraId="69FB5455" w14:textId="77777777" w:rsidR="00C832EE" w:rsidRDefault="00C832EE">
      <w:pPr>
        <w:pStyle w:val="Textkrper"/>
        <w:rPr>
          <w:rFonts w:ascii="Times New Roman"/>
          <w:sz w:val="20"/>
        </w:rPr>
      </w:pPr>
    </w:p>
    <w:p w14:paraId="69DF34B7" w14:textId="77777777" w:rsidR="00C832EE" w:rsidRDefault="00C832EE">
      <w:pPr>
        <w:pStyle w:val="Textkrper"/>
        <w:rPr>
          <w:rFonts w:ascii="Times New Roman"/>
          <w:sz w:val="20"/>
        </w:rPr>
      </w:pPr>
    </w:p>
    <w:p w14:paraId="32F649A4" w14:textId="77777777" w:rsidR="00C832EE" w:rsidRDefault="00C832EE">
      <w:pPr>
        <w:pStyle w:val="Textkrper"/>
        <w:rPr>
          <w:rFonts w:ascii="Times New Roman"/>
          <w:sz w:val="20"/>
        </w:rPr>
      </w:pPr>
    </w:p>
    <w:p w14:paraId="2D73E767" w14:textId="77777777" w:rsidR="00C832EE" w:rsidRDefault="00C832EE">
      <w:pPr>
        <w:pStyle w:val="Textkrper"/>
        <w:rPr>
          <w:rFonts w:ascii="Times New Roman"/>
          <w:sz w:val="20"/>
        </w:rPr>
      </w:pPr>
    </w:p>
    <w:p w14:paraId="5281378E" w14:textId="77777777" w:rsidR="00C832EE" w:rsidRDefault="00C832EE">
      <w:pPr>
        <w:pStyle w:val="Textkrper"/>
        <w:rPr>
          <w:rFonts w:ascii="Times New Roman"/>
          <w:sz w:val="20"/>
        </w:rPr>
      </w:pPr>
    </w:p>
    <w:p w14:paraId="423D13F5" w14:textId="77777777" w:rsidR="00C832EE" w:rsidRDefault="00C832EE">
      <w:pPr>
        <w:pStyle w:val="Textkrper"/>
        <w:rPr>
          <w:rFonts w:ascii="Times New Roman"/>
          <w:sz w:val="20"/>
        </w:rPr>
      </w:pPr>
    </w:p>
    <w:p w14:paraId="3C3381E2" w14:textId="77777777" w:rsidR="00C832EE" w:rsidRDefault="00C832EE">
      <w:pPr>
        <w:pStyle w:val="Textkrper"/>
        <w:rPr>
          <w:rFonts w:ascii="Times New Roman"/>
          <w:sz w:val="20"/>
        </w:rPr>
      </w:pPr>
    </w:p>
    <w:p w14:paraId="1F0A99D0" w14:textId="77777777" w:rsidR="00C832EE" w:rsidRDefault="00C832EE">
      <w:pPr>
        <w:pStyle w:val="Textkrper"/>
        <w:rPr>
          <w:rFonts w:ascii="Times New Roman"/>
          <w:sz w:val="20"/>
        </w:rPr>
      </w:pPr>
    </w:p>
    <w:p w14:paraId="74BB8AD0" w14:textId="77777777" w:rsidR="00C832EE" w:rsidRDefault="00C832EE">
      <w:pPr>
        <w:pStyle w:val="Textkrper"/>
        <w:rPr>
          <w:rFonts w:ascii="Times New Roman"/>
          <w:sz w:val="20"/>
        </w:rPr>
      </w:pPr>
    </w:p>
    <w:p w14:paraId="59C94DFD" w14:textId="77777777" w:rsidR="00C832EE" w:rsidRDefault="00C832EE">
      <w:pPr>
        <w:pStyle w:val="Textkrper"/>
        <w:rPr>
          <w:rFonts w:ascii="Times New Roman"/>
          <w:sz w:val="20"/>
        </w:rPr>
      </w:pPr>
    </w:p>
    <w:p w14:paraId="1AC1C9A4" w14:textId="77777777" w:rsidR="00C832EE" w:rsidRDefault="00C832EE">
      <w:pPr>
        <w:pStyle w:val="Textkrper"/>
        <w:rPr>
          <w:rFonts w:ascii="Times New Roman"/>
          <w:sz w:val="20"/>
        </w:rPr>
      </w:pPr>
    </w:p>
    <w:p w14:paraId="17614D2E" w14:textId="77777777" w:rsidR="00C832EE" w:rsidRDefault="003E1639">
      <w:pPr>
        <w:spacing w:before="145"/>
        <w:ind w:left="284"/>
        <w:rPr>
          <w:rFonts w:ascii="Consolas"/>
          <w:sz w:val="48"/>
        </w:rPr>
      </w:pPr>
      <w:r>
        <w:rPr>
          <w:rFonts w:ascii="Consolas"/>
          <w:color w:val="FFFFFF"/>
          <w:sz w:val="48"/>
        </w:rPr>
        <w:t>Application Guidelines</w:t>
      </w:r>
    </w:p>
    <w:p w14:paraId="0ADAA4D2" w14:textId="77777777" w:rsidR="00C832EE" w:rsidRDefault="003E1639">
      <w:pPr>
        <w:spacing w:before="209" w:line="259" w:lineRule="auto"/>
        <w:ind w:left="284" w:right="783"/>
        <w:rPr>
          <w:rFonts w:ascii="Consolas" w:hAnsi="Consolas"/>
          <w:sz w:val="32"/>
        </w:rPr>
      </w:pPr>
      <w:r>
        <w:rPr>
          <w:rFonts w:ascii="Consolas" w:hAnsi="Consolas"/>
          <w:color w:val="FFFFFF"/>
          <w:sz w:val="32"/>
        </w:rPr>
        <w:t>For students and graduates of Westsächsische Hochschule Zwickau - University of Applied Sciences</w:t>
      </w:r>
    </w:p>
    <w:p w14:paraId="00F1CE3B" w14:textId="77777777" w:rsidR="00C832EE" w:rsidRDefault="00C832EE">
      <w:pPr>
        <w:pStyle w:val="Textkrper"/>
        <w:rPr>
          <w:rFonts w:ascii="Consolas"/>
          <w:sz w:val="32"/>
        </w:rPr>
      </w:pPr>
    </w:p>
    <w:p w14:paraId="57815AEA" w14:textId="77777777" w:rsidR="00C832EE" w:rsidRDefault="00C832EE">
      <w:pPr>
        <w:pStyle w:val="Textkrper"/>
        <w:rPr>
          <w:rFonts w:ascii="Consolas"/>
          <w:sz w:val="32"/>
        </w:rPr>
      </w:pPr>
    </w:p>
    <w:p w14:paraId="1889A6AB" w14:textId="77777777" w:rsidR="00C832EE" w:rsidRDefault="00C832EE">
      <w:pPr>
        <w:pStyle w:val="Textkrper"/>
        <w:rPr>
          <w:rFonts w:ascii="Consolas"/>
          <w:sz w:val="32"/>
        </w:rPr>
      </w:pPr>
    </w:p>
    <w:p w14:paraId="73CB9D06" w14:textId="77777777" w:rsidR="00C832EE" w:rsidRDefault="00C832EE">
      <w:pPr>
        <w:pStyle w:val="Textkrper"/>
        <w:rPr>
          <w:rFonts w:ascii="Consolas"/>
          <w:sz w:val="32"/>
        </w:rPr>
      </w:pPr>
    </w:p>
    <w:p w14:paraId="6553E424" w14:textId="77777777" w:rsidR="00C832EE" w:rsidRDefault="00C832EE">
      <w:pPr>
        <w:pStyle w:val="Textkrper"/>
        <w:rPr>
          <w:rFonts w:ascii="Consolas"/>
          <w:sz w:val="32"/>
        </w:rPr>
      </w:pPr>
    </w:p>
    <w:p w14:paraId="5E6427BF" w14:textId="77777777" w:rsidR="00C832EE" w:rsidRDefault="00C832EE">
      <w:pPr>
        <w:pStyle w:val="Textkrper"/>
        <w:rPr>
          <w:rFonts w:ascii="Consolas"/>
          <w:sz w:val="32"/>
        </w:rPr>
      </w:pPr>
    </w:p>
    <w:p w14:paraId="4355AF17" w14:textId="77777777" w:rsidR="00C832EE" w:rsidRDefault="00C832EE">
      <w:pPr>
        <w:pStyle w:val="Textkrper"/>
        <w:rPr>
          <w:rFonts w:ascii="Consolas"/>
          <w:sz w:val="32"/>
        </w:rPr>
      </w:pPr>
    </w:p>
    <w:p w14:paraId="492AE3FD" w14:textId="77777777" w:rsidR="00C832EE" w:rsidRDefault="00C832EE">
      <w:pPr>
        <w:pStyle w:val="Textkrper"/>
        <w:rPr>
          <w:rFonts w:ascii="Consolas"/>
          <w:sz w:val="32"/>
        </w:rPr>
      </w:pPr>
    </w:p>
    <w:p w14:paraId="0D794A90" w14:textId="77777777" w:rsidR="00C832EE" w:rsidRDefault="00C832EE">
      <w:pPr>
        <w:pStyle w:val="Textkrper"/>
        <w:spacing w:before="3"/>
        <w:rPr>
          <w:rFonts w:ascii="Consolas"/>
          <w:sz w:val="36"/>
        </w:rPr>
      </w:pPr>
    </w:p>
    <w:p w14:paraId="012E2E23" w14:textId="77777777" w:rsidR="00C832EE" w:rsidRDefault="003E1639">
      <w:pPr>
        <w:ind w:left="284"/>
        <w:rPr>
          <w:rFonts w:ascii="Consolas"/>
          <w:sz w:val="32"/>
        </w:rPr>
      </w:pPr>
      <w:r>
        <w:rPr>
          <w:rFonts w:ascii="Consolas"/>
          <w:color w:val="FFFFFF"/>
          <w:sz w:val="32"/>
        </w:rPr>
        <w:t>06/05/2019</w:t>
      </w:r>
    </w:p>
    <w:p w14:paraId="63ACB48D" w14:textId="77777777" w:rsidR="00C832EE" w:rsidRDefault="003E1639">
      <w:pPr>
        <w:spacing w:before="29"/>
        <w:ind w:left="284"/>
        <w:rPr>
          <w:rFonts w:ascii="Consolas" w:hAnsi="Consolas"/>
          <w:sz w:val="32"/>
        </w:rPr>
      </w:pPr>
      <w:r>
        <w:rPr>
          <w:rFonts w:ascii="Consolas" w:hAnsi="Consolas"/>
          <w:color w:val="FFFFFF"/>
          <w:sz w:val="32"/>
        </w:rPr>
        <w:t>Susann Kühn</w:t>
      </w:r>
    </w:p>
    <w:p w14:paraId="73977C22" w14:textId="77777777" w:rsidR="00C832EE" w:rsidRDefault="00C832EE">
      <w:pPr>
        <w:pStyle w:val="Textkrper"/>
        <w:rPr>
          <w:rFonts w:ascii="Consolas"/>
          <w:sz w:val="32"/>
        </w:rPr>
      </w:pPr>
    </w:p>
    <w:p w14:paraId="158213C6" w14:textId="77777777" w:rsidR="00C832EE" w:rsidRDefault="00C832EE">
      <w:pPr>
        <w:pStyle w:val="Textkrper"/>
        <w:rPr>
          <w:rFonts w:ascii="Consolas"/>
          <w:sz w:val="32"/>
        </w:rPr>
      </w:pPr>
    </w:p>
    <w:p w14:paraId="3A3D4A4D" w14:textId="77777777" w:rsidR="00C832EE" w:rsidRDefault="00C832EE">
      <w:pPr>
        <w:pStyle w:val="Textkrper"/>
        <w:rPr>
          <w:rFonts w:ascii="Consolas"/>
          <w:sz w:val="32"/>
        </w:rPr>
      </w:pPr>
    </w:p>
    <w:p w14:paraId="5C584EBA" w14:textId="77777777" w:rsidR="00C832EE" w:rsidRDefault="00C832EE">
      <w:pPr>
        <w:pStyle w:val="Textkrper"/>
        <w:rPr>
          <w:rFonts w:ascii="Consolas"/>
          <w:sz w:val="32"/>
        </w:rPr>
      </w:pPr>
    </w:p>
    <w:p w14:paraId="42D11ED8" w14:textId="77777777" w:rsidR="00C832EE" w:rsidRDefault="00C832EE">
      <w:pPr>
        <w:pStyle w:val="Textkrper"/>
        <w:rPr>
          <w:rFonts w:ascii="Consolas"/>
          <w:sz w:val="32"/>
        </w:rPr>
      </w:pPr>
    </w:p>
    <w:p w14:paraId="6B99262C" w14:textId="77777777" w:rsidR="00C832EE" w:rsidRDefault="00C832EE">
      <w:pPr>
        <w:pStyle w:val="Textkrper"/>
        <w:rPr>
          <w:rFonts w:ascii="Consolas"/>
          <w:sz w:val="32"/>
        </w:rPr>
      </w:pPr>
    </w:p>
    <w:p w14:paraId="6D5A60CA" w14:textId="77777777" w:rsidR="00C832EE" w:rsidRDefault="00C832EE">
      <w:pPr>
        <w:pStyle w:val="Textkrper"/>
        <w:rPr>
          <w:rFonts w:ascii="Consolas"/>
          <w:sz w:val="32"/>
        </w:rPr>
      </w:pPr>
    </w:p>
    <w:p w14:paraId="3F401A7F" w14:textId="77777777" w:rsidR="00C832EE" w:rsidRDefault="00C832EE">
      <w:pPr>
        <w:pStyle w:val="Textkrper"/>
        <w:rPr>
          <w:rFonts w:ascii="Consolas"/>
          <w:sz w:val="32"/>
        </w:rPr>
      </w:pPr>
    </w:p>
    <w:p w14:paraId="19455062" w14:textId="77777777" w:rsidR="00C832EE" w:rsidRDefault="00C832EE">
      <w:pPr>
        <w:pStyle w:val="Textkrper"/>
        <w:rPr>
          <w:rFonts w:ascii="Consolas"/>
          <w:sz w:val="32"/>
        </w:rPr>
      </w:pPr>
    </w:p>
    <w:p w14:paraId="132975B4" w14:textId="77777777" w:rsidR="00C832EE" w:rsidRDefault="00C832EE">
      <w:pPr>
        <w:pStyle w:val="Textkrper"/>
        <w:rPr>
          <w:rFonts w:ascii="Consolas"/>
          <w:sz w:val="32"/>
        </w:rPr>
      </w:pPr>
    </w:p>
    <w:p w14:paraId="38953369" w14:textId="77777777" w:rsidR="00C832EE" w:rsidRDefault="00C832EE">
      <w:pPr>
        <w:pStyle w:val="Textkrper"/>
        <w:rPr>
          <w:rFonts w:ascii="Consolas"/>
          <w:sz w:val="32"/>
        </w:rPr>
      </w:pPr>
    </w:p>
    <w:p w14:paraId="4EE225C0" w14:textId="77777777" w:rsidR="00C832EE" w:rsidRDefault="00C832EE">
      <w:pPr>
        <w:pStyle w:val="Textkrper"/>
        <w:rPr>
          <w:rFonts w:ascii="Consolas"/>
          <w:sz w:val="32"/>
        </w:rPr>
      </w:pPr>
    </w:p>
    <w:p w14:paraId="54CF1216" w14:textId="77777777" w:rsidR="00C832EE" w:rsidRDefault="00C832EE">
      <w:pPr>
        <w:pStyle w:val="Textkrper"/>
        <w:rPr>
          <w:rFonts w:ascii="Consolas"/>
          <w:sz w:val="32"/>
        </w:rPr>
      </w:pPr>
    </w:p>
    <w:p w14:paraId="26F5BFF1" w14:textId="77777777" w:rsidR="00C832EE" w:rsidRDefault="00C832EE">
      <w:pPr>
        <w:pStyle w:val="Textkrper"/>
        <w:rPr>
          <w:rFonts w:ascii="Consolas"/>
          <w:sz w:val="32"/>
        </w:rPr>
      </w:pPr>
    </w:p>
    <w:p w14:paraId="3CD1543F" w14:textId="77777777" w:rsidR="00C832EE" w:rsidRDefault="00C832EE">
      <w:pPr>
        <w:pStyle w:val="Textkrper"/>
        <w:rPr>
          <w:rFonts w:ascii="Consolas"/>
          <w:sz w:val="32"/>
        </w:rPr>
      </w:pPr>
    </w:p>
    <w:p w14:paraId="4599CA9B" w14:textId="77777777" w:rsidR="00C832EE" w:rsidRDefault="003E1639">
      <w:pPr>
        <w:pStyle w:val="Textkrper"/>
        <w:spacing w:before="255"/>
        <w:ind w:left="5948"/>
        <w:rPr>
          <w:rFonts w:ascii="Consolas"/>
        </w:rPr>
      </w:pPr>
      <w:r>
        <w:rPr>
          <w:rFonts w:ascii="Consolas"/>
          <w:color w:val="FFFFFF"/>
        </w:rPr>
        <w:t>A project of the Career Service</w:t>
      </w:r>
    </w:p>
    <w:p w14:paraId="37FE6E5B" w14:textId="77777777" w:rsidR="00C832EE" w:rsidRDefault="00C832EE">
      <w:pPr>
        <w:rPr>
          <w:rFonts w:ascii="Consolas"/>
        </w:rPr>
        <w:sectPr w:rsidR="00C832EE">
          <w:type w:val="continuous"/>
          <w:pgSz w:w="11900" w:h="16840"/>
          <w:pgMar w:top="700" w:right="1040" w:bottom="280" w:left="800" w:header="720" w:footer="720" w:gutter="0"/>
          <w:cols w:space="720"/>
        </w:sectPr>
      </w:pPr>
    </w:p>
    <w:p w14:paraId="36DC6EED" w14:textId="77777777" w:rsidR="00C832EE" w:rsidRDefault="003E1639">
      <w:pPr>
        <w:pStyle w:val="Titel"/>
      </w:pPr>
      <w:r>
        <w:rPr>
          <w:color w:val="313D4E"/>
        </w:rPr>
        <w:lastRenderedPageBreak/>
        <w:t>Table of contents</w:t>
      </w:r>
    </w:p>
    <w:p w14:paraId="41985A15" w14:textId="77777777" w:rsidR="00C832EE" w:rsidRDefault="00C832EE">
      <w:pPr>
        <w:sectPr w:rsidR="00C832EE">
          <w:footerReference w:type="default" r:id="rId11"/>
          <w:pgSz w:w="11900" w:h="16840"/>
          <w:pgMar w:top="1440" w:right="1040" w:bottom="1614" w:left="800" w:header="0" w:footer="1004" w:gutter="0"/>
          <w:pgNumType w:start="2"/>
          <w:cols w:space="720"/>
        </w:sectPr>
      </w:pPr>
    </w:p>
    <w:sdt>
      <w:sdtPr>
        <w:id w:val="442512708"/>
        <w:docPartObj>
          <w:docPartGallery w:val="Table of Contents"/>
          <w:docPartUnique/>
        </w:docPartObj>
      </w:sdtPr>
      <w:sdtEndPr/>
      <w:sdtContent>
        <w:p w14:paraId="0CC4A542" w14:textId="7A8C40FF" w:rsidR="00C832EE" w:rsidRDefault="006070C6">
          <w:pPr>
            <w:pStyle w:val="Verzeichnis1"/>
            <w:numPr>
              <w:ilvl w:val="0"/>
              <w:numId w:val="24"/>
            </w:numPr>
            <w:tabs>
              <w:tab w:val="left" w:pos="1055"/>
              <w:tab w:val="left" w:pos="1056"/>
              <w:tab w:val="right" w:leader="dot" w:pos="9679"/>
            </w:tabs>
            <w:spacing w:before="210"/>
            <w:ind w:hanging="441"/>
          </w:pPr>
          <w:hyperlink w:anchor="_TOC_250037" w:history="1">
            <w:r w:rsidR="003E1639">
              <w:t>Career service?</w:t>
            </w:r>
          </w:hyperlink>
          <w:hyperlink w:anchor="_TOC_250037" w:history="1">
            <w:r w:rsidR="003E1639">
              <w:t xml:space="preserve"> Who or what is this and what do they even do?</w:t>
            </w:r>
          </w:hyperlink>
          <w:hyperlink w:anchor="_TOC_250037" w:history="1">
            <w:r w:rsidR="003E1639">
              <w:tab/>
              <w:t>4</w:t>
            </w:r>
          </w:hyperlink>
        </w:p>
        <w:p w14:paraId="6F048F58" w14:textId="77777777" w:rsidR="00C832EE" w:rsidRDefault="006070C6">
          <w:pPr>
            <w:pStyle w:val="Verzeichnis1"/>
            <w:numPr>
              <w:ilvl w:val="0"/>
              <w:numId w:val="24"/>
            </w:numPr>
            <w:tabs>
              <w:tab w:val="left" w:pos="1055"/>
              <w:tab w:val="left" w:pos="1056"/>
              <w:tab w:val="right" w:leader="dot" w:pos="9679"/>
            </w:tabs>
            <w:spacing w:before="139"/>
          </w:pPr>
          <w:hyperlink w:anchor="_TOC_250036" w:history="1">
            <w:r w:rsidR="003E1639">
              <w:t>The application</w:t>
            </w:r>
            <w:r w:rsidR="003E1639">
              <w:tab/>
              <w:t>9</w:t>
            </w:r>
          </w:hyperlink>
        </w:p>
        <w:p w14:paraId="1CFC0FEB" w14:textId="77777777" w:rsidR="00C832EE" w:rsidRDefault="006070C6">
          <w:pPr>
            <w:pStyle w:val="Verzeichnis2"/>
            <w:numPr>
              <w:ilvl w:val="1"/>
              <w:numId w:val="24"/>
            </w:numPr>
            <w:tabs>
              <w:tab w:val="left" w:pos="1496"/>
              <w:tab w:val="left" w:pos="1497"/>
              <w:tab w:val="right" w:leader="dot" w:pos="9679"/>
            </w:tabs>
            <w:spacing w:before="140"/>
            <w:ind w:hanging="661"/>
          </w:pPr>
          <w:hyperlink w:anchor="_TOC_250035" w:history="1">
            <w:r w:rsidR="003E1639">
              <w:t>The structure</w:t>
            </w:r>
            <w:r w:rsidR="003E1639">
              <w:tab/>
              <w:t>9</w:t>
            </w:r>
          </w:hyperlink>
        </w:p>
        <w:p w14:paraId="0CFB620C" w14:textId="77777777" w:rsidR="00C832EE" w:rsidRDefault="006070C6">
          <w:pPr>
            <w:pStyle w:val="Verzeichnis2"/>
            <w:numPr>
              <w:ilvl w:val="1"/>
              <w:numId w:val="24"/>
            </w:numPr>
            <w:tabs>
              <w:tab w:val="left" w:pos="1496"/>
              <w:tab w:val="left" w:pos="1497"/>
              <w:tab w:val="right" w:leader="dot" w:pos="9679"/>
            </w:tabs>
            <w:ind w:hanging="661"/>
          </w:pPr>
          <w:hyperlink w:anchor="_TOC_250034" w:history="1">
            <w:r w:rsidR="003E1639">
              <w:t>The CV</w:t>
            </w:r>
            <w:r w:rsidR="003E1639">
              <w:tab/>
              <w:t>9</w:t>
            </w:r>
          </w:hyperlink>
        </w:p>
        <w:p w14:paraId="22ED1844" w14:textId="77777777" w:rsidR="00C832EE" w:rsidRDefault="006070C6">
          <w:pPr>
            <w:pStyle w:val="Verzeichnis3"/>
            <w:numPr>
              <w:ilvl w:val="2"/>
              <w:numId w:val="24"/>
            </w:numPr>
            <w:tabs>
              <w:tab w:val="left" w:pos="1935"/>
              <w:tab w:val="left" w:pos="1936"/>
              <w:tab w:val="right" w:leader="dot" w:pos="9679"/>
            </w:tabs>
          </w:pPr>
          <w:hyperlink w:anchor="_TOC_250033" w:history="1">
            <w:r w:rsidR="003E1639">
              <w:t>Structure and content</w:t>
            </w:r>
            <w:r w:rsidR="003E1639">
              <w:tab/>
              <w:t>9</w:t>
            </w:r>
          </w:hyperlink>
        </w:p>
        <w:p w14:paraId="7CC89B20" w14:textId="77777777" w:rsidR="00C832EE" w:rsidRDefault="003E1639">
          <w:pPr>
            <w:pStyle w:val="Verzeichnis3"/>
            <w:numPr>
              <w:ilvl w:val="2"/>
              <w:numId w:val="24"/>
            </w:numPr>
            <w:tabs>
              <w:tab w:val="left" w:pos="1935"/>
              <w:tab w:val="left" w:pos="1936"/>
              <w:tab w:val="right" w:leader="dot" w:pos="9679"/>
            </w:tabs>
          </w:pPr>
          <w:r>
            <w:t>What do HR professionals look at in a CV?</w:t>
          </w:r>
          <w:r>
            <w:tab/>
            <w:t>11</w:t>
          </w:r>
        </w:p>
        <w:p w14:paraId="36F42432" w14:textId="77777777" w:rsidR="00C832EE" w:rsidRDefault="006070C6">
          <w:pPr>
            <w:pStyle w:val="Verzeichnis2"/>
            <w:numPr>
              <w:ilvl w:val="1"/>
              <w:numId w:val="24"/>
            </w:numPr>
            <w:tabs>
              <w:tab w:val="left" w:pos="1496"/>
              <w:tab w:val="left" w:pos="1497"/>
              <w:tab w:val="right" w:leader="dot" w:pos="9679"/>
            </w:tabs>
            <w:ind w:hanging="661"/>
          </w:pPr>
          <w:hyperlink w:anchor="_TOC_250032" w:history="1">
            <w:r w:rsidR="003E1639">
              <w:t>The cover letter</w:t>
            </w:r>
            <w:r w:rsidR="003E1639">
              <w:tab/>
              <w:t>11</w:t>
            </w:r>
          </w:hyperlink>
        </w:p>
        <w:p w14:paraId="4F1D5885" w14:textId="77777777" w:rsidR="00C832EE" w:rsidRDefault="006070C6">
          <w:pPr>
            <w:pStyle w:val="Verzeichnis3"/>
            <w:numPr>
              <w:ilvl w:val="2"/>
              <w:numId w:val="24"/>
            </w:numPr>
            <w:tabs>
              <w:tab w:val="left" w:pos="1935"/>
              <w:tab w:val="left" w:pos="1936"/>
              <w:tab w:val="right" w:leader="dot" w:pos="9679"/>
            </w:tabs>
            <w:spacing w:before="140"/>
          </w:pPr>
          <w:hyperlink w:anchor="_TOC_250031" w:history="1">
            <w:r w:rsidR="003E1639">
              <w:t>How do I start?</w:t>
            </w:r>
          </w:hyperlink>
          <w:hyperlink w:anchor="_TOC_250031" w:history="1">
            <w:r w:rsidR="003E1639">
              <w:tab/>
              <w:t>11</w:t>
            </w:r>
          </w:hyperlink>
        </w:p>
        <w:p w14:paraId="33D9D5A9" w14:textId="16ED9F2A" w:rsidR="00C832EE" w:rsidRDefault="006070C6">
          <w:pPr>
            <w:pStyle w:val="Verzeichnis3"/>
            <w:numPr>
              <w:ilvl w:val="2"/>
              <w:numId w:val="24"/>
            </w:numPr>
            <w:tabs>
              <w:tab w:val="left" w:pos="1935"/>
              <w:tab w:val="left" w:pos="1936"/>
              <w:tab w:val="right" w:leader="dot" w:pos="9679"/>
            </w:tabs>
          </w:pPr>
          <w:hyperlink w:anchor="_TOC_250030" w:history="1">
            <w:r w:rsidR="003E1639">
              <w:t>Could you be more specific?</w:t>
            </w:r>
          </w:hyperlink>
          <w:hyperlink w:anchor="_TOC_250030" w:history="1">
            <w:r w:rsidR="003E1639">
              <w:t xml:space="preserve"> Cover letter dos and don</w:t>
            </w:r>
            <w:r w:rsidR="001D0E9D">
              <w:t>'</w:t>
            </w:r>
            <w:r w:rsidR="003E1639">
              <w:t>ts</w:t>
            </w:r>
            <w:r w:rsidR="003E1639">
              <w:tab/>
              <w:t>11</w:t>
            </w:r>
          </w:hyperlink>
        </w:p>
        <w:p w14:paraId="46E68B16" w14:textId="77777777" w:rsidR="00C832EE" w:rsidRDefault="006070C6">
          <w:pPr>
            <w:pStyle w:val="Verzeichnis2"/>
            <w:numPr>
              <w:ilvl w:val="1"/>
              <w:numId w:val="24"/>
            </w:numPr>
            <w:tabs>
              <w:tab w:val="left" w:pos="1496"/>
              <w:tab w:val="left" w:pos="1497"/>
              <w:tab w:val="right" w:leader="dot" w:pos="9679"/>
            </w:tabs>
            <w:ind w:hanging="661"/>
          </w:pPr>
          <w:hyperlink w:anchor="_TOC_250029" w:history="1">
            <w:r w:rsidR="003E1639">
              <w:t>Good to know!</w:t>
            </w:r>
          </w:hyperlink>
          <w:hyperlink w:anchor="_TOC_250029" w:history="1">
            <w:r w:rsidR="003E1639">
              <w:t xml:space="preserve"> - What else you need to know</w:t>
            </w:r>
            <w:r w:rsidR="003E1639">
              <w:tab/>
              <w:t>13</w:t>
            </w:r>
          </w:hyperlink>
        </w:p>
        <w:p w14:paraId="1572AAE7" w14:textId="77777777" w:rsidR="00C832EE" w:rsidRDefault="006070C6">
          <w:pPr>
            <w:pStyle w:val="Verzeichnis2"/>
            <w:numPr>
              <w:ilvl w:val="1"/>
              <w:numId w:val="24"/>
            </w:numPr>
            <w:tabs>
              <w:tab w:val="left" w:pos="1496"/>
              <w:tab w:val="left" w:pos="1497"/>
              <w:tab w:val="right" w:leader="dot" w:pos="9679"/>
            </w:tabs>
            <w:spacing w:before="139"/>
            <w:ind w:hanging="661"/>
          </w:pPr>
          <w:hyperlink w:anchor="_TOC_250028" w:history="1">
            <w:r w:rsidR="003E1639">
              <w:t>Survey:</w:t>
            </w:r>
          </w:hyperlink>
          <w:hyperlink w:anchor="_TOC_250028" w:history="1">
            <w:r w:rsidR="003E1639">
              <w:t xml:space="preserve"> What do HR professionals pay the most attention to?</w:t>
            </w:r>
          </w:hyperlink>
          <w:hyperlink w:anchor="_TOC_250028" w:history="1">
            <w:r w:rsidR="003E1639">
              <w:tab/>
              <w:t>13</w:t>
            </w:r>
          </w:hyperlink>
        </w:p>
        <w:p w14:paraId="6B132693" w14:textId="77777777" w:rsidR="00C832EE" w:rsidRDefault="006070C6">
          <w:pPr>
            <w:pStyle w:val="Verzeichnis1"/>
            <w:numPr>
              <w:ilvl w:val="0"/>
              <w:numId w:val="24"/>
            </w:numPr>
            <w:tabs>
              <w:tab w:val="left" w:pos="1055"/>
              <w:tab w:val="left" w:pos="1056"/>
              <w:tab w:val="right" w:leader="dot" w:pos="9679"/>
            </w:tabs>
            <w:ind w:hanging="441"/>
          </w:pPr>
          <w:hyperlink w:anchor="_TOC_250027" w:history="1">
            <w:r w:rsidR="003E1639">
              <w:t>Application types and their specific features</w:t>
            </w:r>
            <w:r w:rsidR="003E1639">
              <w:tab/>
              <w:t>13</w:t>
            </w:r>
          </w:hyperlink>
        </w:p>
        <w:p w14:paraId="58BBBA41" w14:textId="77777777" w:rsidR="00C832EE" w:rsidRDefault="006070C6">
          <w:pPr>
            <w:pStyle w:val="Verzeichnis2"/>
            <w:numPr>
              <w:ilvl w:val="1"/>
              <w:numId w:val="24"/>
            </w:numPr>
            <w:tabs>
              <w:tab w:val="left" w:pos="1496"/>
              <w:tab w:val="left" w:pos="1497"/>
              <w:tab w:val="right" w:leader="dot" w:pos="9679"/>
            </w:tabs>
            <w:ind w:hanging="661"/>
          </w:pPr>
          <w:hyperlink w:anchor="_TOC_250026" w:history="1">
            <w:r w:rsidR="003E1639">
              <w:t>Application for an internship/ master thesis</w:t>
            </w:r>
            <w:r w:rsidR="003E1639">
              <w:tab/>
              <w:t>13</w:t>
            </w:r>
          </w:hyperlink>
        </w:p>
        <w:p w14:paraId="34E53C56" w14:textId="77777777" w:rsidR="00C832EE" w:rsidRDefault="006070C6">
          <w:pPr>
            <w:pStyle w:val="Verzeichnis2"/>
            <w:numPr>
              <w:ilvl w:val="1"/>
              <w:numId w:val="24"/>
            </w:numPr>
            <w:tabs>
              <w:tab w:val="left" w:pos="1496"/>
              <w:tab w:val="left" w:pos="1497"/>
              <w:tab w:val="right" w:leader="dot" w:pos="9679"/>
            </w:tabs>
            <w:spacing w:before="139"/>
            <w:ind w:hanging="661"/>
          </w:pPr>
          <w:hyperlink w:anchor="_TOC_250025" w:history="1">
            <w:r w:rsidR="003E1639">
              <w:t>Working student position</w:t>
            </w:r>
            <w:r w:rsidR="003E1639">
              <w:tab/>
              <w:t>14</w:t>
            </w:r>
          </w:hyperlink>
        </w:p>
        <w:p w14:paraId="59487839" w14:textId="77777777" w:rsidR="00C832EE" w:rsidRDefault="006070C6">
          <w:pPr>
            <w:pStyle w:val="Verzeichnis1"/>
            <w:numPr>
              <w:ilvl w:val="0"/>
              <w:numId w:val="24"/>
            </w:numPr>
            <w:tabs>
              <w:tab w:val="left" w:pos="1055"/>
              <w:tab w:val="left" w:pos="1056"/>
              <w:tab w:val="right" w:leader="dot" w:pos="9679"/>
            </w:tabs>
            <w:ind w:hanging="441"/>
          </w:pPr>
          <w:hyperlink w:anchor="_TOC_250024" w:history="1">
            <w:r w:rsidR="003E1639">
              <w:t>Application forms and their specific features</w:t>
            </w:r>
            <w:r w:rsidR="003E1639">
              <w:tab/>
              <w:t>14</w:t>
            </w:r>
          </w:hyperlink>
        </w:p>
        <w:p w14:paraId="4C38F966" w14:textId="77777777" w:rsidR="00C832EE" w:rsidRDefault="006070C6">
          <w:pPr>
            <w:pStyle w:val="Verzeichnis2"/>
            <w:numPr>
              <w:ilvl w:val="1"/>
              <w:numId w:val="24"/>
            </w:numPr>
            <w:tabs>
              <w:tab w:val="left" w:pos="1496"/>
              <w:tab w:val="left" w:pos="1497"/>
              <w:tab w:val="right" w:leader="dot" w:pos="9679"/>
            </w:tabs>
            <w:spacing w:before="141"/>
            <w:ind w:hanging="661"/>
          </w:pPr>
          <w:hyperlink w:anchor="_TOC_250023" w:history="1">
            <w:r w:rsidR="003E1639">
              <w:t>E-mail application</w:t>
            </w:r>
            <w:r w:rsidR="003E1639">
              <w:tab/>
              <w:t>15</w:t>
            </w:r>
          </w:hyperlink>
        </w:p>
        <w:p w14:paraId="40C49DF7" w14:textId="77777777" w:rsidR="00C832EE" w:rsidRDefault="006070C6">
          <w:pPr>
            <w:pStyle w:val="Verzeichnis2"/>
            <w:numPr>
              <w:ilvl w:val="1"/>
              <w:numId w:val="24"/>
            </w:numPr>
            <w:tabs>
              <w:tab w:val="left" w:pos="1496"/>
              <w:tab w:val="left" w:pos="1497"/>
              <w:tab w:val="right" w:leader="dot" w:pos="9679"/>
            </w:tabs>
            <w:spacing w:before="140"/>
            <w:ind w:hanging="661"/>
          </w:pPr>
          <w:hyperlink w:anchor="_TOC_250022" w:history="1">
            <w:r w:rsidR="003E1639">
              <w:t>Online application or e-recruiting systems</w:t>
            </w:r>
            <w:r w:rsidR="003E1639">
              <w:tab/>
              <w:t>15</w:t>
            </w:r>
          </w:hyperlink>
        </w:p>
        <w:p w14:paraId="51ECD363" w14:textId="77777777" w:rsidR="00C832EE" w:rsidRDefault="006070C6">
          <w:pPr>
            <w:pStyle w:val="Verzeichnis2"/>
            <w:numPr>
              <w:ilvl w:val="1"/>
              <w:numId w:val="24"/>
            </w:numPr>
            <w:tabs>
              <w:tab w:val="left" w:pos="1496"/>
              <w:tab w:val="left" w:pos="1497"/>
              <w:tab w:val="right" w:leader="dot" w:pos="9679"/>
            </w:tabs>
            <w:ind w:hanging="661"/>
          </w:pPr>
          <w:hyperlink w:anchor="_TOC_250021" w:history="1">
            <w:r w:rsidR="003E1639">
              <w:t>Print application</w:t>
            </w:r>
            <w:r w:rsidR="003E1639">
              <w:tab/>
              <w:t>15</w:t>
            </w:r>
          </w:hyperlink>
        </w:p>
        <w:p w14:paraId="057661D2" w14:textId="77777777" w:rsidR="00C832EE" w:rsidRDefault="006070C6">
          <w:pPr>
            <w:pStyle w:val="Verzeichnis2"/>
            <w:numPr>
              <w:ilvl w:val="1"/>
              <w:numId w:val="24"/>
            </w:numPr>
            <w:tabs>
              <w:tab w:val="left" w:pos="1496"/>
              <w:tab w:val="left" w:pos="1497"/>
              <w:tab w:val="right" w:leader="dot" w:pos="9679"/>
            </w:tabs>
            <w:spacing w:before="139"/>
            <w:ind w:hanging="661"/>
          </w:pPr>
          <w:hyperlink w:anchor="_TOC_250020" w:history="1">
            <w:r w:rsidR="003E1639">
              <w:t>Short application and application flyer</w:t>
            </w:r>
            <w:r w:rsidR="003E1639">
              <w:tab/>
              <w:t>15</w:t>
            </w:r>
          </w:hyperlink>
        </w:p>
        <w:p w14:paraId="29937B80" w14:textId="77777777" w:rsidR="00C832EE" w:rsidRDefault="006070C6">
          <w:pPr>
            <w:pStyle w:val="Verzeichnis2"/>
            <w:numPr>
              <w:ilvl w:val="1"/>
              <w:numId w:val="24"/>
            </w:numPr>
            <w:tabs>
              <w:tab w:val="left" w:pos="1496"/>
              <w:tab w:val="left" w:pos="1497"/>
              <w:tab w:val="right" w:leader="dot" w:pos="9679"/>
            </w:tabs>
            <w:spacing w:before="140"/>
            <w:ind w:hanging="661"/>
          </w:pPr>
          <w:hyperlink w:anchor="_TOC_250019" w:history="1">
            <w:r w:rsidR="003E1639">
              <w:t>Other creative options</w:t>
            </w:r>
            <w:r w:rsidR="003E1639">
              <w:tab/>
              <w:t>16</w:t>
            </w:r>
          </w:hyperlink>
        </w:p>
        <w:p w14:paraId="19F5988C" w14:textId="77777777" w:rsidR="00C832EE" w:rsidRDefault="006070C6">
          <w:pPr>
            <w:pStyle w:val="Verzeichnis1"/>
            <w:numPr>
              <w:ilvl w:val="0"/>
              <w:numId w:val="24"/>
            </w:numPr>
            <w:tabs>
              <w:tab w:val="left" w:pos="1055"/>
              <w:tab w:val="left" w:pos="1056"/>
              <w:tab w:val="right" w:leader="dot" w:pos="9679"/>
            </w:tabs>
            <w:spacing w:before="141"/>
            <w:ind w:hanging="441"/>
          </w:pPr>
          <w:hyperlink w:anchor="_TOC_250018" w:history="1">
            <w:r w:rsidR="003E1639">
              <w:t>What´s new?</w:t>
            </w:r>
          </w:hyperlink>
          <w:hyperlink w:anchor="_TOC_250018" w:history="1">
            <w:r w:rsidR="003E1639">
              <w:t xml:space="preserve"> The latest application trends</w:t>
            </w:r>
            <w:r w:rsidR="003E1639">
              <w:tab/>
              <w:t>17</w:t>
            </w:r>
          </w:hyperlink>
        </w:p>
        <w:p w14:paraId="7DE9EB6D" w14:textId="77777777" w:rsidR="00C832EE" w:rsidRDefault="006070C6">
          <w:pPr>
            <w:pStyle w:val="Verzeichnis2"/>
            <w:numPr>
              <w:ilvl w:val="1"/>
              <w:numId w:val="24"/>
            </w:numPr>
            <w:tabs>
              <w:tab w:val="left" w:pos="1496"/>
              <w:tab w:val="left" w:pos="1497"/>
              <w:tab w:val="right" w:leader="dot" w:pos="9679"/>
            </w:tabs>
            <w:spacing w:before="140"/>
            <w:ind w:hanging="661"/>
          </w:pPr>
          <w:hyperlink w:anchor="_TOC_250017" w:history="1">
            <w:r w:rsidR="003E1639">
              <w:t>The optics</w:t>
            </w:r>
            <w:r w:rsidR="003E1639">
              <w:tab/>
              <w:t>17</w:t>
            </w:r>
          </w:hyperlink>
        </w:p>
        <w:p w14:paraId="11F9BA1F" w14:textId="77777777" w:rsidR="00C832EE" w:rsidRDefault="006070C6">
          <w:pPr>
            <w:pStyle w:val="Verzeichnis2"/>
            <w:numPr>
              <w:ilvl w:val="1"/>
              <w:numId w:val="24"/>
            </w:numPr>
            <w:tabs>
              <w:tab w:val="left" w:pos="1496"/>
              <w:tab w:val="left" w:pos="1497"/>
              <w:tab w:val="right" w:leader="dot" w:pos="9679"/>
            </w:tabs>
            <w:spacing w:before="139"/>
            <w:ind w:hanging="661"/>
          </w:pPr>
          <w:hyperlink w:anchor="_TOC_250016" w:history="1">
            <w:r w:rsidR="003E1639">
              <w:t>The application video</w:t>
            </w:r>
            <w:r w:rsidR="003E1639">
              <w:tab/>
              <w:t>17</w:t>
            </w:r>
          </w:hyperlink>
        </w:p>
        <w:p w14:paraId="3466051D" w14:textId="77777777" w:rsidR="00C832EE" w:rsidRDefault="006070C6">
          <w:pPr>
            <w:pStyle w:val="Verzeichnis2"/>
            <w:numPr>
              <w:ilvl w:val="1"/>
              <w:numId w:val="24"/>
            </w:numPr>
            <w:tabs>
              <w:tab w:val="left" w:pos="1496"/>
              <w:tab w:val="left" w:pos="1497"/>
              <w:tab w:val="right" w:leader="dot" w:pos="9679"/>
            </w:tabs>
            <w:ind w:hanging="661"/>
          </w:pPr>
          <w:hyperlink w:anchor="_TOC_250015" w:history="1">
            <w:r w:rsidR="003E1639">
              <w:t>The online profile</w:t>
            </w:r>
            <w:r w:rsidR="003E1639">
              <w:tab/>
              <w:t>17</w:t>
            </w:r>
          </w:hyperlink>
        </w:p>
        <w:p w14:paraId="48DEF8CF" w14:textId="77777777" w:rsidR="00C832EE" w:rsidRDefault="006070C6">
          <w:pPr>
            <w:pStyle w:val="Verzeichnis2"/>
            <w:numPr>
              <w:ilvl w:val="1"/>
              <w:numId w:val="24"/>
            </w:numPr>
            <w:tabs>
              <w:tab w:val="left" w:pos="1496"/>
              <w:tab w:val="left" w:pos="1497"/>
              <w:tab w:val="right" w:leader="dot" w:pos="9679"/>
            </w:tabs>
            <w:spacing w:before="140"/>
            <w:ind w:hanging="661"/>
          </w:pPr>
          <w:hyperlink w:anchor="_TOC_250014" w:history="1">
            <w:r w:rsidR="003E1639">
              <w:t>Mobile recruiting</w:t>
            </w:r>
            <w:r w:rsidR="003E1639">
              <w:tab/>
              <w:t>17</w:t>
            </w:r>
          </w:hyperlink>
        </w:p>
        <w:p w14:paraId="2CFBFDC9" w14:textId="77777777" w:rsidR="00C832EE" w:rsidRDefault="006070C6">
          <w:pPr>
            <w:pStyle w:val="Verzeichnis2"/>
            <w:numPr>
              <w:ilvl w:val="1"/>
              <w:numId w:val="24"/>
            </w:numPr>
            <w:tabs>
              <w:tab w:val="left" w:pos="1496"/>
              <w:tab w:val="left" w:pos="1497"/>
              <w:tab w:val="right" w:leader="dot" w:pos="9679"/>
            </w:tabs>
            <w:spacing w:before="139"/>
            <w:ind w:hanging="661"/>
          </w:pPr>
          <w:hyperlink w:anchor="_TOC_250013" w:history="1">
            <w:r w:rsidR="003E1639">
              <w:t>Infographic CV presentation</w:t>
            </w:r>
            <w:r w:rsidR="003E1639">
              <w:tab/>
              <w:t>18</w:t>
            </w:r>
          </w:hyperlink>
        </w:p>
        <w:p w14:paraId="5A43C0AA" w14:textId="77777777" w:rsidR="00C832EE" w:rsidRDefault="006070C6">
          <w:pPr>
            <w:pStyle w:val="Verzeichnis1"/>
            <w:numPr>
              <w:ilvl w:val="0"/>
              <w:numId w:val="24"/>
            </w:numPr>
            <w:tabs>
              <w:tab w:val="left" w:pos="1055"/>
              <w:tab w:val="left" w:pos="1056"/>
              <w:tab w:val="right" w:leader="dot" w:pos="9679"/>
            </w:tabs>
            <w:spacing w:before="142"/>
            <w:ind w:hanging="441"/>
          </w:pPr>
          <w:hyperlink w:anchor="_TOC_250012" w:history="1">
            <w:r w:rsidR="003E1639">
              <w:t>The job interview</w:t>
            </w:r>
            <w:r w:rsidR="003E1639">
              <w:tab/>
              <w:t>18</w:t>
            </w:r>
          </w:hyperlink>
        </w:p>
        <w:p w14:paraId="74431FE2" w14:textId="77777777" w:rsidR="00C832EE" w:rsidRDefault="006070C6">
          <w:pPr>
            <w:pStyle w:val="Verzeichnis2"/>
            <w:numPr>
              <w:ilvl w:val="1"/>
              <w:numId w:val="24"/>
            </w:numPr>
            <w:tabs>
              <w:tab w:val="left" w:pos="1496"/>
              <w:tab w:val="left" w:pos="1497"/>
              <w:tab w:val="right" w:leader="dot" w:pos="9679"/>
            </w:tabs>
            <w:spacing w:before="139"/>
            <w:ind w:hanging="661"/>
          </w:pPr>
          <w:hyperlink w:anchor="_TOC_250011" w:history="1">
            <w:r w:rsidR="003E1639">
              <w:t>The first call</w:t>
            </w:r>
            <w:r w:rsidR="003E1639">
              <w:tab/>
              <w:t>18</w:t>
            </w:r>
          </w:hyperlink>
        </w:p>
        <w:p w14:paraId="4E2B110B" w14:textId="77777777" w:rsidR="00C832EE" w:rsidRDefault="006070C6">
          <w:pPr>
            <w:pStyle w:val="Verzeichnis1"/>
            <w:numPr>
              <w:ilvl w:val="0"/>
              <w:numId w:val="24"/>
            </w:numPr>
            <w:tabs>
              <w:tab w:val="left" w:pos="1055"/>
              <w:tab w:val="left" w:pos="1056"/>
              <w:tab w:val="right" w:leader="dot" w:pos="9679"/>
            </w:tabs>
            <w:ind w:hanging="441"/>
          </w:pPr>
          <w:hyperlink w:anchor="_TOC_250010" w:history="1">
            <w:r w:rsidR="003E1639">
              <w:t>The way to professional life - What international students need to know</w:t>
            </w:r>
            <w:r w:rsidR="003E1639">
              <w:tab/>
              <w:t>20</w:t>
            </w:r>
          </w:hyperlink>
        </w:p>
        <w:p w14:paraId="6539BB38" w14:textId="77777777" w:rsidR="00C832EE" w:rsidRDefault="006070C6">
          <w:pPr>
            <w:pStyle w:val="Verzeichnis2"/>
            <w:numPr>
              <w:ilvl w:val="1"/>
              <w:numId w:val="24"/>
            </w:numPr>
            <w:tabs>
              <w:tab w:val="left" w:pos="1496"/>
              <w:tab w:val="left" w:pos="1497"/>
              <w:tab w:val="right" w:leader="dot" w:pos="9679"/>
            </w:tabs>
            <w:ind w:hanging="661"/>
          </w:pPr>
          <w:hyperlink w:anchor="_TOC_250009" w:history="1">
            <w:r w:rsidR="003E1639">
              <w:t>Working while studying</w:t>
            </w:r>
            <w:r w:rsidR="003E1639">
              <w:tab/>
              <w:t>21</w:t>
            </w:r>
          </w:hyperlink>
        </w:p>
        <w:p w14:paraId="72D04695" w14:textId="77777777" w:rsidR="00C832EE" w:rsidRDefault="006070C6">
          <w:pPr>
            <w:pStyle w:val="Verzeichnis2"/>
            <w:numPr>
              <w:ilvl w:val="1"/>
              <w:numId w:val="24"/>
            </w:numPr>
            <w:tabs>
              <w:tab w:val="left" w:pos="1496"/>
              <w:tab w:val="left" w:pos="1497"/>
              <w:tab w:val="right" w:leader="dot" w:pos="9679"/>
            </w:tabs>
            <w:spacing w:before="139"/>
            <w:ind w:hanging="661"/>
          </w:pPr>
          <w:hyperlink w:anchor="_TOC_250008" w:history="1">
            <w:r w:rsidR="003E1639">
              <w:t>Working after graduation</w:t>
            </w:r>
            <w:r w:rsidR="003E1639">
              <w:tab/>
              <w:t>22</w:t>
            </w:r>
          </w:hyperlink>
        </w:p>
        <w:p w14:paraId="3B30A9E8" w14:textId="038F32EA" w:rsidR="00C832EE" w:rsidRDefault="006070C6">
          <w:pPr>
            <w:pStyle w:val="Verzeichnis3"/>
            <w:numPr>
              <w:ilvl w:val="2"/>
              <w:numId w:val="24"/>
            </w:numPr>
            <w:tabs>
              <w:tab w:val="left" w:pos="1935"/>
              <w:tab w:val="left" w:pos="1936"/>
              <w:tab w:val="right" w:leader="dot" w:pos="9679"/>
            </w:tabs>
            <w:spacing w:before="140" w:after="20"/>
            <w:ind w:left="1935"/>
          </w:pPr>
          <w:hyperlink w:anchor="_TOC_250007" w:history="1">
            <w:r w:rsidR="003E1639">
              <w:t>Employment (Section18 (4) AufenthG)</w:t>
            </w:r>
          </w:hyperlink>
          <w:hyperlink w:anchor="_TOC_250007" w:history="1">
            <w:r w:rsidR="003E1639">
              <w:tab/>
              <w:t>22</w:t>
            </w:r>
          </w:hyperlink>
        </w:p>
        <w:p w14:paraId="54F2F2C9" w14:textId="77777777" w:rsidR="00C832EE" w:rsidRDefault="006070C6">
          <w:pPr>
            <w:pStyle w:val="Verzeichnis3"/>
            <w:numPr>
              <w:ilvl w:val="2"/>
              <w:numId w:val="24"/>
            </w:numPr>
            <w:tabs>
              <w:tab w:val="left" w:pos="1935"/>
              <w:tab w:val="left" w:pos="1936"/>
              <w:tab w:val="right" w:leader="dot" w:pos="9679"/>
            </w:tabs>
            <w:spacing w:before="33"/>
            <w:ind w:left="1935"/>
          </w:pPr>
          <w:hyperlink w:anchor="_TOC_250006" w:history="1">
            <w:r w:rsidR="003E1639">
              <w:t>Blue Card EU - Section 19a AufenthG</w:t>
            </w:r>
            <w:r w:rsidR="003E1639">
              <w:tab/>
              <w:t>23</w:t>
            </w:r>
          </w:hyperlink>
        </w:p>
        <w:p w14:paraId="0758EA21" w14:textId="77777777" w:rsidR="00C832EE" w:rsidRDefault="006070C6">
          <w:pPr>
            <w:pStyle w:val="Verzeichnis3"/>
            <w:numPr>
              <w:ilvl w:val="2"/>
              <w:numId w:val="24"/>
            </w:numPr>
            <w:tabs>
              <w:tab w:val="left" w:pos="1935"/>
              <w:tab w:val="left" w:pos="1936"/>
              <w:tab w:val="right" w:leader="dot" w:pos="9679"/>
            </w:tabs>
            <w:spacing w:before="141"/>
            <w:ind w:left="1935"/>
          </w:pPr>
          <w:hyperlink w:anchor="_TOC_250005" w:history="1">
            <w:r w:rsidR="003E1639">
              <w:t>Self-employed activity - Section 21 (2a) AufenthG</w:t>
            </w:r>
            <w:r w:rsidR="003E1639">
              <w:tab/>
              <w:t>24</w:t>
            </w:r>
          </w:hyperlink>
        </w:p>
        <w:p w14:paraId="791AB70C" w14:textId="77777777" w:rsidR="00C832EE" w:rsidRDefault="006070C6">
          <w:pPr>
            <w:pStyle w:val="Verzeichnis3"/>
            <w:numPr>
              <w:ilvl w:val="2"/>
              <w:numId w:val="24"/>
            </w:numPr>
            <w:tabs>
              <w:tab w:val="left" w:pos="1935"/>
              <w:tab w:val="left" w:pos="1936"/>
              <w:tab w:val="right" w:leader="dot" w:pos="9679"/>
            </w:tabs>
            <w:spacing w:before="140"/>
            <w:ind w:left="1935"/>
          </w:pPr>
          <w:hyperlink w:anchor="_TOC_250004" w:history="1">
            <w:r w:rsidR="003E1639">
              <w:t>Residence permit (Section 18 AufenthG)</w:t>
            </w:r>
          </w:hyperlink>
          <w:hyperlink w:anchor="_TOC_250004" w:history="1">
            <w:r w:rsidR="003E1639">
              <w:tab/>
              <w:t>25</w:t>
            </w:r>
          </w:hyperlink>
        </w:p>
        <w:p w14:paraId="10ED3701" w14:textId="77777777" w:rsidR="00C832EE" w:rsidRDefault="006070C6">
          <w:pPr>
            <w:pStyle w:val="Verzeichnis3"/>
            <w:numPr>
              <w:ilvl w:val="2"/>
              <w:numId w:val="24"/>
            </w:numPr>
            <w:tabs>
              <w:tab w:val="left" w:pos="1935"/>
              <w:tab w:val="left" w:pos="1936"/>
              <w:tab w:val="right" w:leader="dot" w:pos="9679"/>
            </w:tabs>
            <w:ind w:left="1935"/>
          </w:pPr>
          <w:hyperlink w:anchor="_TOC_250003" w:history="1">
            <w:r w:rsidR="003E1639">
              <w:t>Visa (Section 18c AufenthG)</w:t>
            </w:r>
          </w:hyperlink>
          <w:hyperlink w:anchor="_TOC_250003" w:history="1">
            <w:r w:rsidR="003E1639">
              <w:tab/>
              <w:t>25</w:t>
            </w:r>
          </w:hyperlink>
        </w:p>
        <w:p w14:paraId="7763EDB6" w14:textId="77777777" w:rsidR="00C832EE" w:rsidRDefault="006070C6">
          <w:pPr>
            <w:pStyle w:val="Verzeichnis2"/>
            <w:numPr>
              <w:ilvl w:val="1"/>
              <w:numId w:val="24"/>
            </w:numPr>
            <w:tabs>
              <w:tab w:val="left" w:pos="1496"/>
              <w:tab w:val="left" w:pos="1497"/>
              <w:tab w:val="right" w:leader="dot" w:pos="9679"/>
            </w:tabs>
            <w:ind w:hanging="661"/>
          </w:pPr>
          <w:hyperlink w:anchor="_TOC_250002" w:history="1">
            <w:r w:rsidR="003E1639">
              <w:t>How do I find internships, part-time jobs or graduate jobs?</w:t>
            </w:r>
          </w:hyperlink>
          <w:hyperlink w:anchor="_TOC_250002" w:history="1">
            <w:r w:rsidR="003E1639">
              <w:tab/>
              <w:t>26</w:t>
            </w:r>
          </w:hyperlink>
        </w:p>
        <w:p w14:paraId="4FA362D7" w14:textId="77777777" w:rsidR="00C832EE" w:rsidRDefault="006070C6">
          <w:pPr>
            <w:pStyle w:val="Verzeichnis1"/>
            <w:numPr>
              <w:ilvl w:val="0"/>
              <w:numId w:val="24"/>
            </w:numPr>
            <w:tabs>
              <w:tab w:val="left" w:pos="1055"/>
              <w:tab w:val="left" w:pos="1056"/>
              <w:tab w:val="right" w:leader="dot" w:pos="9679"/>
            </w:tabs>
            <w:ind w:hanging="441"/>
          </w:pPr>
          <w:hyperlink w:anchor="_TOC_250001" w:history="1">
            <w:r w:rsidR="003E1639">
              <w:t>Bibliography</w:t>
            </w:r>
            <w:r w:rsidR="003E1639">
              <w:tab/>
              <w:t>27</w:t>
            </w:r>
          </w:hyperlink>
        </w:p>
        <w:p w14:paraId="4A13B888" w14:textId="47AD3CF5" w:rsidR="00C832EE" w:rsidRDefault="006070C6">
          <w:pPr>
            <w:pStyle w:val="Verzeichnis1"/>
            <w:numPr>
              <w:ilvl w:val="0"/>
              <w:numId w:val="24"/>
            </w:numPr>
            <w:tabs>
              <w:tab w:val="left" w:pos="1055"/>
              <w:tab w:val="left" w:pos="1056"/>
              <w:tab w:val="right" w:leader="dot" w:pos="9679"/>
            </w:tabs>
            <w:spacing w:before="141"/>
            <w:ind w:hanging="441"/>
          </w:pPr>
          <w:hyperlink w:anchor="_TOC_250000" w:history="1">
            <w:r w:rsidR="003E1639">
              <w:t>A</w:t>
            </w:r>
            <w:r w:rsidR="00855A7B">
              <w:t>ttachments</w:t>
            </w:r>
            <w:r w:rsidR="003E1639">
              <w:tab/>
              <w:t>28</w:t>
            </w:r>
          </w:hyperlink>
        </w:p>
      </w:sdtContent>
    </w:sdt>
    <w:p w14:paraId="719B1EDB" w14:textId="77777777" w:rsidR="00C832EE" w:rsidRDefault="00C832EE">
      <w:pPr>
        <w:sectPr w:rsidR="00C832EE">
          <w:type w:val="continuous"/>
          <w:pgSz w:w="11900" w:h="16840"/>
          <w:pgMar w:top="1379" w:right="1040" w:bottom="1614" w:left="800" w:header="720" w:footer="720" w:gutter="0"/>
          <w:cols w:space="720"/>
        </w:sectPr>
      </w:pPr>
    </w:p>
    <w:p w14:paraId="66FBB583" w14:textId="457737A3" w:rsidR="00C832EE" w:rsidRDefault="003E1639">
      <w:pPr>
        <w:pStyle w:val="berschrift1"/>
        <w:numPr>
          <w:ilvl w:val="0"/>
          <w:numId w:val="23"/>
        </w:numPr>
        <w:tabs>
          <w:tab w:val="left" w:pos="1050"/>
          <w:tab w:val="left" w:pos="1051"/>
        </w:tabs>
        <w:spacing w:before="21" w:line="276" w:lineRule="auto"/>
        <w:ind w:right="1681"/>
      </w:pPr>
      <w:bookmarkStart w:id="1" w:name="_TOC_250037"/>
      <w:r>
        <w:rPr>
          <w:color w:val="2D73B5"/>
        </w:rPr>
        <w:lastRenderedPageBreak/>
        <w:t>Career service? Who or what is this and what do they even do?</w:t>
      </w:r>
      <w:bookmarkEnd w:id="1"/>
    </w:p>
    <w:p w14:paraId="616F4977" w14:textId="796299D4" w:rsidR="00C832EE" w:rsidRDefault="003E1639">
      <w:pPr>
        <w:pStyle w:val="Textkrper"/>
        <w:spacing w:before="116" w:line="276" w:lineRule="auto"/>
        <w:ind w:left="616" w:right="364"/>
        <w:jc w:val="both"/>
      </w:pPr>
      <w:r>
        <w:t>Some of you may have noticed the emails from the WHZ Career Service that regularly trickle into your inbox. They usually includes buzzwords such as job application training, internships or part-time jobs. And some of you have no doubt already ventured as far as a guidance session or workshop. All those who don</w:t>
      </w:r>
      <w:r w:rsidR="001D0E9D">
        <w:t>'</w:t>
      </w:r>
      <w:r>
        <w:t>t yet know who we are and what support you can get from us on your way into the working world can get some ideas here.</w:t>
      </w:r>
    </w:p>
    <w:p w14:paraId="05624322" w14:textId="77777777" w:rsidR="00C832EE" w:rsidRDefault="00C832EE">
      <w:pPr>
        <w:pStyle w:val="Textkrper"/>
        <w:spacing w:before="5"/>
        <w:rPr>
          <w:sz w:val="16"/>
        </w:rPr>
      </w:pPr>
    </w:p>
    <w:p w14:paraId="25B62E38" w14:textId="77777777" w:rsidR="00C832EE" w:rsidRDefault="003E1639">
      <w:pPr>
        <w:pStyle w:val="Textkrper"/>
        <w:spacing w:line="276" w:lineRule="auto"/>
        <w:ind w:left="616" w:right="366"/>
        <w:jc w:val="both"/>
      </w:pPr>
      <w:r>
        <w:t>Markus Haubold and Susann Kühn work for the Career Service and are the point of contact for all WHZ students and companies in the region. Their job is to bring both sides together. In an interview they explain what they do and what is important when looking for a job.</w:t>
      </w:r>
    </w:p>
    <w:p w14:paraId="5917DD07" w14:textId="5938F5EB" w:rsidR="00C832EE" w:rsidRDefault="00751BEB">
      <w:pPr>
        <w:pStyle w:val="Textkrper"/>
        <w:rPr>
          <w:sz w:val="24"/>
        </w:rPr>
      </w:pPr>
      <w:r>
        <w:rPr>
          <w:noProof/>
          <w:lang w:val="de-DE" w:eastAsia="de-DE"/>
        </w:rPr>
        <mc:AlternateContent>
          <mc:Choice Requires="wpg">
            <w:drawing>
              <wp:anchor distT="0" distB="0" distL="0" distR="0" simplePos="0" relativeHeight="487589376" behindDoc="1" locked="0" layoutInCell="1" allowOverlap="1" wp14:anchorId="6C6DA31C" wp14:editId="6AE4FDE6">
                <wp:simplePos x="0" y="0"/>
                <wp:positionH relativeFrom="page">
                  <wp:posOffset>2684145</wp:posOffset>
                </wp:positionH>
                <wp:positionV relativeFrom="paragraph">
                  <wp:posOffset>890270</wp:posOffset>
                </wp:positionV>
                <wp:extent cx="3952240" cy="716280"/>
                <wp:effectExtent l="0" t="0" r="10160" b="7620"/>
                <wp:wrapTopAndBottom/>
                <wp:docPr id="84"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2240" cy="716280"/>
                          <a:chOff x="4228" y="1405"/>
                          <a:chExt cx="6224" cy="945"/>
                        </a:xfrm>
                      </wpg:grpSpPr>
                      <wps:wsp>
                        <wps:cNvPr id="85" name="AutoShape 73"/>
                        <wps:cNvSpPr>
                          <a:spLocks/>
                        </wps:cNvSpPr>
                        <wps:spPr bwMode="auto">
                          <a:xfrm>
                            <a:off x="4228" y="1405"/>
                            <a:ext cx="6224" cy="572"/>
                          </a:xfrm>
                          <a:custGeom>
                            <a:avLst/>
                            <a:gdLst>
                              <a:gd name="T0" fmla="+- 0 4486 4229"/>
                              <a:gd name="T1" fmla="*/ T0 w 6224"/>
                              <a:gd name="T2" fmla="+- 0 1897 1405"/>
                              <a:gd name="T3" fmla="*/ 1897 h 572"/>
                              <a:gd name="T4" fmla="+- 0 4500 4229"/>
                              <a:gd name="T5" fmla="*/ T4 w 6224"/>
                              <a:gd name="T6" fmla="+- 0 1931 1405"/>
                              <a:gd name="T7" fmla="*/ 1931 h 572"/>
                              <a:gd name="T8" fmla="+- 0 4512 4229"/>
                              <a:gd name="T9" fmla="*/ T8 w 6224"/>
                              <a:gd name="T10" fmla="+- 0 1948 1405"/>
                              <a:gd name="T11" fmla="*/ 1948 h 572"/>
                              <a:gd name="T12" fmla="+- 0 4543 4229"/>
                              <a:gd name="T13" fmla="*/ T12 w 6224"/>
                              <a:gd name="T14" fmla="+- 0 1967 1405"/>
                              <a:gd name="T15" fmla="*/ 1967 h 572"/>
                              <a:gd name="T16" fmla="+- 0 4562 4229"/>
                              <a:gd name="T17" fmla="*/ T16 w 6224"/>
                              <a:gd name="T18" fmla="+- 0 1974 1405"/>
                              <a:gd name="T19" fmla="*/ 1974 h 572"/>
                              <a:gd name="T20" fmla="+- 0 10363 4229"/>
                              <a:gd name="T21" fmla="*/ T20 w 6224"/>
                              <a:gd name="T22" fmla="+- 0 1974 1405"/>
                              <a:gd name="T23" fmla="*/ 1974 h 572"/>
                              <a:gd name="T24" fmla="+- 0 10392 4229"/>
                              <a:gd name="T25" fmla="*/ T24 w 6224"/>
                              <a:gd name="T26" fmla="+- 0 1967 1405"/>
                              <a:gd name="T27" fmla="*/ 1967 h 572"/>
                              <a:gd name="T28" fmla="+- 0 4548 4229"/>
                              <a:gd name="T29" fmla="*/ T28 w 6224"/>
                              <a:gd name="T30" fmla="+- 0 1955 1405"/>
                              <a:gd name="T31" fmla="*/ 1955 h 572"/>
                              <a:gd name="T32" fmla="+- 0 4536 4229"/>
                              <a:gd name="T33" fmla="*/ T32 w 6224"/>
                              <a:gd name="T34" fmla="+- 0 1948 1405"/>
                              <a:gd name="T35" fmla="*/ 1948 h 572"/>
                              <a:gd name="T36" fmla="+- 0 4512 4229"/>
                              <a:gd name="T37" fmla="*/ T36 w 6224"/>
                              <a:gd name="T38" fmla="+- 0 1924 1405"/>
                              <a:gd name="T39" fmla="*/ 1924 h 572"/>
                              <a:gd name="T40" fmla="+- 0 4498 4229"/>
                              <a:gd name="T41" fmla="*/ T40 w 6224"/>
                              <a:gd name="T42" fmla="+- 0 1885 1405"/>
                              <a:gd name="T43" fmla="*/ 1885 h 572"/>
                              <a:gd name="T44" fmla="+- 0 4483 4229"/>
                              <a:gd name="T45" fmla="*/ T44 w 6224"/>
                              <a:gd name="T46" fmla="+- 0 1882 1405"/>
                              <a:gd name="T47" fmla="*/ 1882 h 572"/>
                              <a:gd name="T48" fmla="+- 0 10387 4229"/>
                              <a:gd name="T49" fmla="*/ T48 w 6224"/>
                              <a:gd name="T50" fmla="+- 0 1955 1405"/>
                              <a:gd name="T51" fmla="*/ 1955 h 572"/>
                              <a:gd name="T52" fmla="+- 0 10409 4229"/>
                              <a:gd name="T53" fmla="*/ T52 w 6224"/>
                              <a:gd name="T54" fmla="+- 0 1957 1405"/>
                              <a:gd name="T55" fmla="*/ 1957 h 572"/>
                              <a:gd name="T56" fmla="+- 0 10402 4229"/>
                              <a:gd name="T57" fmla="*/ T56 w 6224"/>
                              <a:gd name="T58" fmla="+- 0 1945 1405"/>
                              <a:gd name="T59" fmla="*/ 1945 h 572"/>
                              <a:gd name="T60" fmla="+- 0 4538 4229"/>
                              <a:gd name="T61" fmla="*/ T60 w 6224"/>
                              <a:gd name="T62" fmla="+- 0 1948 1405"/>
                              <a:gd name="T63" fmla="*/ 1948 h 572"/>
                              <a:gd name="T64" fmla="+- 0 10399 4229"/>
                              <a:gd name="T65" fmla="*/ T64 w 6224"/>
                              <a:gd name="T66" fmla="+- 0 1434 1405"/>
                              <a:gd name="T67" fmla="*/ 1434 h 572"/>
                              <a:gd name="T68" fmla="+- 0 10423 4229"/>
                              <a:gd name="T69" fmla="*/ T68 w 6224"/>
                              <a:gd name="T70" fmla="+- 0 1458 1405"/>
                              <a:gd name="T71" fmla="*/ 1458 h 572"/>
                              <a:gd name="T72" fmla="+- 0 10438 4229"/>
                              <a:gd name="T73" fmla="*/ T72 w 6224"/>
                              <a:gd name="T74" fmla="+- 0 1497 1405"/>
                              <a:gd name="T75" fmla="*/ 1497 h 572"/>
                              <a:gd name="T76" fmla="+- 0 10430 4229"/>
                              <a:gd name="T77" fmla="*/ T76 w 6224"/>
                              <a:gd name="T78" fmla="+- 0 1909 1405"/>
                              <a:gd name="T79" fmla="*/ 1909 h 572"/>
                              <a:gd name="T80" fmla="+- 0 10414 4229"/>
                              <a:gd name="T81" fmla="*/ T80 w 6224"/>
                              <a:gd name="T82" fmla="+- 0 1936 1405"/>
                              <a:gd name="T83" fmla="*/ 1936 h 572"/>
                              <a:gd name="T84" fmla="+- 0 10423 4229"/>
                              <a:gd name="T85" fmla="*/ T84 w 6224"/>
                              <a:gd name="T86" fmla="+- 0 1945 1405"/>
                              <a:gd name="T87" fmla="*/ 1945 h 572"/>
                              <a:gd name="T88" fmla="+- 0 10445 4229"/>
                              <a:gd name="T89" fmla="*/ T88 w 6224"/>
                              <a:gd name="T90" fmla="+- 0 1917 1405"/>
                              <a:gd name="T91" fmla="*/ 1917 h 572"/>
                              <a:gd name="T92" fmla="+- 0 10452 4229"/>
                              <a:gd name="T93" fmla="*/ T92 w 6224"/>
                              <a:gd name="T94" fmla="+- 0 1494 1405"/>
                              <a:gd name="T95" fmla="*/ 1494 h 572"/>
                              <a:gd name="T96" fmla="+- 0 10445 4229"/>
                              <a:gd name="T97" fmla="*/ T96 w 6224"/>
                              <a:gd name="T98" fmla="+- 0 1465 1405"/>
                              <a:gd name="T99" fmla="*/ 1465 h 572"/>
                              <a:gd name="T100" fmla="+- 0 10423 4229"/>
                              <a:gd name="T101" fmla="*/ T100 w 6224"/>
                              <a:gd name="T102" fmla="+- 0 1437 1405"/>
                              <a:gd name="T103" fmla="*/ 1437 h 572"/>
                              <a:gd name="T104" fmla="+- 0 4483 4229"/>
                              <a:gd name="T105" fmla="*/ T104 w 6224"/>
                              <a:gd name="T106" fmla="+- 0 1882 1405"/>
                              <a:gd name="T107" fmla="*/ 1882 h 572"/>
                              <a:gd name="T108" fmla="+- 0 4498 4229"/>
                              <a:gd name="T109" fmla="*/ T108 w 6224"/>
                              <a:gd name="T110" fmla="+- 0 1876 1405"/>
                              <a:gd name="T111" fmla="*/ 1876 h 572"/>
                              <a:gd name="T112" fmla="+- 0 4498 4229"/>
                              <a:gd name="T113" fmla="*/ T112 w 6224"/>
                              <a:gd name="T114" fmla="+- 0 1883 1405"/>
                              <a:gd name="T115" fmla="*/ 1883 h 572"/>
                              <a:gd name="T116" fmla="+- 0 4483 4229"/>
                              <a:gd name="T117" fmla="*/ T116 w 6224"/>
                              <a:gd name="T118" fmla="+- 0 1882 1405"/>
                              <a:gd name="T119" fmla="*/ 1882 h 572"/>
                              <a:gd name="T120" fmla="+- 0 4498 4229"/>
                              <a:gd name="T121" fmla="*/ T120 w 6224"/>
                              <a:gd name="T122" fmla="+- 0 1873 1405"/>
                              <a:gd name="T123" fmla="*/ 1873 h 572"/>
                              <a:gd name="T124" fmla="+- 0 4268 4229"/>
                              <a:gd name="T125" fmla="*/ T124 w 6224"/>
                              <a:gd name="T126" fmla="+- 0 1721 1405"/>
                              <a:gd name="T127" fmla="*/ 1721 h 572"/>
                              <a:gd name="T128" fmla="+- 0 4268 4229"/>
                              <a:gd name="T129" fmla="*/ T128 w 6224"/>
                              <a:gd name="T130" fmla="+- 0 1721 1405"/>
                              <a:gd name="T131" fmla="*/ 1721 h 572"/>
                              <a:gd name="T132" fmla="+- 0 4498 4229"/>
                              <a:gd name="T133" fmla="*/ T132 w 6224"/>
                              <a:gd name="T134" fmla="+- 0 1741 1405"/>
                              <a:gd name="T135" fmla="*/ 1741 h 572"/>
                              <a:gd name="T136" fmla="+- 0 4483 4229"/>
                              <a:gd name="T137" fmla="*/ T136 w 6224"/>
                              <a:gd name="T138" fmla="+- 0 1729 1405"/>
                              <a:gd name="T139" fmla="*/ 1729 h 572"/>
                              <a:gd name="T140" fmla="+- 0 4483 4229"/>
                              <a:gd name="T141" fmla="*/ T140 w 6224"/>
                              <a:gd name="T142" fmla="+- 0 1737 1405"/>
                              <a:gd name="T143" fmla="*/ 1737 h 572"/>
                              <a:gd name="T144" fmla="+- 0 10363 4229"/>
                              <a:gd name="T145" fmla="*/ T144 w 6224"/>
                              <a:gd name="T146" fmla="+- 0 1405 1405"/>
                              <a:gd name="T147" fmla="*/ 1405 h 572"/>
                              <a:gd name="T148" fmla="+- 0 4546 4229"/>
                              <a:gd name="T149" fmla="*/ T148 w 6224"/>
                              <a:gd name="T150" fmla="+- 0 1413 1405"/>
                              <a:gd name="T151" fmla="*/ 1413 h 572"/>
                              <a:gd name="T152" fmla="+- 0 4526 4229"/>
                              <a:gd name="T153" fmla="*/ T152 w 6224"/>
                              <a:gd name="T154" fmla="+- 0 1422 1405"/>
                              <a:gd name="T155" fmla="*/ 1422 h 572"/>
                              <a:gd name="T156" fmla="+- 0 4512 4229"/>
                              <a:gd name="T157" fmla="*/ T156 w 6224"/>
                              <a:gd name="T158" fmla="+- 0 1437 1405"/>
                              <a:gd name="T159" fmla="*/ 1437 h 572"/>
                              <a:gd name="T160" fmla="+- 0 4490 4229"/>
                              <a:gd name="T161" fmla="*/ T160 w 6224"/>
                              <a:gd name="T162" fmla="+- 0 1465 1405"/>
                              <a:gd name="T163" fmla="*/ 1465 h 572"/>
                              <a:gd name="T164" fmla="+- 0 4483 4229"/>
                              <a:gd name="T165" fmla="*/ T164 w 6224"/>
                              <a:gd name="T166" fmla="+- 0 1729 1405"/>
                              <a:gd name="T167" fmla="*/ 1729 h 572"/>
                              <a:gd name="T168" fmla="+- 0 4498 4229"/>
                              <a:gd name="T169" fmla="*/ T168 w 6224"/>
                              <a:gd name="T170" fmla="+- 0 1737 1405"/>
                              <a:gd name="T171" fmla="*/ 1737 h 572"/>
                              <a:gd name="T172" fmla="+- 0 4505 4229"/>
                              <a:gd name="T173" fmla="*/ T172 w 6224"/>
                              <a:gd name="T174" fmla="+- 0 1473 1405"/>
                              <a:gd name="T175" fmla="*/ 1473 h 572"/>
                              <a:gd name="T176" fmla="+- 0 4522 4229"/>
                              <a:gd name="T177" fmla="*/ T176 w 6224"/>
                              <a:gd name="T178" fmla="+- 0 1446 1405"/>
                              <a:gd name="T179" fmla="*/ 1446 h 572"/>
                              <a:gd name="T180" fmla="+- 0 4550 4229"/>
                              <a:gd name="T181" fmla="*/ T180 w 6224"/>
                              <a:gd name="T182" fmla="+- 0 1427 1405"/>
                              <a:gd name="T183" fmla="*/ 1427 h 572"/>
                              <a:gd name="T184" fmla="+- 0 4574 4229"/>
                              <a:gd name="T185" fmla="*/ T184 w 6224"/>
                              <a:gd name="T186" fmla="+- 0 1422 1405"/>
                              <a:gd name="T187" fmla="*/ 1422 h 572"/>
                              <a:gd name="T188" fmla="+- 0 10392 4229"/>
                              <a:gd name="T189" fmla="*/ T188 w 6224"/>
                              <a:gd name="T190" fmla="+- 0 1415 1405"/>
                              <a:gd name="T191" fmla="*/ 1415 h 572"/>
                              <a:gd name="T192" fmla="+- 0 4241 4229"/>
                              <a:gd name="T193" fmla="*/ T192 w 6224"/>
                              <a:gd name="T194" fmla="+- 0 1703 1405"/>
                              <a:gd name="T195" fmla="*/ 1703 h 572"/>
                              <a:gd name="T196" fmla="+- 0 4268 4229"/>
                              <a:gd name="T197" fmla="*/ T196 w 6224"/>
                              <a:gd name="T198" fmla="+- 0 1721 1405"/>
                              <a:gd name="T199" fmla="*/ 1721 h 572"/>
                              <a:gd name="T200" fmla="+- 0 4236 4229"/>
                              <a:gd name="T201" fmla="*/ T200 w 6224"/>
                              <a:gd name="T202" fmla="+- 0 1717 1405"/>
                              <a:gd name="T203" fmla="*/ 1717 h 572"/>
                              <a:gd name="T204" fmla="+- 0 4236 4229"/>
                              <a:gd name="T205" fmla="*/ T204 w 6224"/>
                              <a:gd name="T206" fmla="+- 0 1717 1405"/>
                              <a:gd name="T207" fmla="*/ 1717 h 572"/>
                              <a:gd name="T208" fmla="+- 0 4229 4229"/>
                              <a:gd name="T209" fmla="*/ T208 w 6224"/>
                              <a:gd name="T210" fmla="+- 0 1708 1405"/>
                              <a:gd name="T211" fmla="*/ 1708 h 572"/>
                              <a:gd name="T212" fmla="+- 0 4236 4229"/>
                              <a:gd name="T213" fmla="*/ T212 w 6224"/>
                              <a:gd name="T214" fmla="+- 0 1717 1405"/>
                              <a:gd name="T215" fmla="*/ 1717 h 572"/>
                              <a:gd name="T216" fmla="+- 0 4241 4229"/>
                              <a:gd name="T217" fmla="*/ T216 w 6224"/>
                              <a:gd name="T218" fmla="+- 0 1703 1405"/>
                              <a:gd name="T219" fmla="*/ 1703 h 572"/>
                              <a:gd name="T220" fmla="+- 0 4241 4229"/>
                              <a:gd name="T221" fmla="*/ T220 w 6224"/>
                              <a:gd name="T222" fmla="+- 0 1703 1405"/>
                              <a:gd name="T223" fmla="*/ 1703 h 572"/>
                              <a:gd name="T224" fmla="+- 0 4534 4229"/>
                              <a:gd name="T225" fmla="*/ T224 w 6224"/>
                              <a:gd name="T226" fmla="+- 0 1437 1405"/>
                              <a:gd name="T227" fmla="*/ 1437 h 572"/>
                              <a:gd name="T228" fmla="+- 0 10354 4229"/>
                              <a:gd name="T229" fmla="*/ T228 w 6224"/>
                              <a:gd name="T230" fmla="+- 0 1420 1405"/>
                              <a:gd name="T231" fmla="*/ 1420 h 572"/>
                              <a:gd name="T232" fmla="+- 0 10387 4229"/>
                              <a:gd name="T233" fmla="*/ T232 w 6224"/>
                              <a:gd name="T234" fmla="+- 0 1427 1405"/>
                              <a:gd name="T235" fmla="*/ 1427 h 572"/>
                              <a:gd name="T236" fmla="+- 0 10399 4229"/>
                              <a:gd name="T237" fmla="*/ T236 w 6224"/>
                              <a:gd name="T238" fmla="+- 0 1434 1405"/>
                              <a:gd name="T239" fmla="*/ 1434 h 572"/>
                              <a:gd name="T240" fmla="+- 0 10409 4229"/>
                              <a:gd name="T241" fmla="*/ T240 w 6224"/>
                              <a:gd name="T242" fmla="+- 0 1422 1405"/>
                              <a:gd name="T243" fmla="*/ 1422 h 5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224" h="572">
                                <a:moveTo>
                                  <a:pt x="254" y="477"/>
                                </a:moveTo>
                                <a:lnTo>
                                  <a:pt x="254" y="483"/>
                                </a:lnTo>
                                <a:lnTo>
                                  <a:pt x="257" y="492"/>
                                </a:lnTo>
                                <a:lnTo>
                                  <a:pt x="261" y="509"/>
                                </a:lnTo>
                                <a:lnTo>
                                  <a:pt x="261" y="512"/>
                                </a:lnTo>
                                <a:lnTo>
                                  <a:pt x="271" y="526"/>
                                </a:lnTo>
                                <a:lnTo>
                                  <a:pt x="271" y="528"/>
                                </a:lnTo>
                                <a:lnTo>
                                  <a:pt x="283" y="540"/>
                                </a:lnTo>
                                <a:lnTo>
                                  <a:pt x="283" y="543"/>
                                </a:lnTo>
                                <a:lnTo>
                                  <a:pt x="297" y="552"/>
                                </a:lnTo>
                                <a:lnTo>
                                  <a:pt x="297" y="555"/>
                                </a:lnTo>
                                <a:lnTo>
                                  <a:pt x="314" y="562"/>
                                </a:lnTo>
                                <a:lnTo>
                                  <a:pt x="314" y="564"/>
                                </a:lnTo>
                                <a:lnTo>
                                  <a:pt x="317" y="564"/>
                                </a:lnTo>
                                <a:lnTo>
                                  <a:pt x="333" y="569"/>
                                </a:lnTo>
                                <a:lnTo>
                                  <a:pt x="343" y="572"/>
                                </a:lnTo>
                                <a:lnTo>
                                  <a:pt x="6125" y="572"/>
                                </a:lnTo>
                                <a:lnTo>
                                  <a:pt x="6134" y="569"/>
                                </a:lnTo>
                                <a:lnTo>
                                  <a:pt x="6144" y="569"/>
                                </a:lnTo>
                                <a:lnTo>
                                  <a:pt x="6163" y="564"/>
                                </a:lnTo>
                                <a:lnTo>
                                  <a:pt x="6163" y="562"/>
                                </a:lnTo>
                                <a:lnTo>
                                  <a:pt x="6180" y="555"/>
                                </a:lnTo>
                                <a:lnTo>
                                  <a:pt x="336" y="555"/>
                                </a:lnTo>
                                <a:lnTo>
                                  <a:pt x="319" y="550"/>
                                </a:lnTo>
                                <a:lnTo>
                                  <a:pt x="321" y="550"/>
                                </a:lnTo>
                                <a:lnTo>
                                  <a:pt x="309" y="543"/>
                                </a:lnTo>
                                <a:lnTo>
                                  <a:pt x="307" y="543"/>
                                </a:lnTo>
                                <a:lnTo>
                                  <a:pt x="293" y="531"/>
                                </a:lnTo>
                                <a:lnTo>
                                  <a:pt x="295" y="531"/>
                                </a:lnTo>
                                <a:lnTo>
                                  <a:pt x="283" y="519"/>
                                </a:lnTo>
                                <a:lnTo>
                                  <a:pt x="276" y="504"/>
                                </a:lnTo>
                                <a:lnTo>
                                  <a:pt x="271" y="488"/>
                                </a:lnTo>
                                <a:lnTo>
                                  <a:pt x="269" y="480"/>
                                </a:lnTo>
                                <a:lnTo>
                                  <a:pt x="269" y="478"/>
                                </a:lnTo>
                                <a:lnTo>
                                  <a:pt x="257" y="478"/>
                                </a:lnTo>
                                <a:lnTo>
                                  <a:pt x="254" y="477"/>
                                </a:lnTo>
                                <a:close/>
                                <a:moveTo>
                                  <a:pt x="6173" y="540"/>
                                </a:moveTo>
                                <a:lnTo>
                                  <a:pt x="6156" y="550"/>
                                </a:lnTo>
                                <a:lnTo>
                                  <a:pt x="6158" y="550"/>
                                </a:lnTo>
                                <a:lnTo>
                                  <a:pt x="6139" y="555"/>
                                </a:lnTo>
                                <a:lnTo>
                                  <a:pt x="6180" y="555"/>
                                </a:lnTo>
                                <a:lnTo>
                                  <a:pt x="6180" y="552"/>
                                </a:lnTo>
                                <a:lnTo>
                                  <a:pt x="6194" y="543"/>
                                </a:lnTo>
                                <a:lnTo>
                                  <a:pt x="6170" y="543"/>
                                </a:lnTo>
                                <a:lnTo>
                                  <a:pt x="6173" y="540"/>
                                </a:lnTo>
                                <a:close/>
                                <a:moveTo>
                                  <a:pt x="305" y="540"/>
                                </a:moveTo>
                                <a:lnTo>
                                  <a:pt x="307" y="543"/>
                                </a:lnTo>
                                <a:lnTo>
                                  <a:pt x="309" y="543"/>
                                </a:lnTo>
                                <a:lnTo>
                                  <a:pt x="305" y="540"/>
                                </a:lnTo>
                                <a:close/>
                                <a:moveTo>
                                  <a:pt x="6194" y="29"/>
                                </a:moveTo>
                                <a:lnTo>
                                  <a:pt x="6170" y="29"/>
                                </a:lnTo>
                                <a:lnTo>
                                  <a:pt x="6185" y="41"/>
                                </a:lnTo>
                                <a:lnTo>
                                  <a:pt x="6182" y="41"/>
                                </a:lnTo>
                                <a:lnTo>
                                  <a:pt x="6194" y="53"/>
                                </a:lnTo>
                                <a:lnTo>
                                  <a:pt x="6201" y="68"/>
                                </a:lnTo>
                                <a:lnTo>
                                  <a:pt x="6206" y="84"/>
                                </a:lnTo>
                                <a:lnTo>
                                  <a:pt x="6209" y="92"/>
                                </a:lnTo>
                                <a:lnTo>
                                  <a:pt x="6209" y="480"/>
                                </a:lnTo>
                                <a:lnTo>
                                  <a:pt x="6206" y="488"/>
                                </a:lnTo>
                                <a:lnTo>
                                  <a:pt x="6201" y="504"/>
                                </a:lnTo>
                                <a:lnTo>
                                  <a:pt x="6194" y="519"/>
                                </a:lnTo>
                                <a:lnTo>
                                  <a:pt x="6182" y="531"/>
                                </a:lnTo>
                                <a:lnTo>
                                  <a:pt x="6185" y="531"/>
                                </a:lnTo>
                                <a:lnTo>
                                  <a:pt x="6170" y="543"/>
                                </a:lnTo>
                                <a:lnTo>
                                  <a:pt x="6194" y="543"/>
                                </a:lnTo>
                                <a:lnTo>
                                  <a:pt x="6194" y="540"/>
                                </a:lnTo>
                                <a:lnTo>
                                  <a:pt x="6206" y="528"/>
                                </a:lnTo>
                                <a:lnTo>
                                  <a:pt x="6206" y="526"/>
                                </a:lnTo>
                                <a:lnTo>
                                  <a:pt x="6216" y="512"/>
                                </a:lnTo>
                                <a:lnTo>
                                  <a:pt x="6216" y="509"/>
                                </a:lnTo>
                                <a:lnTo>
                                  <a:pt x="6223" y="480"/>
                                </a:lnTo>
                                <a:lnTo>
                                  <a:pt x="6223" y="89"/>
                                </a:lnTo>
                                <a:lnTo>
                                  <a:pt x="6221" y="80"/>
                                </a:lnTo>
                                <a:lnTo>
                                  <a:pt x="6216" y="63"/>
                                </a:lnTo>
                                <a:lnTo>
                                  <a:pt x="6216" y="60"/>
                                </a:lnTo>
                                <a:lnTo>
                                  <a:pt x="6206" y="46"/>
                                </a:lnTo>
                                <a:lnTo>
                                  <a:pt x="6206" y="44"/>
                                </a:lnTo>
                                <a:lnTo>
                                  <a:pt x="6194" y="32"/>
                                </a:lnTo>
                                <a:lnTo>
                                  <a:pt x="6194" y="29"/>
                                </a:lnTo>
                                <a:close/>
                                <a:moveTo>
                                  <a:pt x="254" y="471"/>
                                </a:moveTo>
                                <a:lnTo>
                                  <a:pt x="254" y="477"/>
                                </a:lnTo>
                                <a:lnTo>
                                  <a:pt x="257" y="478"/>
                                </a:lnTo>
                                <a:lnTo>
                                  <a:pt x="254" y="471"/>
                                </a:lnTo>
                                <a:close/>
                                <a:moveTo>
                                  <a:pt x="269" y="471"/>
                                </a:moveTo>
                                <a:lnTo>
                                  <a:pt x="254" y="471"/>
                                </a:lnTo>
                                <a:lnTo>
                                  <a:pt x="257" y="478"/>
                                </a:lnTo>
                                <a:lnTo>
                                  <a:pt x="269" y="478"/>
                                </a:lnTo>
                                <a:lnTo>
                                  <a:pt x="269" y="471"/>
                                </a:lnTo>
                                <a:close/>
                                <a:moveTo>
                                  <a:pt x="8" y="313"/>
                                </a:moveTo>
                                <a:lnTo>
                                  <a:pt x="254" y="477"/>
                                </a:lnTo>
                                <a:lnTo>
                                  <a:pt x="254" y="471"/>
                                </a:lnTo>
                                <a:lnTo>
                                  <a:pt x="269" y="471"/>
                                </a:lnTo>
                                <a:lnTo>
                                  <a:pt x="269" y="468"/>
                                </a:lnTo>
                                <a:lnTo>
                                  <a:pt x="266" y="466"/>
                                </a:lnTo>
                                <a:lnTo>
                                  <a:pt x="266" y="464"/>
                                </a:lnTo>
                                <a:lnTo>
                                  <a:pt x="39" y="316"/>
                                </a:lnTo>
                                <a:lnTo>
                                  <a:pt x="8" y="313"/>
                                </a:lnTo>
                                <a:close/>
                                <a:moveTo>
                                  <a:pt x="12" y="298"/>
                                </a:moveTo>
                                <a:lnTo>
                                  <a:pt x="39" y="316"/>
                                </a:lnTo>
                                <a:lnTo>
                                  <a:pt x="261" y="339"/>
                                </a:lnTo>
                                <a:lnTo>
                                  <a:pt x="266" y="339"/>
                                </a:lnTo>
                                <a:lnTo>
                                  <a:pt x="269" y="336"/>
                                </a:lnTo>
                                <a:lnTo>
                                  <a:pt x="269" y="332"/>
                                </a:lnTo>
                                <a:lnTo>
                                  <a:pt x="254" y="332"/>
                                </a:lnTo>
                                <a:lnTo>
                                  <a:pt x="254" y="324"/>
                                </a:lnTo>
                                <a:lnTo>
                                  <a:pt x="12" y="298"/>
                                </a:lnTo>
                                <a:close/>
                                <a:moveTo>
                                  <a:pt x="254" y="324"/>
                                </a:moveTo>
                                <a:lnTo>
                                  <a:pt x="254" y="332"/>
                                </a:lnTo>
                                <a:lnTo>
                                  <a:pt x="261" y="324"/>
                                </a:lnTo>
                                <a:lnTo>
                                  <a:pt x="254" y="324"/>
                                </a:lnTo>
                                <a:close/>
                                <a:moveTo>
                                  <a:pt x="6134" y="0"/>
                                </a:moveTo>
                                <a:lnTo>
                                  <a:pt x="343" y="0"/>
                                </a:lnTo>
                                <a:lnTo>
                                  <a:pt x="333" y="3"/>
                                </a:lnTo>
                                <a:lnTo>
                                  <a:pt x="317" y="8"/>
                                </a:lnTo>
                                <a:lnTo>
                                  <a:pt x="314" y="8"/>
                                </a:lnTo>
                                <a:lnTo>
                                  <a:pt x="314" y="10"/>
                                </a:lnTo>
                                <a:lnTo>
                                  <a:pt x="297" y="17"/>
                                </a:lnTo>
                                <a:lnTo>
                                  <a:pt x="297" y="20"/>
                                </a:lnTo>
                                <a:lnTo>
                                  <a:pt x="283" y="29"/>
                                </a:lnTo>
                                <a:lnTo>
                                  <a:pt x="283" y="32"/>
                                </a:lnTo>
                                <a:lnTo>
                                  <a:pt x="271" y="44"/>
                                </a:lnTo>
                                <a:lnTo>
                                  <a:pt x="271" y="46"/>
                                </a:lnTo>
                                <a:lnTo>
                                  <a:pt x="261" y="60"/>
                                </a:lnTo>
                                <a:lnTo>
                                  <a:pt x="261" y="63"/>
                                </a:lnTo>
                                <a:lnTo>
                                  <a:pt x="254" y="92"/>
                                </a:lnTo>
                                <a:lnTo>
                                  <a:pt x="254" y="324"/>
                                </a:lnTo>
                                <a:lnTo>
                                  <a:pt x="261" y="324"/>
                                </a:lnTo>
                                <a:lnTo>
                                  <a:pt x="254" y="332"/>
                                </a:lnTo>
                                <a:lnTo>
                                  <a:pt x="269" y="332"/>
                                </a:lnTo>
                                <a:lnTo>
                                  <a:pt x="269" y="92"/>
                                </a:lnTo>
                                <a:lnTo>
                                  <a:pt x="271" y="84"/>
                                </a:lnTo>
                                <a:lnTo>
                                  <a:pt x="276" y="68"/>
                                </a:lnTo>
                                <a:lnTo>
                                  <a:pt x="283" y="53"/>
                                </a:lnTo>
                                <a:lnTo>
                                  <a:pt x="295" y="41"/>
                                </a:lnTo>
                                <a:lnTo>
                                  <a:pt x="293" y="41"/>
                                </a:lnTo>
                                <a:lnTo>
                                  <a:pt x="307" y="29"/>
                                </a:lnTo>
                                <a:lnTo>
                                  <a:pt x="309" y="29"/>
                                </a:lnTo>
                                <a:lnTo>
                                  <a:pt x="321" y="22"/>
                                </a:lnTo>
                                <a:lnTo>
                                  <a:pt x="319" y="22"/>
                                </a:lnTo>
                                <a:lnTo>
                                  <a:pt x="338" y="17"/>
                                </a:lnTo>
                                <a:lnTo>
                                  <a:pt x="345" y="17"/>
                                </a:lnTo>
                                <a:lnTo>
                                  <a:pt x="355" y="15"/>
                                </a:lnTo>
                                <a:lnTo>
                                  <a:pt x="6174" y="15"/>
                                </a:lnTo>
                                <a:lnTo>
                                  <a:pt x="6163" y="10"/>
                                </a:lnTo>
                                <a:lnTo>
                                  <a:pt x="6163" y="8"/>
                                </a:lnTo>
                                <a:lnTo>
                                  <a:pt x="6134" y="0"/>
                                </a:lnTo>
                                <a:close/>
                                <a:moveTo>
                                  <a:pt x="12" y="298"/>
                                </a:moveTo>
                                <a:lnTo>
                                  <a:pt x="7" y="312"/>
                                </a:lnTo>
                                <a:lnTo>
                                  <a:pt x="8" y="313"/>
                                </a:lnTo>
                                <a:lnTo>
                                  <a:pt x="39" y="316"/>
                                </a:lnTo>
                                <a:lnTo>
                                  <a:pt x="12" y="298"/>
                                </a:lnTo>
                                <a:close/>
                                <a:moveTo>
                                  <a:pt x="7" y="312"/>
                                </a:moveTo>
                                <a:lnTo>
                                  <a:pt x="7" y="312"/>
                                </a:lnTo>
                                <a:lnTo>
                                  <a:pt x="8" y="313"/>
                                </a:lnTo>
                                <a:lnTo>
                                  <a:pt x="7" y="312"/>
                                </a:lnTo>
                                <a:close/>
                                <a:moveTo>
                                  <a:pt x="9" y="298"/>
                                </a:moveTo>
                                <a:lnTo>
                                  <a:pt x="2" y="298"/>
                                </a:lnTo>
                                <a:lnTo>
                                  <a:pt x="0" y="303"/>
                                </a:lnTo>
                                <a:lnTo>
                                  <a:pt x="0" y="310"/>
                                </a:lnTo>
                                <a:lnTo>
                                  <a:pt x="5" y="310"/>
                                </a:lnTo>
                                <a:lnTo>
                                  <a:pt x="7" y="312"/>
                                </a:lnTo>
                                <a:lnTo>
                                  <a:pt x="12" y="298"/>
                                </a:lnTo>
                                <a:lnTo>
                                  <a:pt x="9" y="298"/>
                                </a:lnTo>
                                <a:close/>
                                <a:moveTo>
                                  <a:pt x="12" y="298"/>
                                </a:moveTo>
                                <a:lnTo>
                                  <a:pt x="12" y="298"/>
                                </a:lnTo>
                                <a:close/>
                                <a:moveTo>
                                  <a:pt x="309" y="29"/>
                                </a:moveTo>
                                <a:lnTo>
                                  <a:pt x="307" y="29"/>
                                </a:lnTo>
                                <a:lnTo>
                                  <a:pt x="305" y="32"/>
                                </a:lnTo>
                                <a:lnTo>
                                  <a:pt x="309" y="29"/>
                                </a:lnTo>
                                <a:close/>
                                <a:moveTo>
                                  <a:pt x="6174" y="15"/>
                                </a:moveTo>
                                <a:lnTo>
                                  <a:pt x="6125" y="15"/>
                                </a:lnTo>
                                <a:lnTo>
                                  <a:pt x="6132" y="17"/>
                                </a:lnTo>
                                <a:lnTo>
                                  <a:pt x="6141" y="17"/>
                                </a:lnTo>
                                <a:lnTo>
                                  <a:pt x="6158" y="22"/>
                                </a:lnTo>
                                <a:lnTo>
                                  <a:pt x="6156" y="22"/>
                                </a:lnTo>
                                <a:lnTo>
                                  <a:pt x="6173" y="32"/>
                                </a:lnTo>
                                <a:lnTo>
                                  <a:pt x="6170" y="29"/>
                                </a:lnTo>
                                <a:lnTo>
                                  <a:pt x="6194" y="29"/>
                                </a:lnTo>
                                <a:lnTo>
                                  <a:pt x="6180" y="20"/>
                                </a:lnTo>
                                <a:lnTo>
                                  <a:pt x="6180" y="17"/>
                                </a:lnTo>
                                <a:lnTo>
                                  <a:pt x="6174" y="15"/>
                                </a:lnTo>
                                <a:close/>
                              </a:path>
                            </a:pathLst>
                          </a:custGeom>
                          <a:solidFill>
                            <a:srgbClr val="ED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Text Box 72"/>
                        <wps:cNvSpPr txBox="1">
                          <a:spLocks noChangeArrowheads="1"/>
                        </wps:cNvSpPr>
                        <wps:spPr bwMode="auto">
                          <a:xfrm>
                            <a:off x="4228" y="1405"/>
                            <a:ext cx="6224" cy="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C9F74" w14:textId="77777777" w:rsidR="003E1639" w:rsidRDefault="003E1639">
                              <w:pPr>
                                <w:spacing w:before="112"/>
                                <w:ind w:left="439"/>
                              </w:pPr>
                              <w:r>
                                <w:rPr>
                                  <w:color w:val="ED7C30"/>
                                </w:rPr>
                                <w:t>Markus, how long have you been working for the Career Service?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DA31C" id="Group 71" o:spid="_x0000_s1026" style="position:absolute;margin-left:211.35pt;margin-top:70.1pt;width:311.2pt;height:56.4pt;z-index:-15727104;mso-wrap-distance-left:0;mso-wrap-distance-right:0;mso-position-horizontal-relative:page" coordorigin="4228,1405" coordsize="6224,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ib+xAAAKBZAAAOAAAAZHJzL2Uyb0RvYy54bWzUXFGP47YRfi/Q/yD4scVmRYqSrUX2guT2&#10;NiiQtgGi/gCf7V0b9Vqu7LvdtOh/7wzJkUmaI/KSIEDv4eQ7fyKH83GG/EiaX3/z9rIvPm+G064/&#10;3M/EV+Ws2BxW/Xp3eL6f/aN7vFnMitN5eVgv9/1hcz/7eXOaffPuj3/4+vV4t5H9tt+vN0MBhRxO&#10;d6/H+9n2fD7e3d6eVtvNy/L0VX/cHODLp354WZ7hn8Pz7XpYvkLpL/tbWZbN7Ws/rI9Dv9qcTvC/&#10;D+bL2Ttd/tPTZnX++9PTaXMu9vczsO2s/x703x/x79t3Xy/vnoflcbtbWTOWv8CKl+XuAJWORT0s&#10;z8vi07C7Kupltxr6U/90/mrVv9z2T0+71Ua3AVojyqA13w/9p6Nuy/Pd6/NxdBO4NvDTLy529bfP&#10;Pw7Fbn0/W6hZcVi+AEe62mIu0Dmvx+c7wHw/HH86/jiYFsLHH/rVP0/w9W34Pf772YCLj69/7ddQ&#10;3vLTudfOeXsaXrAIaHbxpjn4eeRg83YuVvCfVVtLqYCqFXw3F41cWJJWW2ASX1NSQqeCb4Uqa0Pg&#10;avvBvt7Ay+bdVukvb5d3plptqjUN2wX97XRx6enXufSn7fK40Uyd0F3k0ppc+i24QGOKeWXcqnHk&#10;05PrUOcbtPIEfk+6MuITcujFI/VcYt2jR5Z3q0+n8/ebXpOy/PzD6WzCYQ2fNNVr2yM64OPpZQ+R&#10;8eeboiyUWjQFVNka7z+PMEGwP90WXVm8FrpyWyiVJQmkyxKLdl5cmLyUVREMytKgbWEbAFE21ghk&#10;u4bVJVgXMQyIMDA0TDGGNQQyhrWViBo2JxgahqCoYdBFPcOEjBrWEgwNWzCGCd/9olWLqGXC9b9G&#10;RU0TPgOqVlXUNuFS0EED4nwKnwPRNnFChUuCRsWt82lQdRP3nHB56ETDWecTIdq5ivvOZUKjotbJ&#10;gIqyauLOky4XnWSDweeCNU+6XEyYF3BRVm3ce9Ilo5NcSEifDJZb6ZLBc4uJ24sK6MixcIXM4sSr&#10;5OKiCsho6zrKbeVyIRAV5bbyuVB1Fc9ylctFV3FxUQVccFFbuVTwUVv5VKiaySiVS0UHTYhHbeVT&#10;IVroA9E07FKhUVHf4YjtMqvaOLPKpaJTXFgonwqxWMSZVS4VGhW3zqcCxq940MKUwel3iosK5VMB&#10;9cqo75RLhUbFrQuoKKvFPBoWyuWig9iJU1v7XOgOH6O2drngw6IOuChV2UbNq10yupqLi9onAyqO&#10;jxe1S4ZGRb1XB2SAefGUV7tsdDUXGHXABswjo+TWLhkQtkxSaXwyIKnEA6NxyegaLjCagAwuqTQu&#10;F3xSaQIuYLyIc9u4ZHQNFxlNQIaq4lmlcbkQiIpy2wRclErGA7dxyegaLjLmPhlC1fGJFGifSx7Q&#10;qKh5MJ92k54oFUMuTPov5XVzLjLmARuKmRrPXTIEouLmBWSAefHZ8dxlo5tzkTEP2GghD8Tyytwl&#10;QyAqah4Iu8B7QkXzysJlo1twobEI2Ghh7IuZt3DJgAl8w5gXkMH2vYXLRrfgQmMRsMHllYVLBp9X&#10;FgEZpYIMFJtLLVw2ugUXGm3ARiviWbl1yRCIipLbBmSUCsaDmHmty0YHs9X4mNYGbKg2nlhalwwI&#10;DSaxtAEZrPdal42u5UKjDdhQTXzQaF0yBKKi3hNlwAbb+UTp8tHBi4wDRRkwoqo4waJ0GYHczDAM&#10;2c6LX3ZSJWCVxsl+8B5rYsAKN68SpcsKP7ESpU+L4malonR5AS9yUSJCKb6AbBlLMsLX4giLMx2K&#10;cdbEQI3zcjzU4wuY7MZNdHkBL1aciT4tPNGBJOc1ufB5YSfQQri8TBAdyHKeaF+WC1aXCxmEy2LO&#10;eNFX5giLE43rkq5CkjBLiSVE4UtzwWpzEYrzuYwvWAlfnSOMMdGnRfEmurTAyhAbLqFCZ030JTpv&#10;YqjR2XDxRbpgVboIZfpcMV70dTrC4l4MhTonNoWv1AUr1UWo1ecyPvESlcuLQFjcxCu1zuhh4ct1&#10;yCJc6g4F+5wbXXzFjjDGRD9cYFRiFtpgek6BhWuoglXtMNwS0CzwwvZBPDH6uh1hjI1BvNQqvmAE&#10;8xCq2ZjIxkso3ZVgso6v3REWNzEQ7zALY0z0xbtg1bsI5TvksLgXff2OMMZEnxZ2YUv4Al6wCl6E&#10;Ep6d6vganp/qhCJetXEhJXwVL1gZD/ta1CNsX2QmjMIX8vyMMVDy/CDtK3nBSnkRank26/hins86&#10;gZrnB2lfzQtWzotQz7NZxxf0fNYJFL2qIfajg7Sv6CHVconxStNz84hA1LPziHkYLhBYcRPdSXIn&#10;WFkvQl2vII1FJ4y+sEdYPKIDZa/qmgkXX9kLVtqLUNsryYgXX9wjjDHRH15UDdtCUS/66l6w8l6E&#10;+h4TXtSLvsBHGGOiP7rACMjs5cDuKCUTPbywGh/WYghos45gRkBf5SuAxW0MZL6SMCuKutGX+bCP&#10;wMVLKPTnJTMC+kofYYyJQbywk1pf6sMmFmtiQAw7qfXVPjuphXMsHi2wyBkfpOGICAGRaHiPMVGG&#10;Yn/OrOZIX+wjLOpFGYp93kRvNgbvsSb6vAjeRDePaRhjok8LdsNoX5S+2Jes2Jeh2J8DNBbS0hf7&#10;CIubGIp91ou+2Jes2Jeh2Ge96O++80QLnxY2oqUv9iUr9mUo9rmIlr7YZyNahmKfSzrSF/vwHtcX&#10;Q7HPmuiL/QkTw+EFdjhieVH6Yh8OL7Em+rzodbloX/TFPjun1YeonPUIGF5qzkZveIEXORtDta/A&#10;41EbfbWPsHi8BGofbGR2RqUv9yUr92Uo97mZhPTlPjuTgBCmnGzGVHYLTfp6H2M/vtYtQ73P7aJJ&#10;X++z22j6PJ3HNbeFC6FErdEjDCv4ZSj4cR4T5doX/AgbuYaTaM901my5peNnq7eDPX8Gn4olHiQt&#10;9fHBY3/C838dmAin/zp9kA6KABQeVmPAMBwheG5Pvk2DoaMjGNK5OSc3jcYkreF00DABh3FMw/Wx&#10;uaThmLwQDiknxxhMJBqe11I8YYNwiMSc0jG8NDyvqdjTNTyvqdjpEA5dJccYXPDR8Lym4uILwmHJ&#10;JKd0XAjR8Lym4qKEhuc1FRcIEA6yPscYFOsantdUFM4IN2d3k10MRayG5zUVt4k1PK+pKO4QDpIs&#10;p6kotDQ8r6moeRAOSiWndNQfGp7XVNQCGp7XVL0Lh3gYobLM0Xti5oW85uodKv1CbnIasxPM/HI8&#10;JHBCZ2rIbDRlKJGZovTOhq4B5ihZJlGWEplpSlCeEjB6Z9VAmQqXzrNeoFwFE7DMF2y/FrCqnFeD&#10;7dkiM2EJylgCVlyzaqCcJWD9M+sFylq4Gpn3AjUa1gbzXqBGZ6YuQblLwLpZVg2UvQSsYmW9QPlL&#10;ZCYwQRlMwApPXg3U6MwkBodVbIjC4kdWDZTHBCxF5LygVxgwRHFhIO8Fy7SEPfm8F2yjUTRnvUCJ&#10;TGYmMq1MdRtAUGbVQIlMZiYyrdp0DZmJDH+RoHOrzExkWs/oGjITmRYX5oXMRlMik34iM5MGOwEf&#10;4PdT4S+nhlkBv5z6iJ5d3h2XZ5y308fi9X5mfm+yvZ/hrzXwi5f+86brNeSM83eJO0hgqoKINPRc&#10;EPtDFDlGIH1Pz6Mt0QxdCpYjTYn0PT0tzuaxGlaAsnCwXjOJw20FaAlsqmXiFtM4XL3G8mB/drLe&#10;EUdBSu2kp22vDf8adgEnyxtxlFaoHHqa8ipcbUL7YPdqqrwLTiVwhrcaNq8my7PDeg3z20kcdGVt&#10;3/hDJ7KfnqYdDc1ELr+IIgA9CYjLBbrF0zU3sO2cCcQNPV3idJsbvfOX4ewGtk1MiePwT42gp2UP&#10;VyqwwBQO1+E0broXVjZtwu7ONCu43orljYmG7KKntQ9PdWXgpB0F6zGXUjn0NOVJ3CHA8lI4iqZx&#10;uKBy6GnLw503LA/Wwqd6obRZQcERzUmcVWvK/MIREi/VR09bL+Fgn26yPDutU0lcmH+pvtW+P22g&#10;iuuc3dB865KauKTdwMa88VOiXwAQVuzRoUkgrnNp4HR+yg4FBzidyRo4gGuqTnRecJCNwjSQS/K8&#10;+ys8QokOGAcGzvtVZhBV2UEZ1pzTWazTYNZjOixn7ei1EUml09OEAPBlzIBJy1QIAA7OVYCjkjii&#10;dXoAbWg+DEcXJuuVpenz8CPqBM705MREBeo1uFRuAKCpOJVsxpakstelxyfS4ejrVH4dyUsDs2OI&#10;6EsG2wicHqNGP9bwE8UEgza7JeZ8DeyImZhNTCIvwMSsFCbWJnOkO4UFwhrZdFvsCJ4YgEYLR/VP&#10;0UlPG6XUZDguNV0vddrpafNICsytJsujJA3bRVm4q2zDZ96LWKHMw+WyC5JkDXmHnnY4/+Jhmmqm&#10;ciasHacK9E7aWkJS6fT8QmvHmqfjR464sF6+VWaWUME6gGE33aYUAzQBCm0I2s7ayuASo4TEE3U4&#10;OMFzqp9ecNP93s6KKkg0U8WF7iPjeYfjMQWwU8KvWqY9nmmBtLq7GhdZyQZ62s5mHZTGmdGxAkUz&#10;1XLqbFUiMVDoZuPgLP9UvVf+o2byLh9NGItO9fKkseT0sUSygp4U4SYaqiscb22jT81DF6FEzxlb&#10;wQCNXYlwVDU9jQmV1fcU4PQtPS3KblBQp6Rv6Uko05w8FJzwmSJS2oURqDkHBgdTJmFWaF4NP34L&#10;pIWlOi3JzOm+OKrRVKiYpazE0E2RnJgJUG9OTHMJdt31Ao98aVdOuc4m9nQIZc3WycWJyb+06wep&#10;UYKWI6ajgVY3EkqHFksSMJKNia5JqjEFs/NKOFY1FQ+VXWhKwfA4DOSQRBBW9lhACoY/S8DSUksJ&#10;eHA7B2fX8xKZZFzOm85LV4mVAoHPxVeDDZeLzepalZAj3GyBDLFZ1g7AianHlW1UCt+c0MrfozVh&#10;nWkrTfPTE6RwIkUl09N406wcVeOWG31LTw+V6Gimd1cJFNdiv0aWPh8WOoO+5Um+Kphj+QqYLvsq&#10;R3FlZ+c869JEMrMrNlepkfcCrH4FOYYzddywSGYtGPkyciVsV5jhPpEsxyXaRIoe13yTOLttnxig&#10;89cFw5VG6h/0NKEDS1AmxhIztBGX9EvIHNVHbMNqPu6N6tv2xk1S3Ft1btw79fvd+nG33+OK+2l4&#10;/vh+PxSfl3BT5YeH+Xs4TGsGTw+212cdDz2+RmMrvg63/dl9WLz3T988+Z8Wfjtcfifbm8dmMb9R&#10;j6q+aeFs+k0p2u/apoTLER4e/4tbtELdbXfr9ebww+6woVswhcq7EtHex2nur9T3YOIuMNziWOvd&#10;X896r5Gl/hNrJFx7eVhD65Z3281y/cF+Pi93e/P51rdYOxmaTU/tCLju0dydaO56/Nivf/5xKIbe&#10;3AAKN5bCh20//HtWvMLtn/ez078+LYfNrNj/5QB3Qbawnwc95qz/AT8Ogn5TDO43H91vlocVFHU/&#10;O8/guCp+fH82V4x+Og675y3UJLQvDj3eA/m0w2sWtX3GKvsPuI7y97qXEtYhzFWfHfaW7/q3wuyY&#10;os/g+kq8lrI4v8H/k+X2gsri0L/fwonczbfD0L8iOeArs4jivGpa8dvdWxne5AmhNZh7Kwv8cD/D&#10;YwrawXSHJUafhWAvGsMFt9i8/9Cbbvg/0fgp2w+LDwt1Az+E/3CjyoeHm28f36ub5hEOHT1UD+/f&#10;Pwg/fjAqf338oD182DzqP9dh4wSFySnQNh0U+vH/nhJedme4J3i/e4GLase88Rvmh/PbxzeISuzF&#10;X5gqxjQxpgj4YNIDfPgNU4O+wBauAdZpzl5ZjPcMu//WqeRysfK7/wEAAP//AwBQSwMEFAAGAAgA&#10;AAAhAKxSSLfhAAAADAEAAA8AAABkcnMvZG93bnJldi54bWxMj1FLwzAUhd8F/0O4gm8uadaq1KZj&#10;DPVpCG6C+HbX3LVlTVKarO3+vdmTPl7OxznfLVaz6dhIg2+dVZAsBDCyldOtrRV87d8enoH5gFZj&#10;5ywpuJCHVXl7U2Cu3WQ/adyFmsUS63NU0ITQ55z7qiGDfuF6sjE7usFgiOdQcz3gFMtNx6UQj9xg&#10;a+NCgz1tGqpOu7NR8D7htF4mr+P2dNxcfvbZx/c2IaXu7+b1C7BAc/iD4aof1aGMTgd3ttqzTkEq&#10;5VNEY5AKCexKiDRLgB0UyGwpgJcF//9E+QsAAP//AwBQSwECLQAUAAYACAAAACEAtoM4kv4AAADh&#10;AQAAEwAAAAAAAAAAAAAAAAAAAAAAW0NvbnRlbnRfVHlwZXNdLnhtbFBLAQItABQABgAIAAAAIQA4&#10;/SH/1gAAAJQBAAALAAAAAAAAAAAAAAAAAC8BAABfcmVscy8ucmVsc1BLAQItABQABgAIAAAAIQAt&#10;Z3ib+xAAAKBZAAAOAAAAAAAAAAAAAAAAAC4CAABkcnMvZTJvRG9jLnhtbFBLAQItABQABgAIAAAA&#10;IQCsUki34QAAAAwBAAAPAAAAAAAAAAAAAAAAAFUTAABkcnMvZG93bnJldi54bWxQSwUGAAAAAAQA&#10;BADzAAAAYxQAAAAA&#10;">
                <v:shape id="AutoShape 73" o:spid="_x0000_s1027" style="position:absolute;left:4228;top:1405;width:6224;height:572;visibility:visible;mso-wrap-style:square;v-text-anchor:top" coordsize="62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0nwQAAANsAAAAPAAAAZHJzL2Rvd25yZXYueG1sRI9Bi8Iw&#10;FITvC/6H8AQvi6YKu0o1iigFr+v24PHRPJva5qU0sdZ/v1kQPA4z8w2z2Q22ET11vnKsYD5LQBAX&#10;TldcKsh/s+kKhA/IGhvHpOBJHnbb0ccGU+0e/EP9OZQiQtinqMCE0KZS+sKQRT9zLXH0rq6zGKLs&#10;Sqk7fES4beQiSb6lxYrjgsGWDoaK+ny3Cmpvmj532Wlx+1xm9fFyX+aalJqMh/0aRKAhvMOv9kkr&#10;WH3B/5f4A+T2DwAA//8DAFBLAQItABQABgAIAAAAIQDb4fbL7gAAAIUBAAATAAAAAAAAAAAAAAAA&#10;AAAAAABbQ29udGVudF9UeXBlc10ueG1sUEsBAi0AFAAGAAgAAAAhAFr0LFu/AAAAFQEAAAsAAAAA&#10;AAAAAAAAAAAAHwEAAF9yZWxzLy5yZWxzUEsBAi0AFAAGAAgAAAAhAFG/7SfBAAAA2wAAAA8AAAAA&#10;AAAAAAAAAAAABwIAAGRycy9kb3ducmV2LnhtbFBLBQYAAAAAAwADALcAAAD1AgAAAAA=&#10;" path="m254,477r,6l257,492r4,17l261,512r10,14l271,528r12,12l283,543r14,9l297,555r17,7l314,564r3,l333,569r10,3l6125,572r9,-3l6144,569r19,-5l6163,562r17,-7l336,555r-17,-5l321,550r-12,-7l307,543,293,531r2,l283,519r-7,-15l271,488r-2,-8l269,478r-12,l254,477xm6173,540r-17,10l6158,550r-19,5l6180,555r,-3l6194,543r-24,l6173,540xm305,540r2,3l309,543r-4,-3xm6194,29r-24,l6185,41r-3,l6194,53r7,15l6206,84r3,8l6209,480r-3,8l6201,504r-7,15l6182,531r3,l6170,543r24,l6194,540r12,-12l6206,526r10,-14l6216,509r7,-29l6223,89r-2,-9l6216,63r,-3l6206,46r,-2l6194,32r,-3xm254,471r,6l257,478r-3,-7xm269,471r-15,l257,478r12,l269,471xm8,313l254,477r,-6l269,471r,-3l266,466r,-2l39,316,8,313xm12,298r27,18l261,339r5,l269,336r,-4l254,332r,-8l12,298xm254,324r,8l261,324r-7,xm6134,l343,,333,3,317,8r-3,l314,10r-17,7l297,20r-14,9l283,32,271,44r,2l261,60r,3l254,92r,232l261,324r-7,8l269,332r,-240l271,84r5,-16l283,53,295,41r-2,l307,29r2,l321,22r-2,l338,17r7,l355,15r5819,l6163,10r,-2l6134,xm12,298l7,312r1,1l39,316,12,298xm7,312r,l8,313,7,312xm9,298r-7,l,303r,7l5,310r2,2l12,298r-3,xm12,298r,xm309,29r-2,l305,32r4,-3xm6174,15r-49,l6132,17r9,l6158,22r-2,l6173,32r-3,-3l6194,29r-14,-9l6180,17r-6,-2xe" fillcolor="#ed7c30" stroked="f">
                  <v:path arrowok="t" o:connecttype="custom" o:connectlocs="257,1897;271,1931;283,1948;314,1967;333,1974;6134,1974;6163,1967;319,1955;307,1948;283,1924;269,1885;254,1882;6158,1955;6180,1957;6173,1945;309,1948;6170,1434;6194,1458;6209,1497;6201,1909;6185,1936;6194,1945;6216,1917;6223,1494;6216,1465;6194,1437;254,1882;269,1876;269,1883;254,1882;269,1873;39,1721;39,1721;269,1741;254,1729;254,1737;6134,1405;317,1413;297,1422;283,1437;261,1465;254,1729;269,1737;276,1473;293,1446;321,1427;345,1422;6163,1415;12,1703;39,1721;7,1717;7,1717;0,1708;7,1717;12,1703;12,1703;305,1437;6125,1420;6158,1427;6170,1434;6180,1422" o:connectangles="0,0,0,0,0,0,0,0,0,0,0,0,0,0,0,0,0,0,0,0,0,0,0,0,0,0,0,0,0,0,0,0,0,0,0,0,0,0,0,0,0,0,0,0,0,0,0,0,0,0,0,0,0,0,0,0,0,0,0,0,0"/>
                </v:shape>
                <v:shapetype id="_x0000_t202" coordsize="21600,21600" o:spt="202" path="m,l,21600r21600,l21600,xe">
                  <v:stroke joinstyle="miter"/>
                  <v:path gradientshapeok="t" o:connecttype="rect"/>
                </v:shapetype>
                <v:shape id="Text Box 72" o:spid="_x0000_s1028" type="#_x0000_t202" style="position:absolute;left:4228;top:1405;width:6224;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303C9F74" w14:textId="77777777" w:rsidR="003E1639" w:rsidRDefault="003E1639">
                        <w:pPr>
                          <w:spacing w:before="112"/>
                          <w:ind w:left="439"/>
                        </w:pPr>
                        <w:r>
                          <w:rPr>
                            <w:color w:val="ED7C30"/>
                          </w:rPr>
                          <w:t>Markus, how long have you been working for the Career Service?</w:t>
                        </w:r>
                      </w:p>
                    </w:txbxContent>
                  </v:textbox>
                </v:shape>
                <w10:wrap type="topAndBottom" anchorx="page"/>
              </v:group>
            </w:pict>
          </mc:Fallback>
        </mc:AlternateContent>
      </w:r>
      <w:r w:rsidR="003E1639">
        <w:rPr>
          <w:noProof/>
          <w:lang w:val="de-DE" w:eastAsia="de-DE"/>
        </w:rPr>
        <w:drawing>
          <wp:anchor distT="0" distB="0" distL="0" distR="0" simplePos="0" relativeHeight="251659264" behindDoc="0" locked="0" layoutInCell="1" allowOverlap="1" wp14:anchorId="7D8E6F70" wp14:editId="5C560E40">
            <wp:simplePos x="0" y="0"/>
            <wp:positionH relativeFrom="page">
              <wp:posOffset>900683</wp:posOffset>
            </wp:positionH>
            <wp:positionV relativeFrom="paragraph">
              <wp:posOffset>211270</wp:posOffset>
            </wp:positionV>
            <wp:extent cx="1608576" cy="1072896"/>
            <wp:effectExtent l="0" t="0" r="0" b="0"/>
            <wp:wrapTopAndBottom/>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2" cstate="print"/>
                    <a:stretch>
                      <a:fillRect/>
                    </a:stretch>
                  </pic:blipFill>
                  <pic:spPr>
                    <a:xfrm>
                      <a:off x="0" y="0"/>
                      <a:ext cx="1608576" cy="1072896"/>
                    </a:xfrm>
                    <a:prstGeom prst="rect">
                      <a:avLst/>
                    </a:prstGeom>
                  </pic:spPr>
                </pic:pic>
              </a:graphicData>
            </a:graphic>
          </wp:anchor>
        </w:drawing>
      </w:r>
      <w:r w:rsidR="00D253E1">
        <w:rPr>
          <w:noProof/>
          <w:lang w:val="de-DE" w:eastAsia="de-DE"/>
        </w:rPr>
        <mc:AlternateContent>
          <mc:Choice Requires="wpg">
            <w:drawing>
              <wp:anchor distT="0" distB="0" distL="0" distR="0" simplePos="0" relativeHeight="487590400" behindDoc="1" locked="0" layoutInCell="1" allowOverlap="1" wp14:anchorId="45175EA9" wp14:editId="654F97A1">
                <wp:simplePos x="0" y="0"/>
                <wp:positionH relativeFrom="page">
                  <wp:posOffset>895985</wp:posOffset>
                </wp:positionH>
                <wp:positionV relativeFrom="paragraph">
                  <wp:posOffset>2169795</wp:posOffset>
                </wp:positionV>
                <wp:extent cx="4044950" cy="352425"/>
                <wp:effectExtent l="0" t="0" r="0" b="0"/>
                <wp:wrapTopAndBottom/>
                <wp:docPr id="81"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4950" cy="352425"/>
                          <a:chOff x="1411" y="3417"/>
                          <a:chExt cx="6370" cy="555"/>
                        </a:xfrm>
                      </wpg:grpSpPr>
                      <wps:wsp>
                        <wps:cNvPr id="82" name="AutoShape 70"/>
                        <wps:cNvSpPr>
                          <a:spLocks/>
                        </wps:cNvSpPr>
                        <wps:spPr bwMode="auto">
                          <a:xfrm>
                            <a:off x="1411" y="3416"/>
                            <a:ext cx="6370" cy="555"/>
                          </a:xfrm>
                          <a:custGeom>
                            <a:avLst/>
                            <a:gdLst>
                              <a:gd name="T0" fmla="+- 0 1498 1411"/>
                              <a:gd name="T1" fmla="*/ T0 w 6370"/>
                              <a:gd name="T2" fmla="+- 0 3971 3417"/>
                              <a:gd name="T3" fmla="*/ 3971 h 555"/>
                              <a:gd name="T4" fmla="+- 0 1490 1411"/>
                              <a:gd name="T5" fmla="*/ T4 w 6370"/>
                              <a:gd name="T6" fmla="+- 0 3954 3417"/>
                              <a:gd name="T7" fmla="*/ 3954 h 555"/>
                              <a:gd name="T8" fmla="+- 0 7468 1411"/>
                              <a:gd name="T9" fmla="*/ T8 w 6370"/>
                              <a:gd name="T10" fmla="+- 0 3957 3417"/>
                              <a:gd name="T11" fmla="*/ 3957 h 555"/>
                              <a:gd name="T12" fmla="+- 0 7488 1411"/>
                              <a:gd name="T13" fmla="*/ T12 w 6370"/>
                              <a:gd name="T14" fmla="+- 0 3918 3417"/>
                              <a:gd name="T15" fmla="*/ 3918 h 555"/>
                              <a:gd name="T16" fmla="+- 0 7452 1411"/>
                              <a:gd name="T17" fmla="*/ T16 w 6370"/>
                              <a:gd name="T18" fmla="+- 0 3949 3417"/>
                              <a:gd name="T19" fmla="*/ 3949 h 555"/>
                              <a:gd name="T20" fmla="+- 0 7471 1411"/>
                              <a:gd name="T21" fmla="*/ T20 w 6370"/>
                              <a:gd name="T22" fmla="+- 0 3954 3417"/>
                              <a:gd name="T23" fmla="*/ 3954 h 555"/>
                              <a:gd name="T24" fmla="+- 0 7498 1411"/>
                              <a:gd name="T25" fmla="*/ T24 w 6370"/>
                              <a:gd name="T26" fmla="+- 0 3928 3417"/>
                              <a:gd name="T27" fmla="*/ 3928 h 555"/>
                              <a:gd name="T28" fmla="+- 0 1452 1411"/>
                              <a:gd name="T29" fmla="*/ T28 w 6370"/>
                              <a:gd name="T30" fmla="+- 0 3433 3417"/>
                              <a:gd name="T31" fmla="*/ 3433 h 555"/>
                              <a:gd name="T32" fmla="+- 0 1418 1411"/>
                              <a:gd name="T33" fmla="*/ T32 w 6370"/>
                              <a:gd name="T34" fmla="+- 0 3477 3417"/>
                              <a:gd name="T35" fmla="*/ 3477 h 555"/>
                              <a:gd name="T36" fmla="+- 0 1414 1411"/>
                              <a:gd name="T37" fmla="*/ T36 w 6370"/>
                              <a:gd name="T38" fmla="+- 0 3892 3417"/>
                              <a:gd name="T39" fmla="*/ 3892 h 555"/>
                              <a:gd name="T40" fmla="+- 0 1438 1411"/>
                              <a:gd name="T41" fmla="*/ T40 w 6370"/>
                              <a:gd name="T42" fmla="+- 0 3942 3417"/>
                              <a:gd name="T43" fmla="*/ 3942 h 555"/>
                              <a:gd name="T44" fmla="+- 0 1476 1411"/>
                              <a:gd name="T45" fmla="*/ T44 w 6370"/>
                              <a:gd name="T46" fmla="+- 0 3949 3417"/>
                              <a:gd name="T47" fmla="*/ 3949 h 555"/>
                              <a:gd name="T48" fmla="+- 0 1440 1411"/>
                              <a:gd name="T49" fmla="*/ T48 w 6370"/>
                              <a:gd name="T50" fmla="+- 0 3921 3417"/>
                              <a:gd name="T51" fmla="*/ 3921 h 555"/>
                              <a:gd name="T52" fmla="+- 0 1426 1411"/>
                              <a:gd name="T53" fmla="*/ T52 w 6370"/>
                              <a:gd name="T54" fmla="+- 0 3882 3417"/>
                              <a:gd name="T55" fmla="*/ 3882 h 555"/>
                              <a:gd name="T56" fmla="+- 0 1433 1411"/>
                              <a:gd name="T57" fmla="*/ T56 w 6370"/>
                              <a:gd name="T58" fmla="+- 0 3481 3417"/>
                              <a:gd name="T59" fmla="*/ 3481 h 555"/>
                              <a:gd name="T60" fmla="+- 0 1462 1411"/>
                              <a:gd name="T61" fmla="*/ T60 w 6370"/>
                              <a:gd name="T62" fmla="+- 0 3445 3417"/>
                              <a:gd name="T63" fmla="*/ 3445 h 555"/>
                              <a:gd name="T64" fmla="+- 0 1440 1411"/>
                              <a:gd name="T65" fmla="*/ T64 w 6370"/>
                              <a:gd name="T66" fmla="+- 0 3921 3417"/>
                              <a:gd name="T67" fmla="*/ 3921 h 555"/>
                              <a:gd name="T68" fmla="+- 0 7493 1411"/>
                              <a:gd name="T69" fmla="*/ T68 w 6370"/>
                              <a:gd name="T70" fmla="+- 0 3906 3417"/>
                              <a:gd name="T71" fmla="*/ 3906 h 555"/>
                              <a:gd name="T72" fmla="+- 0 7505 1411"/>
                              <a:gd name="T73" fmla="*/ T72 w 6370"/>
                              <a:gd name="T74" fmla="+- 0 3918 3417"/>
                              <a:gd name="T75" fmla="*/ 3918 h 555"/>
                              <a:gd name="T76" fmla="+- 0 7514 1411"/>
                              <a:gd name="T77" fmla="*/ T76 w 6370"/>
                              <a:gd name="T78" fmla="+- 0 3892 3417"/>
                              <a:gd name="T79" fmla="*/ 3892 h 555"/>
                              <a:gd name="T80" fmla="+- 0 1428 1411"/>
                              <a:gd name="T81" fmla="*/ T80 w 6370"/>
                              <a:gd name="T82" fmla="+- 0 3892 3417"/>
                              <a:gd name="T83" fmla="*/ 3892 h 555"/>
                              <a:gd name="T84" fmla="+- 0 7771 1411"/>
                              <a:gd name="T85" fmla="*/ T84 w 6370"/>
                              <a:gd name="T86" fmla="+- 0 3693 3417"/>
                              <a:gd name="T87" fmla="*/ 3693 h 555"/>
                              <a:gd name="T88" fmla="+- 0 7505 1411"/>
                              <a:gd name="T89" fmla="*/ T88 w 6370"/>
                              <a:gd name="T90" fmla="+- 0 3868 3417"/>
                              <a:gd name="T91" fmla="*/ 3868 h 555"/>
                              <a:gd name="T92" fmla="+- 0 7514 1411"/>
                              <a:gd name="T93" fmla="*/ T92 w 6370"/>
                              <a:gd name="T94" fmla="+- 0 3892 3417"/>
                              <a:gd name="T95" fmla="*/ 3892 h 555"/>
                              <a:gd name="T96" fmla="+- 0 7517 1411"/>
                              <a:gd name="T97" fmla="*/ T96 w 6370"/>
                              <a:gd name="T98" fmla="+- 0 3875 3417"/>
                              <a:gd name="T99" fmla="*/ 3875 h 555"/>
                              <a:gd name="T100" fmla="+- 0 7781 1411"/>
                              <a:gd name="T101" fmla="*/ T100 w 6370"/>
                              <a:gd name="T102" fmla="+- 0 3697 3417"/>
                              <a:gd name="T103" fmla="*/ 3697 h 555"/>
                              <a:gd name="T104" fmla="+- 0 7516 1411"/>
                              <a:gd name="T105" fmla="*/ T104 w 6370"/>
                              <a:gd name="T106" fmla="+- 0 3877 3417"/>
                              <a:gd name="T107" fmla="*/ 3877 h 555"/>
                              <a:gd name="T108" fmla="+- 0 7515 1411"/>
                              <a:gd name="T109" fmla="*/ T108 w 6370"/>
                              <a:gd name="T110" fmla="+- 0 3880 3417"/>
                              <a:gd name="T111" fmla="*/ 3880 h 555"/>
                              <a:gd name="T112" fmla="+- 0 7516 1411"/>
                              <a:gd name="T113" fmla="*/ T112 w 6370"/>
                              <a:gd name="T114" fmla="+- 0 3877 3417"/>
                              <a:gd name="T115" fmla="*/ 3877 h 555"/>
                              <a:gd name="T116" fmla="+- 0 7500 1411"/>
                              <a:gd name="T117" fmla="*/ T116 w 6370"/>
                              <a:gd name="T118" fmla="+- 0 3741 3417"/>
                              <a:gd name="T119" fmla="*/ 3741 h 555"/>
                              <a:gd name="T120" fmla="+- 0 7559 1411"/>
                              <a:gd name="T121" fmla="*/ T120 w 6370"/>
                              <a:gd name="T122" fmla="+- 0 3738 3417"/>
                              <a:gd name="T123" fmla="*/ 3738 h 555"/>
                              <a:gd name="T124" fmla="+- 0 7517 1411"/>
                              <a:gd name="T125" fmla="*/ T124 w 6370"/>
                              <a:gd name="T126" fmla="+- 0 3513 3417"/>
                              <a:gd name="T127" fmla="*/ 3513 h 555"/>
                              <a:gd name="T128" fmla="+- 0 7507 1411"/>
                              <a:gd name="T129" fmla="*/ T128 w 6370"/>
                              <a:gd name="T130" fmla="+- 0 3731 3417"/>
                              <a:gd name="T131" fmla="*/ 3731 h 555"/>
                              <a:gd name="T132" fmla="+- 0 7517 1411"/>
                              <a:gd name="T133" fmla="*/ T132 w 6370"/>
                              <a:gd name="T134" fmla="+- 0 3730 3417"/>
                              <a:gd name="T135" fmla="*/ 3730 h 555"/>
                              <a:gd name="T136" fmla="+- 0 7768 1411"/>
                              <a:gd name="T137" fmla="*/ T136 w 6370"/>
                              <a:gd name="T138" fmla="+- 0 3693 3417"/>
                              <a:gd name="T139" fmla="*/ 3693 h 555"/>
                              <a:gd name="T140" fmla="+- 0 7774 1411"/>
                              <a:gd name="T141" fmla="*/ T140 w 6370"/>
                              <a:gd name="T142" fmla="+- 0 3707 3417"/>
                              <a:gd name="T143" fmla="*/ 3707 h 555"/>
                              <a:gd name="T144" fmla="+- 0 7769 1411"/>
                              <a:gd name="T145" fmla="*/ T144 w 6370"/>
                              <a:gd name="T146" fmla="+- 0 3693 3417"/>
                              <a:gd name="T147" fmla="*/ 3693 h 555"/>
                              <a:gd name="T148" fmla="+- 0 1428 1411"/>
                              <a:gd name="T149" fmla="*/ T148 w 6370"/>
                              <a:gd name="T150" fmla="+- 0 3498 3417"/>
                              <a:gd name="T151" fmla="*/ 3498 h 555"/>
                              <a:gd name="T152" fmla="+- 0 7493 1411"/>
                              <a:gd name="T153" fmla="*/ T152 w 6370"/>
                              <a:gd name="T154" fmla="+- 0 3481 3417"/>
                              <a:gd name="T155" fmla="*/ 3481 h 555"/>
                              <a:gd name="T156" fmla="+- 0 7514 1411"/>
                              <a:gd name="T157" fmla="*/ T156 w 6370"/>
                              <a:gd name="T158" fmla="+- 0 3493 3417"/>
                              <a:gd name="T159" fmla="*/ 3493 h 555"/>
                              <a:gd name="T160" fmla="+- 0 7488 1411"/>
                              <a:gd name="T161" fmla="*/ T160 w 6370"/>
                              <a:gd name="T162" fmla="+- 0 3469 3417"/>
                              <a:gd name="T163" fmla="*/ 3469 h 555"/>
                              <a:gd name="T164" fmla="+- 0 1440 1411"/>
                              <a:gd name="T165" fmla="*/ T164 w 6370"/>
                              <a:gd name="T166" fmla="+- 0 3469 3417"/>
                              <a:gd name="T167" fmla="*/ 3469 h 555"/>
                              <a:gd name="T168" fmla="+- 0 7435 1411"/>
                              <a:gd name="T169" fmla="*/ T168 w 6370"/>
                              <a:gd name="T170" fmla="+- 0 3433 3417"/>
                              <a:gd name="T171" fmla="*/ 3433 h 555"/>
                              <a:gd name="T172" fmla="+- 0 7476 1411"/>
                              <a:gd name="T173" fmla="*/ T172 w 6370"/>
                              <a:gd name="T174" fmla="+- 0 3455 3417"/>
                              <a:gd name="T175" fmla="*/ 3455 h 555"/>
                              <a:gd name="T176" fmla="+- 0 7498 1411"/>
                              <a:gd name="T177" fmla="*/ T176 w 6370"/>
                              <a:gd name="T178" fmla="+- 0 3460 3417"/>
                              <a:gd name="T179" fmla="*/ 3460 h 555"/>
                              <a:gd name="T180" fmla="+- 0 7471 1411"/>
                              <a:gd name="T181" fmla="*/ T180 w 6370"/>
                              <a:gd name="T182" fmla="+- 0 3433 3417"/>
                              <a:gd name="T183" fmla="*/ 3433 h 555"/>
                              <a:gd name="T184" fmla="+- 0 1454 1411"/>
                              <a:gd name="T185" fmla="*/ T184 w 6370"/>
                              <a:gd name="T186" fmla="+- 0 3433 3417"/>
                              <a:gd name="T187" fmla="*/ 3433 h 555"/>
                              <a:gd name="T188" fmla="+- 0 7457 1411"/>
                              <a:gd name="T189" fmla="*/ T188 w 6370"/>
                              <a:gd name="T190" fmla="+- 0 3424 3417"/>
                              <a:gd name="T191" fmla="*/ 3424 h 555"/>
                              <a:gd name="T192" fmla="+- 0 1471 1411"/>
                              <a:gd name="T193" fmla="*/ T192 w 6370"/>
                              <a:gd name="T194" fmla="+- 0 3424 3417"/>
                              <a:gd name="T195" fmla="*/ 3424 h 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370" h="555">
                                <a:moveTo>
                                  <a:pt x="6043" y="547"/>
                                </a:moveTo>
                                <a:lnTo>
                                  <a:pt x="60" y="547"/>
                                </a:lnTo>
                                <a:lnTo>
                                  <a:pt x="77" y="552"/>
                                </a:lnTo>
                                <a:lnTo>
                                  <a:pt x="87" y="554"/>
                                </a:lnTo>
                                <a:lnTo>
                                  <a:pt x="6017" y="554"/>
                                </a:lnTo>
                                <a:lnTo>
                                  <a:pt x="6027" y="552"/>
                                </a:lnTo>
                                <a:lnTo>
                                  <a:pt x="6043" y="547"/>
                                </a:lnTo>
                                <a:close/>
                                <a:moveTo>
                                  <a:pt x="79" y="537"/>
                                </a:moveTo>
                                <a:lnTo>
                                  <a:pt x="43" y="537"/>
                                </a:lnTo>
                                <a:lnTo>
                                  <a:pt x="58" y="547"/>
                                </a:lnTo>
                                <a:lnTo>
                                  <a:pt x="6046" y="547"/>
                                </a:lnTo>
                                <a:lnTo>
                                  <a:pt x="6057" y="540"/>
                                </a:lnTo>
                                <a:lnTo>
                                  <a:pt x="89" y="540"/>
                                </a:lnTo>
                                <a:lnTo>
                                  <a:pt x="79" y="537"/>
                                </a:lnTo>
                                <a:close/>
                                <a:moveTo>
                                  <a:pt x="6094" y="501"/>
                                </a:moveTo>
                                <a:lnTo>
                                  <a:pt x="6077" y="501"/>
                                </a:lnTo>
                                <a:lnTo>
                                  <a:pt x="6065" y="516"/>
                                </a:lnTo>
                                <a:lnTo>
                                  <a:pt x="6053" y="525"/>
                                </a:lnTo>
                                <a:lnTo>
                                  <a:pt x="6039" y="532"/>
                                </a:lnTo>
                                <a:lnTo>
                                  <a:pt x="6041" y="532"/>
                                </a:lnTo>
                                <a:lnTo>
                                  <a:pt x="6024" y="537"/>
                                </a:lnTo>
                                <a:lnTo>
                                  <a:pt x="6015" y="540"/>
                                </a:lnTo>
                                <a:lnTo>
                                  <a:pt x="6057" y="540"/>
                                </a:lnTo>
                                <a:lnTo>
                                  <a:pt x="6060" y="537"/>
                                </a:lnTo>
                                <a:lnTo>
                                  <a:pt x="6063" y="537"/>
                                </a:lnTo>
                                <a:lnTo>
                                  <a:pt x="6075" y="525"/>
                                </a:lnTo>
                                <a:lnTo>
                                  <a:pt x="6077" y="525"/>
                                </a:lnTo>
                                <a:lnTo>
                                  <a:pt x="6087" y="511"/>
                                </a:lnTo>
                                <a:lnTo>
                                  <a:pt x="6089" y="511"/>
                                </a:lnTo>
                                <a:lnTo>
                                  <a:pt x="6094" y="501"/>
                                </a:lnTo>
                                <a:close/>
                                <a:moveTo>
                                  <a:pt x="82" y="16"/>
                                </a:moveTo>
                                <a:lnTo>
                                  <a:pt x="41" y="16"/>
                                </a:lnTo>
                                <a:lnTo>
                                  <a:pt x="29" y="28"/>
                                </a:lnTo>
                                <a:lnTo>
                                  <a:pt x="27" y="28"/>
                                </a:lnTo>
                                <a:lnTo>
                                  <a:pt x="7" y="57"/>
                                </a:lnTo>
                                <a:lnTo>
                                  <a:pt x="7" y="60"/>
                                </a:lnTo>
                                <a:lnTo>
                                  <a:pt x="3" y="76"/>
                                </a:lnTo>
                                <a:lnTo>
                                  <a:pt x="0" y="88"/>
                                </a:lnTo>
                                <a:lnTo>
                                  <a:pt x="0" y="468"/>
                                </a:lnTo>
                                <a:lnTo>
                                  <a:pt x="3" y="475"/>
                                </a:lnTo>
                                <a:lnTo>
                                  <a:pt x="3" y="477"/>
                                </a:lnTo>
                                <a:lnTo>
                                  <a:pt x="7" y="494"/>
                                </a:lnTo>
                                <a:lnTo>
                                  <a:pt x="7" y="496"/>
                                </a:lnTo>
                                <a:lnTo>
                                  <a:pt x="27" y="525"/>
                                </a:lnTo>
                                <a:lnTo>
                                  <a:pt x="29" y="525"/>
                                </a:lnTo>
                                <a:lnTo>
                                  <a:pt x="41" y="537"/>
                                </a:lnTo>
                                <a:lnTo>
                                  <a:pt x="82" y="537"/>
                                </a:lnTo>
                                <a:lnTo>
                                  <a:pt x="65" y="532"/>
                                </a:lnTo>
                                <a:lnTo>
                                  <a:pt x="51" y="525"/>
                                </a:lnTo>
                                <a:lnTo>
                                  <a:pt x="39" y="516"/>
                                </a:lnTo>
                                <a:lnTo>
                                  <a:pt x="31" y="504"/>
                                </a:lnTo>
                                <a:lnTo>
                                  <a:pt x="29" y="504"/>
                                </a:lnTo>
                                <a:lnTo>
                                  <a:pt x="22" y="489"/>
                                </a:lnTo>
                                <a:lnTo>
                                  <a:pt x="18" y="475"/>
                                </a:lnTo>
                                <a:lnTo>
                                  <a:pt x="17" y="475"/>
                                </a:lnTo>
                                <a:lnTo>
                                  <a:pt x="15" y="465"/>
                                </a:lnTo>
                                <a:lnTo>
                                  <a:pt x="15" y="88"/>
                                </a:lnTo>
                                <a:lnTo>
                                  <a:pt x="17" y="79"/>
                                </a:lnTo>
                                <a:lnTo>
                                  <a:pt x="18" y="79"/>
                                </a:lnTo>
                                <a:lnTo>
                                  <a:pt x="22" y="64"/>
                                </a:lnTo>
                                <a:lnTo>
                                  <a:pt x="29" y="50"/>
                                </a:lnTo>
                                <a:lnTo>
                                  <a:pt x="31" y="50"/>
                                </a:lnTo>
                                <a:lnTo>
                                  <a:pt x="39" y="38"/>
                                </a:lnTo>
                                <a:lnTo>
                                  <a:pt x="51" y="28"/>
                                </a:lnTo>
                                <a:lnTo>
                                  <a:pt x="65" y="21"/>
                                </a:lnTo>
                                <a:lnTo>
                                  <a:pt x="82" y="16"/>
                                </a:lnTo>
                                <a:close/>
                                <a:moveTo>
                                  <a:pt x="29" y="501"/>
                                </a:moveTo>
                                <a:lnTo>
                                  <a:pt x="29" y="504"/>
                                </a:lnTo>
                                <a:lnTo>
                                  <a:pt x="31" y="504"/>
                                </a:lnTo>
                                <a:lnTo>
                                  <a:pt x="29" y="501"/>
                                </a:lnTo>
                                <a:close/>
                                <a:moveTo>
                                  <a:pt x="6089" y="472"/>
                                </a:moveTo>
                                <a:lnTo>
                                  <a:pt x="6082" y="489"/>
                                </a:lnTo>
                                <a:lnTo>
                                  <a:pt x="6084" y="489"/>
                                </a:lnTo>
                                <a:lnTo>
                                  <a:pt x="6075" y="504"/>
                                </a:lnTo>
                                <a:lnTo>
                                  <a:pt x="6077" y="501"/>
                                </a:lnTo>
                                <a:lnTo>
                                  <a:pt x="6094" y="501"/>
                                </a:lnTo>
                                <a:lnTo>
                                  <a:pt x="6096" y="496"/>
                                </a:lnTo>
                                <a:lnTo>
                                  <a:pt x="6096" y="494"/>
                                </a:lnTo>
                                <a:lnTo>
                                  <a:pt x="6103" y="477"/>
                                </a:lnTo>
                                <a:lnTo>
                                  <a:pt x="6103" y="475"/>
                                </a:lnTo>
                                <a:lnTo>
                                  <a:pt x="6089" y="475"/>
                                </a:lnTo>
                                <a:lnTo>
                                  <a:pt x="6089" y="472"/>
                                </a:lnTo>
                                <a:close/>
                                <a:moveTo>
                                  <a:pt x="17" y="472"/>
                                </a:moveTo>
                                <a:lnTo>
                                  <a:pt x="17" y="475"/>
                                </a:lnTo>
                                <a:lnTo>
                                  <a:pt x="18" y="475"/>
                                </a:lnTo>
                                <a:lnTo>
                                  <a:pt x="17" y="472"/>
                                </a:lnTo>
                                <a:close/>
                                <a:moveTo>
                                  <a:pt x="6367" y="276"/>
                                </a:moveTo>
                                <a:lnTo>
                                  <a:pt x="6360" y="276"/>
                                </a:lnTo>
                                <a:lnTo>
                                  <a:pt x="6358" y="276"/>
                                </a:lnTo>
                                <a:lnTo>
                                  <a:pt x="6363" y="290"/>
                                </a:lnTo>
                                <a:lnTo>
                                  <a:pt x="6329" y="295"/>
                                </a:lnTo>
                                <a:lnTo>
                                  <a:pt x="6094" y="451"/>
                                </a:lnTo>
                                <a:lnTo>
                                  <a:pt x="6091" y="451"/>
                                </a:lnTo>
                                <a:lnTo>
                                  <a:pt x="6089" y="453"/>
                                </a:lnTo>
                                <a:lnTo>
                                  <a:pt x="6089" y="475"/>
                                </a:lnTo>
                                <a:lnTo>
                                  <a:pt x="6103" y="475"/>
                                </a:lnTo>
                                <a:lnTo>
                                  <a:pt x="6103" y="465"/>
                                </a:lnTo>
                                <a:lnTo>
                                  <a:pt x="6104" y="463"/>
                                </a:lnTo>
                                <a:lnTo>
                                  <a:pt x="6101" y="463"/>
                                </a:lnTo>
                                <a:lnTo>
                                  <a:pt x="6106" y="458"/>
                                </a:lnTo>
                                <a:lnTo>
                                  <a:pt x="6108" y="458"/>
                                </a:lnTo>
                                <a:lnTo>
                                  <a:pt x="6367" y="290"/>
                                </a:lnTo>
                                <a:lnTo>
                                  <a:pt x="6370" y="288"/>
                                </a:lnTo>
                                <a:lnTo>
                                  <a:pt x="6370" y="280"/>
                                </a:lnTo>
                                <a:lnTo>
                                  <a:pt x="6367" y="276"/>
                                </a:lnTo>
                                <a:close/>
                                <a:moveTo>
                                  <a:pt x="6106" y="458"/>
                                </a:moveTo>
                                <a:lnTo>
                                  <a:pt x="6101" y="463"/>
                                </a:lnTo>
                                <a:lnTo>
                                  <a:pt x="6105" y="460"/>
                                </a:lnTo>
                                <a:lnTo>
                                  <a:pt x="6106" y="458"/>
                                </a:lnTo>
                                <a:close/>
                                <a:moveTo>
                                  <a:pt x="6105" y="460"/>
                                </a:moveTo>
                                <a:lnTo>
                                  <a:pt x="6101" y="463"/>
                                </a:lnTo>
                                <a:lnTo>
                                  <a:pt x="6104" y="463"/>
                                </a:lnTo>
                                <a:lnTo>
                                  <a:pt x="6105" y="460"/>
                                </a:lnTo>
                                <a:close/>
                                <a:moveTo>
                                  <a:pt x="6108" y="458"/>
                                </a:moveTo>
                                <a:lnTo>
                                  <a:pt x="6106" y="458"/>
                                </a:lnTo>
                                <a:lnTo>
                                  <a:pt x="6105" y="460"/>
                                </a:lnTo>
                                <a:lnTo>
                                  <a:pt x="6108" y="458"/>
                                </a:lnTo>
                                <a:close/>
                                <a:moveTo>
                                  <a:pt x="6103" y="79"/>
                                </a:moveTo>
                                <a:lnTo>
                                  <a:pt x="6089" y="79"/>
                                </a:lnTo>
                                <a:lnTo>
                                  <a:pt x="6089" y="324"/>
                                </a:lnTo>
                                <a:lnTo>
                                  <a:pt x="6091" y="326"/>
                                </a:lnTo>
                                <a:lnTo>
                                  <a:pt x="6091" y="328"/>
                                </a:lnTo>
                                <a:lnTo>
                                  <a:pt x="6099" y="328"/>
                                </a:lnTo>
                                <a:lnTo>
                                  <a:pt x="6148" y="321"/>
                                </a:lnTo>
                                <a:lnTo>
                                  <a:pt x="6106" y="321"/>
                                </a:lnTo>
                                <a:lnTo>
                                  <a:pt x="6096" y="314"/>
                                </a:lnTo>
                                <a:lnTo>
                                  <a:pt x="6106" y="313"/>
                                </a:lnTo>
                                <a:lnTo>
                                  <a:pt x="6106" y="96"/>
                                </a:lnTo>
                                <a:lnTo>
                                  <a:pt x="6103" y="86"/>
                                </a:lnTo>
                                <a:lnTo>
                                  <a:pt x="6103" y="79"/>
                                </a:lnTo>
                                <a:close/>
                                <a:moveTo>
                                  <a:pt x="6106" y="313"/>
                                </a:moveTo>
                                <a:lnTo>
                                  <a:pt x="6096" y="314"/>
                                </a:lnTo>
                                <a:lnTo>
                                  <a:pt x="6106" y="321"/>
                                </a:lnTo>
                                <a:lnTo>
                                  <a:pt x="6106" y="313"/>
                                </a:lnTo>
                                <a:close/>
                                <a:moveTo>
                                  <a:pt x="6357" y="276"/>
                                </a:moveTo>
                                <a:lnTo>
                                  <a:pt x="6106" y="313"/>
                                </a:lnTo>
                                <a:lnTo>
                                  <a:pt x="6106" y="321"/>
                                </a:lnTo>
                                <a:lnTo>
                                  <a:pt x="6148" y="321"/>
                                </a:lnTo>
                                <a:lnTo>
                                  <a:pt x="6329" y="295"/>
                                </a:lnTo>
                                <a:lnTo>
                                  <a:pt x="6357" y="276"/>
                                </a:lnTo>
                                <a:close/>
                                <a:moveTo>
                                  <a:pt x="6358" y="276"/>
                                </a:moveTo>
                                <a:lnTo>
                                  <a:pt x="6357" y="276"/>
                                </a:lnTo>
                                <a:lnTo>
                                  <a:pt x="6329" y="295"/>
                                </a:lnTo>
                                <a:lnTo>
                                  <a:pt x="6363" y="290"/>
                                </a:lnTo>
                                <a:lnTo>
                                  <a:pt x="6358" y="276"/>
                                </a:lnTo>
                                <a:close/>
                                <a:moveTo>
                                  <a:pt x="6358" y="276"/>
                                </a:moveTo>
                                <a:lnTo>
                                  <a:pt x="6357" y="276"/>
                                </a:lnTo>
                                <a:lnTo>
                                  <a:pt x="6358" y="276"/>
                                </a:lnTo>
                                <a:close/>
                                <a:moveTo>
                                  <a:pt x="18" y="79"/>
                                </a:moveTo>
                                <a:lnTo>
                                  <a:pt x="17" y="79"/>
                                </a:lnTo>
                                <a:lnTo>
                                  <a:pt x="17" y="81"/>
                                </a:lnTo>
                                <a:lnTo>
                                  <a:pt x="18" y="79"/>
                                </a:lnTo>
                                <a:close/>
                                <a:moveTo>
                                  <a:pt x="6075" y="50"/>
                                </a:moveTo>
                                <a:lnTo>
                                  <a:pt x="6084" y="64"/>
                                </a:lnTo>
                                <a:lnTo>
                                  <a:pt x="6082" y="64"/>
                                </a:lnTo>
                                <a:lnTo>
                                  <a:pt x="6089" y="81"/>
                                </a:lnTo>
                                <a:lnTo>
                                  <a:pt x="6089" y="79"/>
                                </a:lnTo>
                                <a:lnTo>
                                  <a:pt x="6103" y="79"/>
                                </a:lnTo>
                                <a:lnTo>
                                  <a:pt x="6103" y="76"/>
                                </a:lnTo>
                                <a:lnTo>
                                  <a:pt x="6096" y="60"/>
                                </a:lnTo>
                                <a:lnTo>
                                  <a:pt x="6096" y="57"/>
                                </a:lnTo>
                                <a:lnTo>
                                  <a:pt x="6094" y="52"/>
                                </a:lnTo>
                                <a:lnTo>
                                  <a:pt x="6077" y="52"/>
                                </a:lnTo>
                                <a:lnTo>
                                  <a:pt x="6075" y="50"/>
                                </a:lnTo>
                                <a:close/>
                                <a:moveTo>
                                  <a:pt x="31" y="50"/>
                                </a:moveTo>
                                <a:lnTo>
                                  <a:pt x="29" y="50"/>
                                </a:lnTo>
                                <a:lnTo>
                                  <a:pt x="29" y="52"/>
                                </a:lnTo>
                                <a:lnTo>
                                  <a:pt x="31" y="50"/>
                                </a:lnTo>
                                <a:close/>
                                <a:moveTo>
                                  <a:pt x="6057" y="14"/>
                                </a:moveTo>
                                <a:lnTo>
                                  <a:pt x="6017" y="14"/>
                                </a:lnTo>
                                <a:lnTo>
                                  <a:pt x="6024" y="16"/>
                                </a:lnTo>
                                <a:lnTo>
                                  <a:pt x="6041" y="21"/>
                                </a:lnTo>
                                <a:lnTo>
                                  <a:pt x="6039" y="21"/>
                                </a:lnTo>
                                <a:lnTo>
                                  <a:pt x="6053" y="28"/>
                                </a:lnTo>
                                <a:lnTo>
                                  <a:pt x="6065" y="38"/>
                                </a:lnTo>
                                <a:lnTo>
                                  <a:pt x="6077" y="52"/>
                                </a:lnTo>
                                <a:lnTo>
                                  <a:pt x="6094" y="52"/>
                                </a:lnTo>
                                <a:lnTo>
                                  <a:pt x="6089" y="43"/>
                                </a:lnTo>
                                <a:lnTo>
                                  <a:pt x="6087" y="43"/>
                                </a:lnTo>
                                <a:lnTo>
                                  <a:pt x="6077" y="28"/>
                                </a:lnTo>
                                <a:lnTo>
                                  <a:pt x="6075" y="28"/>
                                </a:lnTo>
                                <a:lnTo>
                                  <a:pt x="6063" y="16"/>
                                </a:lnTo>
                                <a:lnTo>
                                  <a:pt x="6060" y="16"/>
                                </a:lnTo>
                                <a:lnTo>
                                  <a:pt x="6057" y="14"/>
                                </a:lnTo>
                                <a:close/>
                                <a:moveTo>
                                  <a:pt x="6046" y="7"/>
                                </a:moveTo>
                                <a:lnTo>
                                  <a:pt x="58" y="7"/>
                                </a:lnTo>
                                <a:lnTo>
                                  <a:pt x="43" y="16"/>
                                </a:lnTo>
                                <a:lnTo>
                                  <a:pt x="79" y="16"/>
                                </a:lnTo>
                                <a:lnTo>
                                  <a:pt x="89" y="14"/>
                                </a:lnTo>
                                <a:lnTo>
                                  <a:pt x="6057" y="14"/>
                                </a:lnTo>
                                <a:lnTo>
                                  <a:pt x="6046" y="7"/>
                                </a:lnTo>
                                <a:close/>
                                <a:moveTo>
                                  <a:pt x="6017" y="0"/>
                                </a:moveTo>
                                <a:lnTo>
                                  <a:pt x="87" y="0"/>
                                </a:lnTo>
                                <a:lnTo>
                                  <a:pt x="77" y="2"/>
                                </a:lnTo>
                                <a:lnTo>
                                  <a:pt x="60" y="7"/>
                                </a:lnTo>
                                <a:lnTo>
                                  <a:pt x="6043" y="7"/>
                                </a:lnTo>
                                <a:lnTo>
                                  <a:pt x="6027" y="2"/>
                                </a:lnTo>
                                <a:lnTo>
                                  <a:pt x="6017" y="0"/>
                                </a:lnTo>
                                <a:close/>
                              </a:path>
                            </a:pathLst>
                          </a:custGeom>
                          <a:solidFill>
                            <a:srgbClr val="A4A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Text Box 69"/>
                        <wps:cNvSpPr txBox="1">
                          <a:spLocks noChangeArrowheads="1"/>
                        </wps:cNvSpPr>
                        <wps:spPr bwMode="auto">
                          <a:xfrm>
                            <a:off x="1411" y="3416"/>
                            <a:ext cx="637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D29FE" w14:textId="5F88AD01" w:rsidR="003E1639" w:rsidRDefault="003E1639">
                              <w:pPr>
                                <w:spacing w:before="112"/>
                                <w:ind w:left="184"/>
                              </w:pPr>
                              <w:r>
                                <w:rPr>
                                  <w:color w:val="7F7F7F"/>
                                </w:rPr>
                                <w:t>I've been working in the Career Service since early 2012.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175EA9" id="Group 68" o:spid="_x0000_s1029" style="position:absolute;margin-left:70.55pt;margin-top:170.85pt;width:318.5pt;height:27.75pt;z-index:-15726080;mso-wrap-distance-left:0;mso-wrap-distance-right:0;mso-position-horizontal-relative:page" coordorigin="1411,3417" coordsize="637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5lg8AALNSAAAOAAAAZHJzL2Uyb0RvYy54bWzUXG1vI7cR/l6g/2Ghjy0cL7XcNyO+4HI+&#10;BwXSNkC2P0CWZEuorFUl3dlJ0f/eGZJDkxRnyUvSAE2AW9l6lhzOMzOcIWl+/c3r8674vD6etuP+&#10;dia+KmfFer8cV9v90+3sH8P9VTcrTufFfrXYjfv17eyn9Wn2zbs//uHrl8PNej5uxt1qfSygkf3p&#10;5uVwO9ucz4eb6+vTcrN+Xpy+Gg/rPXz5OB6fF2f48fh0vTouXqD15931vCyb65fxuDocx+X6dILf&#10;3ukvZ+9U+4+P6+X574+Pp/W52N3OQLaz+veo/n3Af6/ffb24eTouDpvt0oix+AVSPC+2e+jUNnW3&#10;OC+KT8ftRVPP2+VxPI2P56+W4/P1+Pi4Xa7VGGA0ogxG891x/HRQY3m6eXk6WDWBagM9/eJml3/7&#10;/MOx2K5uZ52YFfvFM3Ckui2aDpXzcni6Acx3x8OPhx+OeoTw8ftx+c8TfH0dfo8/P2lw8fDy13EF&#10;7S0+nUelnNfH4zM2AcMuXhUHP1kO1q/nYgm/lKWUfQ1ULeG7qp7Lea1JWm6ASXxNSAGi4rdStPTd&#10;R/N6U7Xm3bpWL14vbnS3SlQjGo4L7O30ptLTr1Ppj5vFYa2YOqG6SKVzUul7UIHCFCCeUqvCkU5P&#10;rkKdb1DKE+g9qUpXJ43WCSmU18jiZvnpdP5uPSpSFp+/P521O6zgk6J6ZSxiAJ0+Pu/AM/58VZSF&#10;kH0H/wANBk8w4EXD/nRdDGXxUqjOAxAoxWmr6ltRvDH5ZLusCAZtKdCmMJSCl1mUJBQJhtJdClYT&#10;DAWTjGANgVRbVV/LqGAtwZRgAIoKBnHPGWUrm7jGeoKhYB0jmPDVD5K1UcnQL6z+FSoqmvAZaGUX&#10;l024FAxizknnc1D1ootL55KgUHHpfBpaWc+jlILvvw12EA0nnU9E1cs+Lp3LhEJFpZv7VLQSrDdm&#10;cHOXimHO+oJPBWtzc5cKhYpL51PRcn4KMdXR3ZxziLlPRdXP48zOXSoUKi6dT4XgmJ27VAzQZzyO&#10;VD4VlayqKLOVS4VCRaWrfCqA1LhXVC4VQ8V5ReVTUck27rOVS4VCxaXzqQDpZNTuKpeKoeK8ovKp&#10;qLp+HtedS4VCRaWTPhVCVnHdSZeKQXJeIX0qwBvj0kmXCoWKS+dTIWTbRHUnXSoGyXmF9KlgI4p0&#10;qeAjivSpEBLUEoso0qVikJxXYOrkTDzgjfHptXapUKio7mqfCiHncd3VLhUDhOy4z9Y+FVXXxZmF&#10;3O0tQClUXDqfCrC7Kqq72qViqDmvqH0qKtkxunOpUKiodI1PhZBNfCZrXCqGhvOKxqeikrKO+mzj&#10;UqFQcel8Kli7a1wqhobzisangrW7xqWCtzuoPlwzhpkszmzjUjFAkhW3OywKPK8om6juWpeKqgdU&#10;VHetT0Vbl3XU7lqXiqHlvKL1qWAzqNalgs+gWp+KtmbmitalYoCgyOjOp4KdK1qXCn6u6HwqIKLE&#10;5wqsR20yO3ScV3Q+Fax0nUvFhHQ+FW3L5HedS8XQcV7R+VRUDZhxrNjpXCoUKmp3nU8Fa3edS8UA&#10;6X2c2d6nourAf2LS9S4VChWVrvepYO2ud6kYIPNgpPOpYJntXSp4ZnufCpCujfps71Ix9JxX9D4V&#10;VdfGo3HvUqFQUd2J0ueibWHuiaUBonTJGOA9Rn2i9OkAq4pnoKJ0+VAwRkSfENBgPBcQpcsIiMh5&#10;hyh9TkA9nIguKQrGiOizAiLGA7MoXVpARM5FRFh7dxCJYj4i/OIbYXERw+qb1WJQfvP1t/B54bUo&#10;XF4mtCh8WiDMxFNSEdTgfBEufF6qVsYzKyFcXhQsrsWwDq/rPu4ufiEu2EpczAN3aaGGiRLt1+II&#10;Y0T0aWEDjvCrccGW4yKsx2sRn02EX5AjjBHRpwWIjsdE4Zfkgq3JRViUtxVDtF+VIywuYlCW81r0&#10;63LBFuYirMzbivFovzRHGCNi4C4ts9Yn/OJcsNW5CMtzLm0QlecuCIuLGBTokNbElw9gxnGzLsGW&#10;6JC2EVCvlrZgOlF38Yt0hDEiBu7SNoxH+2U61C3cBBgW6qwW/Up9Qou+u7CpK6yPk3JwWVewxboI&#10;q3VcsItq0S/XERbXYlCvs3WT8At2wVbsIizZuaJY+DU7whgRA3fhyhPhV+2CLdvFRd3OZNmidnmp&#10;sKaMixhU7vwKuV+6C7Z2FxfFO1h3lOigegcYI6LvLmz5Lvz6XbAFvAgreMmK6CVjCGNE9N2llRWT&#10;jPlFvGCreBGW8dySr/DreITFRQwLeW5pUPiVvGBLeRHW8rKO1wXCL+YRxogYuAu3pi/8cl6w9bxo&#10;fV4qCWYbtUW/okdYXMSgpGc3RYRf0wu2qBdhVc8S7Zf1PNFd6C6wbxctr/zCXrCVvQhLe15E311Y&#10;WwyLewm7fHER3Sg2CLa8F2F9LyG1jBLtF/gIixMdVPiwks4UqX6JL9gaX/Q+LxUvole7eCLCFv8T&#10;bVkvNrSLvXzdm21s+FQs8DxKqU4hHMYTHiMYINOBQwRDhZvY0ASgcM+bAUPvCFbnDZJg4AfBehs6&#10;icY6T8HpvMK0JFhzKXifJTjWPwiHqiVnnFiLKHjeSLEuQDhk8zmtY46u4HlDxXxZwfOGirkrwiHj&#10;zBEG80gFzxsq5nQIh0wsp3XMrxQ8b6iY6yh43lAx70A4ZAs5wmAOoOB5Q8X5GOEwi+a0jnOjgucN&#10;FecpBc8bKs4ZCIdInyMMxm8FzxsqrpQiHCJgTusY1xQ8b6i4lqjgeUNVa3uIxyW5HHHUSpt+IW+4&#10;at1LvZAbnGx0gsWjLJFsfIKlnKwXKEKJzBCl1kvUGGCZI68HQ7LIDFOC4pSAJYCsHihSYUGe9QLF&#10;KtiyzHzB2DXMuZkv0KAzA5aqCJVa7cG5xEREMQvLqqxBU9QSmWFL1S5KJNg1zOuBBp0ZulRer3qA&#10;dDyrB4peApLjrBcofonMACYoggnYFMrrgQadGcQERTEBWydODzpTMUnTEY7Ohodmj7MCDs0+4DuL&#10;m8PijLkWfSxebmf6qOHmdoYH9fCL5/HzehgV5Iw5V1PiahDou7ZW/AbZ7X1oAKSv6XlQLRo6alj3&#10;0COhr+mpYbi/ht3CYsYUrClN9EoDcYlVtTjdcWTEJNlyN57WSpVvOjCD0oTWEFW0tG8AelkDSZsW&#10;SF/TU8NwfcRTOn1NTw0DWaHWzAIa169hXXFKn2Z2TcGwzsRuL4bBq6gpsXLAl2A/bFpJTUlGYqE0&#10;bnrS+E2eBFsyk8NqSpPd1fpwMjgOtURPahEXaNXQkmai05wa1runNNqUczPuC2WFXeNujyJzmiMY&#10;jDHlBJlNictiUZ7CrnERKwuIiyAITOqRKEwCydNtfkOy0ZOYIdtMAi8MjVrirROXL2BY1oxY/9Wk&#10;Wxy1TE8tqymy5upAPmtrJiAlUIZqCizUET11hxoEbE9ZoqYYzppMgbTBwMpGGgQnpCdRuj9p52kS&#10;mZ5adELlDFACs1NyaTVIODgwhaKJIGGZhsSUpZu88DIU+sM0BpaCUTxLBBXcXMjwQoplCXPFnT1s&#10;rZzWLikkBdOuJMFdp1jADWboNGUeZnpPwnRYkqC/yU41LGHepk+bLxKT9NSGawaQQOEmNQyzyVTt&#10;pPSWp2mUnsBgR3JKE8aCEsHHmCMUfFNthcGT9MSHW2tK1DAXby1wWn9WM9Mw2xp1m5a0Kc20I2Hn&#10;QSuBkxWgeaYPQJ0SpHwEEiEz3SZ87gsyJnZyJF1o64Z0TaeWqWjqAKeV36hjS8rlp2O9A5z2Zoeb&#10;bCCRSKPlbdRGHnqF490Cp4X40oBH3aYlbSo8owuandvJnZMVoHqGf4NS+/Q0/FemBkkDTe44h82L&#10;qSjRVMb95raIpS7paU3PuIddCCEAPS1Qz1wyCSQnhjJgUsY3b58mM99GrdUnpiZo0YzarrXQaOlp&#10;Rk2LjjINNC4MVE6OGk7T6ck4BbSGluQaN37RIhNTrV6AUMCU9VzYOKmFd2HQaagB1jG+QKuUayQk&#10;vuw8S+Kw9d9C4mzLCjvPkjg0ngmJQzqofXpaE+cEuQCGnRNg0ipMKUQZKiswhYNEkmcnogpq/UlP&#10;K3HjFsy9gpOBmcCE75Z4Xlm1mADCoSYDDLMfUplVvmapSqR9duav4Dzr5GDIEyrYm8gCJio4G31h&#10;Sz/RXsA0DXXSOszwrbC8eZgcKV8BKZXympqQuDLrQW9TNSsx3z5p5kuNINussqf/y+GQbJM60Nad&#10;oQO+ferH6CBf4uwUiE2qfu+h/QJBwoKXM7LM8lmnrLDZMuXBYZ/E0IS63mom0zInpy3DEsU54LKK&#10;eDsLJMZkcalZhVLHbFwiGlJJl1gntHEdwsoUN4DTeUViK+etOA1LGmLT+NsFc/Q9z7Yt/BNc28p/&#10;ckSEmpYz7DMtpV2xtxMlb5PGeyySWqcn6crsKiSW9mCHSCccqYmnNGuFSZzZSEktHJVm6SixDJVv&#10;G7m2RpVeItMozbaD3c0n/dKT9Gz2MZLjNSs1SZyZKpK8mTo9iTNz/4W98D5jdw3JvTljNHMEwUgz&#10;9NQaMjuaCTkhhGGSmkAZ7i7G4vd46U30PT2JO7M7Gg5gSjXG/ai041RjrIdg1DE9tQBkOpMxx/Ac&#10;yui3ZDelUzDaU0p0GYySOiPFwJYVHhZQpyztqQE8bODcPnQad9vV/Xa3w8MCp+PTw4fdsfi8gFu7&#10;3kv830jgwXbqwOZ+xNdoZsHX4eYjczAB70BSt3D9u4c/qyq/nfdX903XXsl7WV/1bdldlaL/tgd9&#10;9PLu/j94ZkHIm812tVrvv9/u13QjmJB510OZu8n0XV7qTjA8FtHjpo8aFzvIUv0XGyRcAbZfwegW&#10;N5v1YvXRfD4vtjv9+dqXWCkZhk1PpQi4+krfI6XvvXoYVz/BnVLHUd+GBre3wYfNePx5VrzATWi3&#10;s9O/Pi2O61mx+8se7sXq8W8L4Oo09QMcSsY/vTu63zy43yz2S2jqdnaewZlb/PjhrK9b+3Q4bp82&#10;0JNQutiPeCfW4xavnFLyaanMD3A11+91RxeUdPraswGt5dvxtYDjjyAU6gyu8sIruorzK/yeJDeX&#10;dRX78cMGjhWv3x+P4wuSA7rS6afzqm7nf3mH1+Go7/Aq8MPtDM/tKAXTfV7ofQaCVmTdBc8seL9Q&#10;O8v4m6j/lP3H7mMnr+ACkI9Xsry7u3p//0FeNffwhwx31d2HD3fC9x/0yl/vPyiP5/RebLhX/126&#10;jeMUOqbA2JRTqMf/e0h43p7hzsTd9hku7bNx4zeMD+fXh1d1JaCyZjTmL4wYNlrYSAEfdJSAD79h&#10;hFB3+sHNiCramVsc8epF92cVUd7umnz3XwAAAP//AwBQSwMEFAAGAAgAAAAhADU1EUbhAAAACwEA&#10;AA8AAABkcnMvZG93bnJldi54bWxMj0FPwkAQhe8m/ofNmHiT7QJarN0SQtQTIRFMCLehHdqG7m7T&#10;Xdry7x1Penxvvrx5L12OphE9db52VoOaRCDI5q6obanhe//xtADhA9oCG2dJw408LLP7uxSTwg32&#10;i/pdKAWHWJ+ghiqENpHS5xUZ9BPXkuXb2XUGA8uulEWHA4ebRk6j6EUarC1/qLCldUX5ZXc1Gj4H&#10;HFYz9d5vLuf17bh/3h42irR+fBhXbyACjeEPht/6XB0y7nRyV1t40bCeK8WohtlcxSCYiOMFOyd2&#10;XuMpyCyV/zdkPwAAAP//AwBQSwECLQAUAAYACAAAACEAtoM4kv4AAADhAQAAEwAAAAAAAAAAAAAA&#10;AAAAAAAAW0NvbnRlbnRfVHlwZXNdLnhtbFBLAQItABQABgAIAAAAIQA4/SH/1gAAAJQBAAALAAAA&#10;AAAAAAAAAAAAAC8BAABfcmVscy8ucmVsc1BLAQItABQABgAIAAAAIQCSse/5lg8AALNSAAAOAAAA&#10;AAAAAAAAAAAAAC4CAABkcnMvZTJvRG9jLnhtbFBLAQItABQABgAIAAAAIQA1NRFG4QAAAAsBAAAP&#10;AAAAAAAAAAAAAAAAAPARAABkcnMvZG93bnJldi54bWxQSwUGAAAAAAQABADzAAAA/hIAAAAA&#10;">
                <v:shape id="AutoShape 70" o:spid="_x0000_s1030" style="position:absolute;left:1411;top:3416;width:6370;height:555;visibility:visible;mso-wrap-style:square;v-text-anchor:top" coordsize="637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7gPwwAAANsAAAAPAAAAZHJzL2Rvd25yZXYueG1sRI/BasMw&#10;EETvgf6D2EJvsWSbGuNECWmg0GOT5tDeFmtjm1grY6m2+/dVoNDjMDNvmO1+sb2YaPSdYw1pokAQ&#10;18503Gi4fLyuSxA+IBvsHZOGH/Kw3z2stlgZN/OJpnNoRISwr1BDG8JQSenrliz6xA3E0bu60WKI&#10;cmykGXGOcNvLTKlCWuw4LrQ40LGl+nb+thqKl+cvylU+q/SzqF2avdtjNmv99LgcNiACLeE//Nd+&#10;MxrKDO5f4g+Qu18AAAD//wMAUEsBAi0AFAAGAAgAAAAhANvh9svuAAAAhQEAABMAAAAAAAAAAAAA&#10;AAAAAAAAAFtDb250ZW50X1R5cGVzXS54bWxQSwECLQAUAAYACAAAACEAWvQsW78AAAAVAQAACwAA&#10;AAAAAAAAAAAAAAAfAQAAX3JlbHMvLnJlbHNQSwECLQAUAAYACAAAACEA55e4D8MAAADbAAAADwAA&#10;AAAAAAAAAAAAAAAHAgAAZHJzL2Rvd25yZXYueG1sUEsFBgAAAAADAAMAtwAAAPcCAAAAAA==&#10;" path="m6043,547l60,547r17,5l87,554r5930,l6027,552r16,-5xm79,537r-36,l58,547r5988,l6057,540,89,540,79,537xm6094,501r-17,l6065,516r-12,9l6039,532r2,l6024,537r-9,3l6057,540r3,-3l6063,537r12,-12l6077,525r10,-14l6089,511r5,-10xm82,16r-41,l29,28r-2,l7,57r,3l3,76,,88,,468r3,7l3,477r4,17l7,496r20,29l29,525r12,12l82,537,65,532,51,525,39,516,31,504r-2,l22,489,18,475r-1,l15,465,15,88r2,-9l18,79,22,64,29,50r2,l39,38,51,28,65,21,82,16xm29,501r,3l31,504r-2,-3xm6089,472r-7,17l6084,489r-9,15l6077,501r17,l6096,496r,-2l6103,477r,-2l6089,475r,-3xm17,472r,3l18,475r-1,-3xm6367,276r-7,l6358,276r5,14l6329,295,6094,451r-3,l6089,453r,22l6103,475r,-10l6104,463r-3,l6106,458r2,l6367,290r3,-2l6370,280r-3,-4xm6106,458r-5,5l6105,460r1,-2xm6105,460r-4,3l6104,463r1,-3xm6108,458r-2,l6105,460r3,-2xm6103,79r-14,l6089,324r2,2l6091,328r8,l6148,321r-42,l6096,314r10,-1l6106,96r-3,-10l6103,79xm6106,313r-10,1l6106,321r,-8xm6357,276r-251,37l6106,321r42,l6329,295r28,-19xm6358,276r-1,l6329,295r34,-5l6358,276xm6358,276r-1,l6358,276xm18,79r-1,l17,81r1,-2xm6075,50r9,14l6082,64r7,17l6089,79r14,l6103,76r-7,-16l6096,57r-2,-5l6077,52r-2,-2xm31,50r-2,l29,52r2,-2xm6057,14r-40,l6024,16r17,5l6039,21r14,7l6065,38r12,14l6094,52r-5,-9l6087,43,6077,28r-2,l6063,16r-3,l6057,14xm6046,7l58,7,43,16r36,l89,14r5968,l6046,7xm6017,l87,,77,2,60,7r5983,l6027,2,6017,xe" fillcolor="#a4a4a4" stroked="f">
                  <v:path arrowok="t" o:connecttype="custom" o:connectlocs="87,3971;79,3954;6057,3957;6077,3918;6041,3949;6060,3954;6087,3928;41,3433;7,3477;3,3892;27,3942;65,3949;29,3921;15,3882;22,3481;51,3445;29,3921;6082,3906;6094,3918;6103,3892;17,3892;6360,3693;6094,3868;6103,3892;6106,3875;6370,3697;6105,3877;6104,3880;6105,3877;6089,3741;6148,3738;6106,3513;6096,3731;6106,3730;6357,3693;6363,3707;6358,3693;17,3498;6082,3481;6103,3493;6077,3469;29,3469;6024,3433;6065,3455;6087,3460;6060,3433;43,3433;6046,3424;60,3424" o:connectangles="0,0,0,0,0,0,0,0,0,0,0,0,0,0,0,0,0,0,0,0,0,0,0,0,0,0,0,0,0,0,0,0,0,0,0,0,0,0,0,0,0,0,0,0,0,0,0,0,0"/>
                </v:shape>
                <v:shape id="Text Box 69" o:spid="_x0000_s1031" type="#_x0000_t202" style="position:absolute;left:1411;top:3416;width:6370;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34DD29FE" w14:textId="5F88AD01" w:rsidR="003E1639" w:rsidRDefault="003E1639">
                        <w:pPr>
                          <w:spacing w:before="112"/>
                          <w:ind w:left="184"/>
                        </w:pPr>
                        <w:r>
                          <w:rPr>
                            <w:color w:val="7F7F7F"/>
                          </w:rPr>
                          <w:t>I've been working in the Career Service since early 2012.</w:t>
                        </w:r>
                      </w:p>
                    </w:txbxContent>
                  </v:textbox>
                </v:shape>
                <w10:wrap type="topAndBottom" anchorx="page"/>
              </v:group>
            </w:pict>
          </mc:Fallback>
        </mc:AlternateContent>
      </w:r>
      <w:r w:rsidR="003E1639">
        <w:rPr>
          <w:noProof/>
          <w:lang w:val="de-DE" w:eastAsia="de-DE"/>
        </w:rPr>
        <w:drawing>
          <wp:anchor distT="0" distB="0" distL="0" distR="0" simplePos="0" relativeHeight="6" behindDoc="0" locked="0" layoutInCell="1" allowOverlap="1" wp14:anchorId="2C974C0B" wp14:editId="434D02E2">
            <wp:simplePos x="0" y="0"/>
            <wp:positionH relativeFrom="page">
              <wp:posOffset>5061203</wp:posOffset>
            </wp:positionH>
            <wp:positionV relativeFrom="paragraph">
              <wp:posOffset>1488382</wp:posOffset>
            </wp:positionV>
            <wp:extent cx="1612553" cy="1077087"/>
            <wp:effectExtent l="0" t="0" r="0" b="0"/>
            <wp:wrapTopAndBottom/>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3" cstate="print"/>
                    <a:stretch>
                      <a:fillRect/>
                    </a:stretch>
                  </pic:blipFill>
                  <pic:spPr>
                    <a:xfrm>
                      <a:off x="0" y="0"/>
                      <a:ext cx="1612553" cy="1077087"/>
                    </a:xfrm>
                    <a:prstGeom prst="rect">
                      <a:avLst/>
                    </a:prstGeom>
                  </pic:spPr>
                </pic:pic>
              </a:graphicData>
            </a:graphic>
          </wp:anchor>
        </w:drawing>
      </w:r>
      <w:r w:rsidR="00D253E1">
        <w:rPr>
          <w:noProof/>
          <w:lang w:val="de-DE" w:eastAsia="de-DE"/>
        </w:rPr>
        <mc:AlternateContent>
          <mc:Choice Requires="wpg">
            <w:drawing>
              <wp:anchor distT="0" distB="0" distL="0" distR="0" simplePos="0" relativeHeight="487591936" behindDoc="1" locked="0" layoutInCell="1" allowOverlap="1" wp14:anchorId="7C747D7A" wp14:editId="386D79C9">
                <wp:simplePos x="0" y="0"/>
                <wp:positionH relativeFrom="page">
                  <wp:posOffset>675005</wp:posOffset>
                </wp:positionH>
                <wp:positionV relativeFrom="paragraph">
                  <wp:posOffset>2806700</wp:posOffset>
                </wp:positionV>
                <wp:extent cx="4836160" cy="353695"/>
                <wp:effectExtent l="0" t="0" r="0" b="0"/>
                <wp:wrapTopAndBottom/>
                <wp:docPr id="78"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6160" cy="353695"/>
                          <a:chOff x="1063" y="4420"/>
                          <a:chExt cx="7616" cy="557"/>
                        </a:xfrm>
                      </wpg:grpSpPr>
                      <wps:wsp>
                        <wps:cNvPr id="79" name="AutoShape 67"/>
                        <wps:cNvSpPr>
                          <a:spLocks/>
                        </wps:cNvSpPr>
                        <wps:spPr bwMode="auto">
                          <a:xfrm>
                            <a:off x="1063" y="4419"/>
                            <a:ext cx="7616" cy="557"/>
                          </a:xfrm>
                          <a:custGeom>
                            <a:avLst/>
                            <a:gdLst>
                              <a:gd name="T0" fmla="+- 0 8582 1063"/>
                              <a:gd name="T1" fmla="*/ T0 w 7616"/>
                              <a:gd name="T2" fmla="+- 0 4977 4420"/>
                              <a:gd name="T3" fmla="*/ 4977 h 557"/>
                              <a:gd name="T4" fmla="+- 0 8597 1063"/>
                              <a:gd name="T5" fmla="*/ T4 w 7616"/>
                              <a:gd name="T6" fmla="+- 0 4960 4420"/>
                              <a:gd name="T7" fmla="*/ 4960 h 557"/>
                              <a:gd name="T8" fmla="+- 0 1450 1063"/>
                              <a:gd name="T9" fmla="*/ T8 w 7616"/>
                              <a:gd name="T10" fmla="+- 0 4974 4420"/>
                              <a:gd name="T11" fmla="*/ 4974 h 557"/>
                              <a:gd name="T12" fmla="+- 0 8621 1063"/>
                              <a:gd name="T13" fmla="*/ T12 w 7616"/>
                              <a:gd name="T14" fmla="+- 0 4967 4420"/>
                              <a:gd name="T15" fmla="*/ 4967 h 557"/>
                              <a:gd name="T16" fmla="+- 0 8628 1063"/>
                              <a:gd name="T17" fmla="*/ T16 w 7616"/>
                              <a:gd name="T18" fmla="+- 0 4945 4420"/>
                              <a:gd name="T19" fmla="*/ 4945 h 557"/>
                              <a:gd name="T20" fmla="+- 0 1380 1063"/>
                              <a:gd name="T21" fmla="*/ T20 w 7616"/>
                              <a:gd name="T22" fmla="+- 0 4917 4420"/>
                              <a:gd name="T23" fmla="*/ 4917 h 557"/>
                              <a:gd name="T24" fmla="+- 0 1416 1063"/>
                              <a:gd name="T25" fmla="*/ T24 w 7616"/>
                              <a:gd name="T26" fmla="+- 0 4960 4420"/>
                              <a:gd name="T27" fmla="*/ 4960 h 557"/>
                              <a:gd name="T28" fmla="+- 0 1429 1063"/>
                              <a:gd name="T29" fmla="*/ T28 w 7616"/>
                              <a:gd name="T30" fmla="+- 0 4948 4420"/>
                              <a:gd name="T31" fmla="*/ 4948 h 557"/>
                              <a:gd name="T32" fmla="+- 0 1411 1063"/>
                              <a:gd name="T33" fmla="*/ T32 w 7616"/>
                              <a:gd name="T34" fmla="+- 0 4936 4420"/>
                              <a:gd name="T35" fmla="*/ 4936 h 557"/>
                              <a:gd name="T36" fmla="+- 0 1396 1063"/>
                              <a:gd name="T37" fmla="*/ T36 w 7616"/>
                              <a:gd name="T38" fmla="+- 0 4912 4420"/>
                              <a:gd name="T39" fmla="*/ 4912 h 557"/>
                              <a:gd name="T40" fmla="+- 0 1378 1063"/>
                              <a:gd name="T41" fmla="*/ T40 w 7616"/>
                              <a:gd name="T42" fmla="+- 0 4885 4420"/>
                              <a:gd name="T43" fmla="*/ 4885 h 557"/>
                              <a:gd name="T44" fmla="+- 0 1429 1063"/>
                              <a:gd name="T45" fmla="*/ T44 w 7616"/>
                              <a:gd name="T46" fmla="+- 0 4948 4420"/>
                              <a:gd name="T47" fmla="*/ 4948 h 557"/>
                              <a:gd name="T48" fmla="+- 0 8650 1063"/>
                              <a:gd name="T49" fmla="*/ T48 w 7616"/>
                              <a:gd name="T50" fmla="+- 0 4948 4420"/>
                              <a:gd name="T51" fmla="*/ 4948 h 557"/>
                              <a:gd name="T52" fmla="+- 0 1411 1063"/>
                              <a:gd name="T53" fmla="*/ T52 w 7616"/>
                              <a:gd name="T54" fmla="+- 0 4936 4420"/>
                              <a:gd name="T55" fmla="*/ 4936 h 557"/>
                              <a:gd name="T56" fmla="+- 0 1413 1063"/>
                              <a:gd name="T57" fmla="*/ T56 w 7616"/>
                              <a:gd name="T58" fmla="+- 0 4937 4420"/>
                              <a:gd name="T59" fmla="*/ 4937 h 557"/>
                              <a:gd name="T60" fmla="+- 0 8650 1063"/>
                              <a:gd name="T61" fmla="*/ T60 w 7616"/>
                              <a:gd name="T62" fmla="+- 0 4924 4420"/>
                              <a:gd name="T63" fmla="*/ 4924 h 557"/>
                              <a:gd name="T64" fmla="+- 0 8666 1063"/>
                              <a:gd name="T65" fmla="*/ T64 w 7616"/>
                              <a:gd name="T66" fmla="+- 0 4926 4420"/>
                              <a:gd name="T67" fmla="*/ 4926 h 557"/>
                              <a:gd name="T68" fmla="+- 0 1411 1063"/>
                              <a:gd name="T69" fmla="*/ T68 w 7616"/>
                              <a:gd name="T70" fmla="+- 0 4936 4420"/>
                              <a:gd name="T71" fmla="*/ 4936 h 557"/>
                              <a:gd name="T72" fmla="+- 0 1402 1063"/>
                              <a:gd name="T73" fmla="*/ T72 w 7616"/>
                              <a:gd name="T74" fmla="+- 0 4924 4420"/>
                              <a:gd name="T75" fmla="*/ 4924 h 557"/>
                              <a:gd name="T76" fmla="+- 0 8650 1063"/>
                              <a:gd name="T77" fmla="*/ T76 w 7616"/>
                              <a:gd name="T78" fmla="+- 0 4926 4420"/>
                              <a:gd name="T79" fmla="*/ 4926 h 557"/>
                              <a:gd name="T80" fmla="+- 0 8657 1063"/>
                              <a:gd name="T81" fmla="*/ T80 w 7616"/>
                              <a:gd name="T82" fmla="+- 0 4912 4420"/>
                              <a:gd name="T83" fmla="*/ 4912 h 557"/>
                              <a:gd name="T84" fmla="+- 0 1396 1063"/>
                              <a:gd name="T85" fmla="*/ T84 w 7616"/>
                              <a:gd name="T86" fmla="+- 0 4912 4420"/>
                              <a:gd name="T87" fmla="*/ 4912 h 557"/>
                              <a:gd name="T88" fmla="+- 0 8662 1063"/>
                              <a:gd name="T89" fmla="*/ T88 w 7616"/>
                              <a:gd name="T90" fmla="+- 0 4501 4420"/>
                              <a:gd name="T91" fmla="*/ 4501 h 557"/>
                              <a:gd name="T92" fmla="+- 0 8657 1063"/>
                              <a:gd name="T93" fmla="*/ T92 w 7616"/>
                              <a:gd name="T94" fmla="+- 0 4912 4420"/>
                              <a:gd name="T95" fmla="*/ 4912 h 557"/>
                              <a:gd name="T96" fmla="+- 0 8678 1063"/>
                              <a:gd name="T97" fmla="*/ T96 w 7616"/>
                              <a:gd name="T98" fmla="+- 0 4888 4420"/>
                              <a:gd name="T99" fmla="*/ 4888 h 557"/>
                              <a:gd name="T100" fmla="+- 0 1373 1063"/>
                              <a:gd name="T101" fmla="*/ T100 w 7616"/>
                              <a:gd name="T102" fmla="+- 0 4878 4420"/>
                              <a:gd name="T103" fmla="*/ 4878 h 557"/>
                              <a:gd name="T104" fmla="+- 0 1390 1063"/>
                              <a:gd name="T105" fmla="*/ T104 w 7616"/>
                              <a:gd name="T106" fmla="+- 0 4878 4420"/>
                              <a:gd name="T107" fmla="*/ 4878 h 557"/>
                              <a:gd name="T108" fmla="+- 0 1390 1063"/>
                              <a:gd name="T109" fmla="*/ T108 w 7616"/>
                              <a:gd name="T110" fmla="+- 0 4878 4420"/>
                              <a:gd name="T111" fmla="*/ 4878 h 557"/>
                              <a:gd name="T112" fmla="+- 0 1390 1063"/>
                              <a:gd name="T113" fmla="*/ T112 w 7616"/>
                              <a:gd name="T114" fmla="+- 0 4878 4420"/>
                              <a:gd name="T115" fmla="*/ 4878 h 557"/>
                              <a:gd name="T116" fmla="+- 0 1073 1063"/>
                              <a:gd name="T117" fmla="*/ T116 w 7616"/>
                              <a:gd name="T118" fmla="+- 0 4725 4420"/>
                              <a:gd name="T119" fmla="*/ 4725 h 557"/>
                              <a:gd name="T120" fmla="+- 0 1385 1063"/>
                              <a:gd name="T121" fmla="*/ T120 w 7616"/>
                              <a:gd name="T122" fmla="+- 0 4751 4420"/>
                              <a:gd name="T123" fmla="*/ 4751 h 557"/>
                              <a:gd name="T124" fmla="+- 0 1373 1063"/>
                              <a:gd name="T125" fmla="*/ T124 w 7616"/>
                              <a:gd name="T126" fmla="+- 0 4736 4420"/>
                              <a:gd name="T127" fmla="*/ 4736 h 557"/>
                              <a:gd name="T128" fmla="+- 0 1382 1063"/>
                              <a:gd name="T129" fmla="*/ T128 w 7616"/>
                              <a:gd name="T130" fmla="+- 0 4737 4420"/>
                              <a:gd name="T131" fmla="*/ 4737 h 557"/>
                              <a:gd name="T132" fmla="+- 0 1416 1063"/>
                              <a:gd name="T133" fmla="*/ T132 w 7616"/>
                              <a:gd name="T134" fmla="+- 0 4439 4420"/>
                              <a:gd name="T135" fmla="*/ 4439 h 557"/>
                              <a:gd name="T136" fmla="+- 0 1390 1063"/>
                              <a:gd name="T137" fmla="*/ T136 w 7616"/>
                              <a:gd name="T138" fmla="+- 0 4465 4420"/>
                              <a:gd name="T139" fmla="*/ 4465 h 557"/>
                              <a:gd name="T140" fmla="+- 0 1375 1063"/>
                              <a:gd name="T141" fmla="*/ T140 w 7616"/>
                              <a:gd name="T142" fmla="+- 0 4499 4420"/>
                              <a:gd name="T143" fmla="*/ 4499 h 557"/>
                              <a:gd name="T144" fmla="+- 0 1382 1063"/>
                              <a:gd name="T145" fmla="*/ T144 w 7616"/>
                              <a:gd name="T146" fmla="+- 0 4737 4420"/>
                              <a:gd name="T147" fmla="*/ 4737 h 557"/>
                              <a:gd name="T148" fmla="+- 0 1394 1063"/>
                              <a:gd name="T149" fmla="*/ T148 w 7616"/>
                              <a:gd name="T150" fmla="+- 0 4485 4420"/>
                              <a:gd name="T151" fmla="*/ 4485 h 557"/>
                              <a:gd name="T152" fmla="+- 0 1414 1063"/>
                              <a:gd name="T153" fmla="*/ T152 w 7616"/>
                              <a:gd name="T154" fmla="+- 0 4461 4420"/>
                              <a:gd name="T155" fmla="*/ 4461 h 557"/>
                              <a:gd name="T156" fmla="+- 0 1440 1063"/>
                              <a:gd name="T157" fmla="*/ T156 w 7616"/>
                              <a:gd name="T158" fmla="+- 0 4441 4420"/>
                              <a:gd name="T159" fmla="*/ 4441 h 557"/>
                              <a:gd name="T160" fmla="+- 0 1071 1063"/>
                              <a:gd name="T161" fmla="*/ T160 w 7616"/>
                              <a:gd name="T162" fmla="+- 0 4724 4420"/>
                              <a:gd name="T163" fmla="*/ 4724 h 557"/>
                              <a:gd name="T164" fmla="+- 0 1075 1063"/>
                              <a:gd name="T165" fmla="*/ T164 w 7616"/>
                              <a:gd name="T166" fmla="+- 0 4711 4420"/>
                              <a:gd name="T167" fmla="*/ 4711 h 557"/>
                              <a:gd name="T168" fmla="+- 0 1071 1063"/>
                              <a:gd name="T169" fmla="*/ T168 w 7616"/>
                              <a:gd name="T170" fmla="+- 0 4724 4420"/>
                              <a:gd name="T171" fmla="*/ 4724 h 557"/>
                              <a:gd name="T172" fmla="+- 0 1063 1063"/>
                              <a:gd name="T173" fmla="*/ T172 w 7616"/>
                              <a:gd name="T174" fmla="+- 0 4717 4420"/>
                              <a:gd name="T175" fmla="*/ 4717 h 557"/>
                              <a:gd name="T176" fmla="+- 0 1075 1063"/>
                              <a:gd name="T177" fmla="*/ T176 w 7616"/>
                              <a:gd name="T178" fmla="+- 0 4711 4420"/>
                              <a:gd name="T179" fmla="*/ 4711 h 557"/>
                              <a:gd name="T180" fmla="+- 0 1075 1063"/>
                              <a:gd name="T181" fmla="*/ T180 w 7616"/>
                              <a:gd name="T182" fmla="+- 0 4711 4420"/>
                              <a:gd name="T183" fmla="*/ 4711 h 557"/>
                              <a:gd name="T184" fmla="+- 0 1394 1063"/>
                              <a:gd name="T185" fmla="*/ T184 w 7616"/>
                              <a:gd name="T186" fmla="+- 0 4485 4420"/>
                              <a:gd name="T187" fmla="*/ 4485 h 557"/>
                              <a:gd name="T188" fmla="+- 0 8626 1063"/>
                              <a:gd name="T189" fmla="*/ T188 w 7616"/>
                              <a:gd name="T190" fmla="+- 0 4449 4420"/>
                              <a:gd name="T191" fmla="*/ 4449 h 557"/>
                              <a:gd name="T192" fmla="+- 0 8657 1063"/>
                              <a:gd name="T193" fmla="*/ T192 w 7616"/>
                              <a:gd name="T194" fmla="+- 0 4485 4420"/>
                              <a:gd name="T195" fmla="*/ 4485 h 557"/>
                              <a:gd name="T196" fmla="+- 0 8662 1063"/>
                              <a:gd name="T197" fmla="*/ T196 w 7616"/>
                              <a:gd name="T198" fmla="+- 0 4465 4420"/>
                              <a:gd name="T199" fmla="*/ 4465 h 557"/>
                              <a:gd name="T200" fmla="+- 0 1429 1063"/>
                              <a:gd name="T201" fmla="*/ T200 w 7616"/>
                              <a:gd name="T202" fmla="+- 0 4449 4420"/>
                              <a:gd name="T203" fmla="*/ 4449 h 557"/>
                              <a:gd name="T204" fmla="+- 0 8639 1063"/>
                              <a:gd name="T205" fmla="*/ T204 w 7616"/>
                              <a:gd name="T206" fmla="+- 0 4441 4420"/>
                              <a:gd name="T207" fmla="*/ 4441 h 557"/>
                              <a:gd name="T208" fmla="+- 0 8650 1063"/>
                              <a:gd name="T209" fmla="*/ T208 w 7616"/>
                              <a:gd name="T210" fmla="+- 0 4449 4420"/>
                              <a:gd name="T211" fmla="*/ 4449 h 557"/>
                              <a:gd name="T212" fmla="+- 0 1438 1063"/>
                              <a:gd name="T213" fmla="*/ T212 w 7616"/>
                              <a:gd name="T214" fmla="+- 0 4444 4420"/>
                              <a:gd name="T215" fmla="*/ 4444 h 557"/>
                              <a:gd name="T216" fmla="+- 0 1433 1063"/>
                              <a:gd name="T217" fmla="*/ T216 w 7616"/>
                              <a:gd name="T218" fmla="+- 0 4429 4420"/>
                              <a:gd name="T219" fmla="*/ 4429 h 557"/>
                              <a:gd name="T220" fmla="+- 0 8614 1063"/>
                              <a:gd name="T221" fmla="*/ T220 w 7616"/>
                              <a:gd name="T222" fmla="+- 0 4441 4420"/>
                              <a:gd name="T223" fmla="*/ 4441 h 557"/>
                              <a:gd name="T224" fmla="+- 0 8621 1063"/>
                              <a:gd name="T225" fmla="*/ T224 w 7616"/>
                              <a:gd name="T226" fmla="+- 0 4429 4420"/>
                              <a:gd name="T227" fmla="*/ 4429 h 557"/>
                              <a:gd name="T228" fmla="+- 0 1471 1063"/>
                              <a:gd name="T229" fmla="*/ T228 w 7616"/>
                              <a:gd name="T230" fmla="+- 0 4420 4420"/>
                              <a:gd name="T231" fmla="*/ 4420 h 5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616" h="557">
                                <a:moveTo>
                                  <a:pt x="7529" y="554"/>
                                </a:moveTo>
                                <a:lnTo>
                                  <a:pt x="389" y="554"/>
                                </a:lnTo>
                                <a:lnTo>
                                  <a:pt x="399" y="557"/>
                                </a:lnTo>
                                <a:lnTo>
                                  <a:pt x="7519" y="557"/>
                                </a:lnTo>
                                <a:lnTo>
                                  <a:pt x="7529" y="554"/>
                                </a:lnTo>
                                <a:close/>
                                <a:moveTo>
                                  <a:pt x="7565" y="525"/>
                                </a:moveTo>
                                <a:lnTo>
                                  <a:pt x="7551" y="535"/>
                                </a:lnTo>
                                <a:lnTo>
                                  <a:pt x="7534" y="540"/>
                                </a:lnTo>
                                <a:lnTo>
                                  <a:pt x="355" y="540"/>
                                </a:lnTo>
                                <a:lnTo>
                                  <a:pt x="370" y="547"/>
                                </a:lnTo>
                                <a:lnTo>
                                  <a:pt x="370" y="549"/>
                                </a:lnTo>
                                <a:lnTo>
                                  <a:pt x="387" y="554"/>
                                </a:lnTo>
                                <a:lnTo>
                                  <a:pt x="7539" y="554"/>
                                </a:lnTo>
                                <a:lnTo>
                                  <a:pt x="7555" y="549"/>
                                </a:lnTo>
                                <a:lnTo>
                                  <a:pt x="7555" y="547"/>
                                </a:lnTo>
                                <a:lnTo>
                                  <a:pt x="7558" y="547"/>
                                </a:lnTo>
                                <a:lnTo>
                                  <a:pt x="7572" y="540"/>
                                </a:lnTo>
                                <a:lnTo>
                                  <a:pt x="7587" y="528"/>
                                </a:lnTo>
                                <a:lnTo>
                                  <a:pt x="7563" y="528"/>
                                </a:lnTo>
                                <a:lnTo>
                                  <a:pt x="7565" y="525"/>
                                </a:lnTo>
                                <a:close/>
                                <a:moveTo>
                                  <a:pt x="311" y="464"/>
                                </a:moveTo>
                                <a:lnTo>
                                  <a:pt x="312" y="468"/>
                                </a:lnTo>
                                <a:lnTo>
                                  <a:pt x="312" y="480"/>
                                </a:lnTo>
                                <a:lnTo>
                                  <a:pt x="317" y="497"/>
                                </a:lnTo>
                                <a:lnTo>
                                  <a:pt x="319" y="497"/>
                                </a:lnTo>
                                <a:lnTo>
                                  <a:pt x="327" y="513"/>
                                </a:lnTo>
                                <a:lnTo>
                                  <a:pt x="339" y="528"/>
                                </a:lnTo>
                                <a:lnTo>
                                  <a:pt x="353" y="540"/>
                                </a:lnTo>
                                <a:lnTo>
                                  <a:pt x="391" y="540"/>
                                </a:lnTo>
                                <a:lnTo>
                                  <a:pt x="375" y="535"/>
                                </a:lnTo>
                                <a:lnTo>
                                  <a:pt x="377" y="535"/>
                                </a:lnTo>
                                <a:lnTo>
                                  <a:pt x="366" y="528"/>
                                </a:lnTo>
                                <a:lnTo>
                                  <a:pt x="363" y="528"/>
                                </a:lnTo>
                                <a:lnTo>
                                  <a:pt x="351" y="518"/>
                                </a:lnTo>
                                <a:lnTo>
                                  <a:pt x="348" y="516"/>
                                </a:lnTo>
                                <a:lnTo>
                                  <a:pt x="349" y="516"/>
                                </a:lnTo>
                                <a:lnTo>
                                  <a:pt x="339" y="504"/>
                                </a:lnTo>
                                <a:lnTo>
                                  <a:pt x="340" y="504"/>
                                </a:lnTo>
                                <a:lnTo>
                                  <a:pt x="333" y="492"/>
                                </a:lnTo>
                                <a:lnTo>
                                  <a:pt x="331" y="492"/>
                                </a:lnTo>
                                <a:lnTo>
                                  <a:pt x="327" y="475"/>
                                </a:lnTo>
                                <a:lnTo>
                                  <a:pt x="327" y="465"/>
                                </a:lnTo>
                                <a:lnTo>
                                  <a:pt x="315" y="465"/>
                                </a:lnTo>
                                <a:lnTo>
                                  <a:pt x="311" y="464"/>
                                </a:lnTo>
                                <a:close/>
                                <a:moveTo>
                                  <a:pt x="363" y="525"/>
                                </a:moveTo>
                                <a:lnTo>
                                  <a:pt x="363" y="528"/>
                                </a:lnTo>
                                <a:lnTo>
                                  <a:pt x="366" y="528"/>
                                </a:lnTo>
                                <a:lnTo>
                                  <a:pt x="363" y="525"/>
                                </a:lnTo>
                                <a:close/>
                                <a:moveTo>
                                  <a:pt x="7577" y="516"/>
                                </a:moveTo>
                                <a:lnTo>
                                  <a:pt x="7563" y="528"/>
                                </a:lnTo>
                                <a:lnTo>
                                  <a:pt x="7587" y="528"/>
                                </a:lnTo>
                                <a:lnTo>
                                  <a:pt x="7595" y="518"/>
                                </a:lnTo>
                                <a:lnTo>
                                  <a:pt x="7577" y="518"/>
                                </a:lnTo>
                                <a:lnTo>
                                  <a:pt x="7577" y="516"/>
                                </a:lnTo>
                                <a:close/>
                                <a:moveTo>
                                  <a:pt x="348" y="516"/>
                                </a:moveTo>
                                <a:lnTo>
                                  <a:pt x="351" y="518"/>
                                </a:lnTo>
                                <a:lnTo>
                                  <a:pt x="350" y="517"/>
                                </a:lnTo>
                                <a:lnTo>
                                  <a:pt x="348" y="516"/>
                                </a:lnTo>
                                <a:close/>
                                <a:moveTo>
                                  <a:pt x="350" y="517"/>
                                </a:moveTo>
                                <a:lnTo>
                                  <a:pt x="351" y="518"/>
                                </a:lnTo>
                                <a:lnTo>
                                  <a:pt x="350" y="517"/>
                                </a:lnTo>
                                <a:close/>
                                <a:moveTo>
                                  <a:pt x="7587" y="504"/>
                                </a:moveTo>
                                <a:lnTo>
                                  <a:pt x="7577" y="518"/>
                                </a:lnTo>
                                <a:lnTo>
                                  <a:pt x="7595" y="518"/>
                                </a:lnTo>
                                <a:lnTo>
                                  <a:pt x="7599" y="513"/>
                                </a:lnTo>
                                <a:lnTo>
                                  <a:pt x="7603" y="506"/>
                                </a:lnTo>
                                <a:lnTo>
                                  <a:pt x="7587" y="506"/>
                                </a:lnTo>
                                <a:lnTo>
                                  <a:pt x="7587" y="504"/>
                                </a:lnTo>
                                <a:close/>
                                <a:moveTo>
                                  <a:pt x="349" y="516"/>
                                </a:moveTo>
                                <a:lnTo>
                                  <a:pt x="348" y="516"/>
                                </a:lnTo>
                                <a:lnTo>
                                  <a:pt x="350" y="517"/>
                                </a:lnTo>
                                <a:lnTo>
                                  <a:pt x="349" y="516"/>
                                </a:lnTo>
                                <a:close/>
                                <a:moveTo>
                                  <a:pt x="340" y="504"/>
                                </a:moveTo>
                                <a:lnTo>
                                  <a:pt x="339" y="504"/>
                                </a:lnTo>
                                <a:lnTo>
                                  <a:pt x="341" y="506"/>
                                </a:lnTo>
                                <a:lnTo>
                                  <a:pt x="340" y="504"/>
                                </a:lnTo>
                                <a:close/>
                                <a:moveTo>
                                  <a:pt x="7594" y="489"/>
                                </a:moveTo>
                                <a:lnTo>
                                  <a:pt x="7587" y="506"/>
                                </a:lnTo>
                                <a:lnTo>
                                  <a:pt x="7603" y="506"/>
                                </a:lnTo>
                                <a:lnTo>
                                  <a:pt x="7608" y="497"/>
                                </a:lnTo>
                                <a:lnTo>
                                  <a:pt x="7610" y="492"/>
                                </a:lnTo>
                                <a:lnTo>
                                  <a:pt x="7594" y="492"/>
                                </a:lnTo>
                                <a:lnTo>
                                  <a:pt x="7594" y="489"/>
                                </a:lnTo>
                                <a:close/>
                                <a:moveTo>
                                  <a:pt x="331" y="489"/>
                                </a:moveTo>
                                <a:lnTo>
                                  <a:pt x="331" y="492"/>
                                </a:lnTo>
                                <a:lnTo>
                                  <a:pt x="333" y="492"/>
                                </a:lnTo>
                                <a:lnTo>
                                  <a:pt x="331" y="489"/>
                                </a:lnTo>
                                <a:close/>
                                <a:moveTo>
                                  <a:pt x="7609" y="65"/>
                                </a:moveTo>
                                <a:lnTo>
                                  <a:pt x="7594" y="65"/>
                                </a:lnTo>
                                <a:lnTo>
                                  <a:pt x="7599" y="81"/>
                                </a:lnTo>
                                <a:lnTo>
                                  <a:pt x="7601" y="91"/>
                                </a:lnTo>
                                <a:lnTo>
                                  <a:pt x="7601" y="468"/>
                                </a:lnTo>
                                <a:lnTo>
                                  <a:pt x="7599" y="475"/>
                                </a:lnTo>
                                <a:lnTo>
                                  <a:pt x="7594" y="492"/>
                                </a:lnTo>
                                <a:lnTo>
                                  <a:pt x="7610" y="492"/>
                                </a:lnTo>
                                <a:lnTo>
                                  <a:pt x="7613" y="480"/>
                                </a:lnTo>
                                <a:lnTo>
                                  <a:pt x="7613" y="477"/>
                                </a:lnTo>
                                <a:lnTo>
                                  <a:pt x="7615" y="468"/>
                                </a:lnTo>
                                <a:lnTo>
                                  <a:pt x="7615" y="89"/>
                                </a:lnTo>
                                <a:lnTo>
                                  <a:pt x="7613" y="79"/>
                                </a:lnTo>
                                <a:lnTo>
                                  <a:pt x="7609" y="65"/>
                                </a:lnTo>
                                <a:close/>
                                <a:moveTo>
                                  <a:pt x="310" y="458"/>
                                </a:moveTo>
                                <a:lnTo>
                                  <a:pt x="311" y="464"/>
                                </a:lnTo>
                                <a:lnTo>
                                  <a:pt x="315" y="465"/>
                                </a:lnTo>
                                <a:lnTo>
                                  <a:pt x="310" y="458"/>
                                </a:lnTo>
                                <a:close/>
                                <a:moveTo>
                                  <a:pt x="327" y="458"/>
                                </a:moveTo>
                                <a:lnTo>
                                  <a:pt x="310" y="458"/>
                                </a:lnTo>
                                <a:lnTo>
                                  <a:pt x="315" y="465"/>
                                </a:lnTo>
                                <a:lnTo>
                                  <a:pt x="327" y="465"/>
                                </a:lnTo>
                                <a:lnTo>
                                  <a:pt x="327" y="458"/>
                                </a:lnTo>
                                <a:close/>
                                <a:moveTo>
                                  <a:pt x="10" y="305"/>
                                </a:moveTo>
                                <a:lnTo>
                                  <a:pt x="311" y="464"/>
                                </a:lnTo>
                                <a:lnTo>
                                  <a:pt x="310" y="458"/>
                                </a:lnTo>
                                <a:lnTo>
                                  <a:pt x="327" y="458"/>
                                </a:lnTo>
                                <a:lnTo>
                                  <a:pt x="327" y="456"/>
                                </a:lnTo>
                                <a:lnTo>
                                  <a:pt x="322" y="451"/>
                                </a:lnTo>
                                <a:lnTo>
                                  <a:pt x="46" y="308"/>
                                </a:lnTo>
                                <a:lnTo>
                                  <a:pt x="10" y="305"/>
                                </a:lnTo>
                                <a:close/>
                                <a:moveTo>
                                  <a:pt x="13" y="291"/>
                                </a:moveTo>
                                <a:lnTo>
                                  <a:pt x="46" y="308"/>
                                </a:lnTo>
                                <a:lnTo>
                                  <a:pt x="317" y="331"/>
                                </a:lnTo>
                                <a:lnTo>
                                  <a:pt x="322" y="331"/>
                                </a:lnTo>
                                <a:lnTo>
                                  <a:pt x="327" y="326"/>
                                </a:lnTo>
                                <a:lnTo>
                                  <a:pt x="327" y="324"/>
                                </a:lnTo>
                                <a:lnTo>
                                  <a:pt x="310" y="324"/>
                                </a:lnTo>
                                <a:lnTo>
                                  <a:pt x="310" y="316"/>
                                </a:lnTo>
                                <a:lnTo>
                                  <a:pt x="13" y="291"/>
                                </a:lnTo>
                                <a:close/>
                                <a:moveTo>
                                  <a:pt x="310" y="316"/>
                                </a:moveTo>
                                <a:lnTo>
                                  <a:pt x="310" y="324"/>
                                </a:lnTo>
                                <a:lnTo>
                                  <a:pt x="319" y="317"/>
                                </a:lnTo>
                                <a:lnTo>
                                  <a:pt x="310" y="316"/>
                                </a:lnTo>
                                <a:close/>
                                <a:moveTo>
                                  <a:pt x="391" y="17"/>
                                </a:moveTo>
                                <a:lnTo>
                                  <a:pt x="353" y="17"/>
                                </a:lnTo>
                                <a:lnTo>
                                  <a:pt x="353" y="19"/>
                                </a:lnTo>
                                <a:lnTo>
                                  <a:pt x="339" y="29"/>
                                </a:lnTo>
                                <a:lnTo>
                                  <a:pt x="339" y="31"/>
                                </a:lnTo>
                                <a:lnTo>
                                  <a:pt x="327" y="43"/>
                                </a:lnTo>
                                <a:lnTo>
                                  <a:pt x="327" y="45"/>
                                </a:lnTo>
                                <a:lnTo>
                                  <a:pt x="319" y="60"/>
                                </a:lnTo>
                                <a:lnTo>
                                  <a:pt x="317" y="60"/>
                                </a:lnTo>
                                <a:lnTo>
                                  <a:pt x="317" y="62"/>
                                </a:lnTo>
                                <a:lnTo>
                                  <a:pt x="312" y="79"/>
                                </a:lnTo>
                                <a:lnTo>
                                  <a:pt x="312" y="89"/>
                                </a:lnTo>
                                <a:lnTo>
                                  <a:pt x="310" y="98"/>
                                </a:lnTo>
                                <a:lnTo>
                                  <a:pt x="310" y="316"/>
                                </a:lnTo>
                                <a:lnTo>
                                  <a:pt x="319" y="317"/>
                                </a:lnTo>
                                <a:lnTo>
                                  <a:pt x="310" y="324"/>
                                </a:lnTo>
                                <a:lnTo>
                                  <a:pt x="327" y="324"/>
                                </a:lnTo>
                                <a:lnTo>
                                  <a:pt x="327" y="81"/>
                                </a:lnTo>
                                <a:lnTo>
                                  <a:pt x="331" y="65"/>
                                </a:lnTo>
                                <a:lnTo>
                                  <a:pt x="333" y="65"/>
                                </a:lnTo>
                                <a:lnTo>
                                  <a:pt x="341" y="53"/>
                                </a:lnTo>
                                <a:lnTo>
                                  <a:pt x="339" y="53"/>
                                </a:lnTo>
                                <a:lnTo>
                                  <a:pt x="351" y="41"/>
                                </a:lnTo>
                                <a:lnTo>
                                  <a:pt x="348" y="41"/>
                                </a:lnTo>
                                <a:lnTo>
                                  <a:pt x="363" y="29"/>
                                </a:lnTo>
                                <a:lnTo>
                                  <a:pt x="366" y="29"/>
                                </a:lnTo>
                                <a:lnTo>
                                  <a:pt x="377" y="21"/>
                                </a:lnTo>
                                <a:lnTo>
                                  <a:pt x="380" y="21"/>
                                </a:lnTo>
                                <a:lnTo>
                                  <a:pt x="391" y="17"/>
                                </a:lnTo>
                                <a:close/>
                                <a:moveTo>
                                  <a:pt x="12" y="291"/>
                                </a:moveTo>
                                <a:lnTo>
                                  <a:pt x="8" y="304"/>
                                </a:lnTo>
                                <a:lnTo>
                                  <a:pt x="10" y="305"/>
                                </a:lnTo>
                                <a:lnTo>
                                  <a:pt x="46" y="308"/>
                                </a:lnTo>
                                <a:lnTo>
                                  <a:pt x="13" y="291"/>
                                </a:lnTo>
                                <a:lnTo>
                                  <a:pt x="12" y="291"/>
                                </a:lnTo>
                                <a:close/>
                                <a:moveTo>
                                  <a:pt x="8" y="304"/>
                                </a:moveTo>
                                <a:lnTo>
                                  <a:pt x="7" y="305"/>
                                </a:lnTo>
                                <a:lnTo>
                                  <a:pt x="10" y="305"/>
                                </a:lnTo>
                                <a:lnTo>
                                  <a:pt x="8" y="304"/>
                                </a:lnTo>
                                <a:close/>
                                <a:moveTo>
                                  <a:pt x="5" y="288"/>
                                </a:moveTo>
                                <a:lnTo>
                                  <a:pt x="3" y="290"/>
                                </a:lnTo>
                                <a:lnTo>
                                  <a:pt x="0" y="295"/>
                                </a:lnTo>
                                <a:lnTo>
                                  <a:pt x="0" y="297"/>
                                </a:lnTo>
                                <a:lnTo>
                                  <a:pt x="3" y="302"/>
                                </a:lnTo>
                                <a:lnTo>
                                  <a:pt x="5" y="302"/>
                                </a:lnTo>
                                <a:lnTo>
                                  <a:pt x="8" y="304"/>
                                </a:lnTo>
                                <a:lnTo>
                                  <a:pt x="12" y="291"/>
                                </a:lnTo>
                                <a:lnTo>
                                  <a:pt x="10" y="290"/>
                                </a:lnTo>
                                <a:lnTo>
                                  <a:pt x="5" y="288"/>
                                </a:lnTo>
                                <a:close/>
                                <a:moveTo>
                                  <a:pt x="12" y="290"/>
                                </a:moveTo>
                                <a:lnTo>
                                  <a:pt x="12" y="291"/>
                                </a:lnTo>
                                <a:lnTo>
                                  <a:pt x="13" y="291"/>
                                </a:lnTo>
                                <a:lnTo>
                                  <a:pt x="12" y="290"/>
                                </a:lnTo>
                                <a:close/>
                                <a:moveTo>
                                  <a:pt x="333" y="65"/>
                                </a:moveTo>
                                <a:lnTo>
                                  <a:pt x="331" y="65"/>
                                </a:lnTo>
                                <a:lnTo>
                                  <a:pt x="331" y="67"/>
                                </a:lnTo>
                                <a:lnTo>
                                  <a:pt x="333" y="65"/>
                                </a:lnTo>
                                <a:close/>
                                <a:moveTo>
                                  <a:pt x="7587" y="29"/>
                                </a:moveTo>
                                <a:lnTo>
                                  <a:pt x="7563" y="29"/>
                                </a:lnTo>
                                <a:lnTo>
                                  <a:pt x="7577" y="41"/>
                                </a:lnTo>
                                <a:lnTo>
                                  <a:pt x="7587" y="53"/>
                                </a:lnTo>
                                <a:lnTo>
                                  <a:pt x="7594" y="67"/>
                                </a:lnTo>
                                <a:lnTo>
                                  <a:pt x="7594" y="65"/>
                                </a:lnTo>
                                <a:lnTo>
                                  <a:pt x="7609" y="65"/>
                                </a:lnTo>
                                <a:lnTo>
                                  <a:pt x="7608" y="62"/>
                                </a:lnTo>
                                <a:lnTo>
                                  <a:pt x="7608" y="60"/>
                                </a:lnTo>
                                <a:lnTo>
                                  <a:pt x="7599" y="45"/>
                                </a:lnTo>
                                <a:lnTo>
                                  <a:pt x="7599" y="43"/>
                                </a:lnTo>
                                <a:lnTo>
                                  <a:pt x="7587" y="31"/>
                                </a:lnTo>
                                <a:lnTo>
                                  <a:pt x="7587" y="29"/>
                                </a:lnTo>
                                <a:close/>
                                <a:moveTo>
                                  <a:pt x="366" y="29"/>
                                </a:moveTo>
                                <a:lnTo>
                                  <a:pt x="363" y="29"/>
                                </a:lnTo>
                                <a:lnTo>
                                  <a:pt x="363" y="31"/>
                                </a:lnTo>
                                <a:lnTo>
                                  <a:pt x="366" y="29"/>
                                </a:lnTo>
                                <a:close/>
                                <a:moveTo>
                                  <a:pt x="7576" y="21"/>
                                </a:moveTo>
                                <a:lnTo>
                                  <a:pt x="7551" y="21"/>
                                </a:lnTo>
                                <a:lnTo>
                                  <a:pt x="7565" y="31"/>
                                </a:lnTo>
                                <a:lnTo>
                                  <a:pt x="7563" y="29"/>
                                </a:lnTo>
                                <a:lnTo>
                                  <a:pt x="7587" y="29"/>
                                </a:lnTo>
                                <a:lnTo>
                                  <a:pt x="7576" y="21"/>
                                </a:lnTo>
                                <a:close/>
                                <a:moveTo>
                                  <a:pt x="380" y="21"/>
                                </a:moveTo>
                                <a:lnTo>
                                  <a:pt x="377" y="21"/>
                                </a:lnTo>
                                <a:lnTo>
                                  <a:pt x="375" y="24"/>
                                </a:lnTo>
                                <a:lnTo>
                                  <a:pt x="380" y="21"/>
                                </a:lnTo>
                                <a:close/>
                                <a:moveTo>
                                  <a:pt x="7539" y="2"/>
                                </a:moveTo>
                                <a:lnTo>
                                  <a:pt x="387" y="2"/>
                                </a:lnTo>
                                <a:lnTo>
                                  <a:pt x="370" y="9"/>
                                </a:lnTo>
                                <a:lnTo>
                                  <a:pt x="355" y="17"/>
                                </a:lnTo>
                                <a:lnTo>
                                  <a:pt x="7534" y="17"/>
                                </a:lnTo>
                                <a:lnTo>
                                  <a:pt x="7551" y="24"/>
                                </a:lnTo>
                                <a:lnTo>
                                  <a:pt x="7551" y="21"/>
                                </a:lnTo>
                                <a:lnTo>
                                  <a:pt x="7576" y="21"/>
                                </a:lnTo>
                                <a:lnTo>
                                  <a:pt x="7572" y="19"/>
                                </a:lnTo>
                                <a:lnTo>
                                  <a:pt x="7572" y="17"/>
                                </a:lnTo>
                                <a:lnTo>
                                  <a:pt x="7558" y="9"/>
                                </a:lnTo>
                                <a:lnTo>
                                  <a:pt x="7555" y="9"/>
                                </a:lnTo>
                                <a:lnTo>
                                  <a:pt x="7539" y="2"/>
                                </a:lnTo>
                                <a:close/>
                                <a:moveTo>
                                  <a:pt x="7517" y="0"/>
                                </a:moveTo>
                                <a:lnTo>
                                  <a:pt x="408" y="0"/>
                                </a:lnTo>
                                <a:lnTo>
                                  <a:pt x="399" y="2"/>
                                </a:lnTo>
                                <a:lnTo>
                                  <a:pt x="7527" y="2"/>
                                </a:lnTo>
                                <a:lnTo>
                                  <a:pt x="7517" y="0"/>
                                </a:lnTo>
                                <a:close/>
                              </a:path>
                            </a:pathLst>
                          </a:custGeom>
                          <a:solidFill>
                            <a:srgbClr val="ED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Text Box 66"/>
                        <wps:cNvSpPr txBox="1">
                          <a:spLocks noChangeArrowheads="1"/>
                        </wps:cNvSpPr>
                        <wps:spPr bwMode="auto">
                          <a:xfrm>
                            <a:off x="1063" y="4419"/>
                            <a:ext cx="7616"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29F88" w14:textId="39C98481" w:rsidR="003E1639" w:rsidRDefault="003E1639">
                              <w:pPr>
                                <w:spacing w:before="109"/>
                                <w:ind w:left="494"/>
                              </w:pPr>
                              <w:r>
                                <w:rPr>
                                  <w:color w:val="ED7C30"/>
                                </w:rPr>
                                <w:t>What kind of things do you do here?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747D7A" id="Group 65" o:spid="_x0000_s1032" style="position:absolute;margin-left:53.15pt;margin-top:221pt;width:380.8pt;height:27.85pt;z-index:-15724544;mso-wrap-distance-left:0;mso-wrap-distance-right:0;mso-position-horizontal-relative:page" coordorigin="1063,4420" coordsize="7616,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8c+fhEAAPVfAAAOAAAAZHJzL2Uyb0RvYy54bWzUXG1v47gR/l6g/0Hwxxa5mBL1Fly2uNts&#10;DgWu7QGn/gDHdhKjjuXa3k2uRf97Z0gOTdIckbmXAt0Pkb16RM7MMzPkUDS//tPby7b4sj4cN+Pu&#10;dia+ms+K9W45rja7p9vZ34f7q25WHE+L3WqxHXfr29lP6+PsTx9+/7uvX/c363J8Hrer9aGARnbH&#10;m9f97ez5dNrfXF8fl8/rl8Xxq3G/3sHNx/HwsjjB18PT9eqweIXWX7bX5XzeXL+Oh9X+MC7XxyP8&#10;752+Ofug2n98XC9Pf3t8PK5PxfZ2BrKd1N+D+vuAf68/fL24eTos9s+bpRFj8TOkeFlsdtCpbepu&#10;cVoUnw+bi6ZeNsvDeBwfT18tx5fr8fFxs1wrHUAbMQ+0+e4wft4rXZ5uXp/21kxg2sBOP7vZ5V+/&#10;/HAoNqvbWQtM7RYvwJHqtmhqNM7r/ukGMN8d9j/ufzhoDeHj9+PyH0e4fR3ex+9PGlw8vP5lXEF7&#10;i8+nURnn7fHwgk2A2sWb4uAny8H67VQs4T9lVzWiAaqWcK+qq6ZXcixuls/AJD4m5k01K+CulKUh&#10;cPn8yTzewsP62bpuUYHrxY3uVolqREO9wN+OZ5Mef5lJf3xe7NeKqSOai0zak0m/ARMoTNEoqbB7&#10;wJFNj65BnTsIO4Ldk6Z0bCJ67dRkUN4iYNPPx9N361GRsvjy/fGkw2EFnxTVK+MRA/Dx+LKFyPjj&#10;VTEvurorC9WlwRNMEOwP18UwL14L1XkAKgmk2pJ92xZnJp9sl8Cx7hLaUqDnwlAKUWZRklBGsL6N&#10;ClYTDAWTjGDgOI6Ssm/mUcFaginBABQVDKLJaUzIeh4VDDzEajl0jGDCNz9YQ0YlE679FSoqmvAZ&#10;6JpSRGUTLgWDKDnpfA7AbnFChUuCQsWl82kA6bq4dC4Pg2g46XwiZC/ruO1cJhQqKh1kHI/Xqovz&#10;WrpUDCUbCz4Vshdx25UuFQoVl86nQkgwSyxOS5eKoeQCovSpYCOidKlQqLh0PhVCln1cOpeKAeiP&#10;55HKpwI466LMVi4VChWVrvKpANvFo6JyqRgqLioqnwrZV01cOpcKhYpL51Mhqj7ObOVSMUCfjO18&#10;KsCjyrh0LhUKFZVO+lSIqo3HrHSpGCQXFdKnQnZdPGalS4VCxaXzqWD9TrpUDJKLCulTwfqddKng&#10;/U76VHQNM1JIl4oBfD3ObO1TwUpXu1Tw0tU+FWxU1C4VQ81FRe1TwUZF7VLBR0XtUwHSVdGMAlNB&#10;Z5ituaiofSqg33g2rl0qFCrqdziLdeYALLONS8UAE4o4s41Phewhb8cmTjg7tnMKhYpL51PRNU08&#10;o0AdcG5uaLioaHwqoN94voP577k5hYpL51PB+l3jUjE0XFS0PhWs37UuFbzftT4VQs7j8+HWpWJo&#10;uahofSpYZluXCp7Z1qeC9bvWpWJouajAwtBxY5bZ1qWCZ7bzqQDp4lP2zqVigGlWPCo6nwp2JOtc&#10;KviRrPOpYMfZzqVi6Lio6HwqeOlcKiak86mAmI37XedSMXRcVPQ+FVCjiGhG6V0qFCoas71PBcts&#10;71Ix9FxU9D4VrO1ggcDNKDCTiUvnU9E1zByld6kYYJoV97vepwJmH/HZZ+9SoVBR6cTc5wKmUPGh&#10;TMxdMgZ4jhFQzH06ZAcKx8YLMXf5UDBGRJ8QiI147SPmLiMgIhcdUJoQdXotgBfRJWVKRJ+VCRFd&#10;WkBELkREWHuzIvrFN8LiVgyqb17EoPzm62/h88IT7VfgEyL6tIg554vCpWUQfBEufF5kW8Zn9AJW&#10;r5xgRljcipd1eB2d+Qm/EBdsJS7KIFzaOp4MhV+LI4wR0aeFj2i/GhdsOS7CerxlakrhF+QIY0T0&#10;aREVt65XurTAUhAbLmFR3jJTaOFX5QiLi3hZlsenqcKvywVbmIuwMpdVH8+LlZvGJMIYEYNwYfOi&#10;X5wLtjoHHigKdF6UDRMulcuLRFhcxMsCnQkXv0KHiS03uoQ1uuwZK/pFOsIYEcNw4XzRL9MFW6eL&#10;sFBnfdGv1HlfDEp1SN0ynnT8Wl2wxboIq3XJrHQIv1xHWNyKl/U6I6JfsAu2YhdhyS4bJi/6NTvC&#10;GBGDcJHgZLFFSuFX7YIt20VYt0vJieiHC8DiIgaVOwyA8bVA4Zfu8N6KC5eweG+Z4l341TvCGBGD&#10;cJm3TET79btgC3gRVvAtLIBG54t+CY8wRkQ/i01Y0aUFlvLZ0SUs41kr+nU8b8WwkIdXi3Ff9Ct5&#10;wZbyIqzlW2ZFX/jFPMLiVgyqebAiQ7Rfzgu2nhdhQc8S7Vf0PNFBSc+L6Nf0gi3qRVjVsyL6Zf2E&#10;iEG4sKnbL+wFW9mLsLRnU3fnTpIln7o7P1zgxRcz0/Gre8GW9yKs76Vkxmi/wEdY3BdzK3zhl/iC&#10;rfFFWOSzVvSrfN6KvT+6sEskwq/zBVvoi7DSZydjfqnPTsZg24o3u2PfR8COEALia2t4jhldyrDU&#10;54gu/VKfJbqc++HSNTD5jY3RpV/qw3OsiD4vkhujy7kfLtwYXc7DcGHem5Rzb3SB5zgRw1KftaJf&#10;6vNWDEt9WcVfi5V+qV+ypX4ZlvpgxugYXfqlPsKiEV3ibhlncVfIKj4Aln6pD8+xVvR5gRlEPOmU&#10;fqmPsLiIQanfNSI+pS39Ur9kS/0yLPVZX/RLfYQxIobhwuyoKP1Sv2RL/TIs9Vkr+qX+hBV9WoRk&#10;prSlX+qXbKlfhqU+7MaK+6Jf6iPMWhF2Zz3RbqPFM21AWr7tzA4k+FQscCvhXG0g249H3AE2QF6E&#10;/V9DZTZ4AQq3KzFgqOIRTLvBpsGQKxAMEa73jk2jMW4VXO1RA2UScEhtCq62aCXh6M8IBy/MEQZ9&#10;S8HzNEWeEQ7s5LSOyysKnqcqLnUoeJ6quOyAcFgsyBEGlwAUPE9VLMcRDkV0TutYGit4nqpYpip4&#10;nqpYMiIcCr0cYbB8U/A8VfF9KMKhAMppHcsaBc9TFUsMBc9TFaf7CIdJeo4wOPVW8DxVcRqMcJi8&#10;5rSOU1IFz1MVp4cKnqeqei2DeHybkiOOekmiH8hTV+A8Rj2Qm5xsdoLJQJZIOMbrHjKVpgyFa+JZ&#10;PVCOwhXqvAdI6cw0pZaBlQ6wepvVA2UqWM3Le4ByFcyVMh8wfg1jbuYDpHRmwhKUsQSswWUpTTlL&#10;wFaWrAcoa+H6VN4DpLTe8Jwc7ARlLpGZugTlLlxJyRKJspeAdY2sByh/icwEJiiDCaj583ogpjOT&#10;mCqslXvrbfFps1IeE1Cd5oikik7sAWvFvAcM01i55T1glC4zE5kqj5RImYlMFSv6gUylKZGVmYlM&#10;TeRVD5mJTE2r1QN+ItMEmtnuAX6uEv5Q5TAr4IcqD2jZxc1+ccJJMn0sXuFnG+oHD8+3M9wcjzde&#10;xi/rYVSQE06W29rM9GpYydf8nCHbnQutzJB6RtJ9uu5VkxWudIAy559Y0H26ahy8G80FXshILS23&#10;43GtlD9LTa2buVENo8q0Ym2N709QYjsqUPt0pTbx7SAC4Y2ZbpMAdDUmwLcdOThcslY4Cg5qh66m&#10;PYsjj6X7dDU4XE3E9iyZdJ+uVhEyPbFOALoS0Goy3TPYkFSeVgWAUGtm6NzWuPyeYcS2Jq3LbpKV&#10;tsbXJ9hiGmiUsb5DZuEdrsJ1H2hcNmTSs0vS04YlXPlRyGl5K8LBCvqkt5mZGfymI4HTpCdxuGqA&#10;ZoIp4mS/+H45w5zwOy2NS0UNLjRjeykcvhxBXCJcKzOkJ3H4bitHj0z3qSidwL6WSfvhG2PsF5bZ&#10;pnHGzikc8QHrs9PtmayTwpmqHnZrTreHSzigRxJn/EraKRnFBV1NfBAOMvikHriMif0mcWFkUn8T&#10;0Wy5JhnYaLbIBNvv9jLqOS0t5EoKWXIlTtx3JMHstIpvX5QfT1vAkTIbSOqkbVBdRBNnguz4xP0X&#10;Sq9EXr3oOUPai7Z/O2l5Lz8PnTYVcGK8g7xsd6CJYmKcaRt8MYVEwI7QqYTgqJMNDFMlb6zKLBSe&#10;0zVnq0tXJIegq0l0F05A9+lqcBc90/0pacMkz0qbPWyY4TnBQoXbyRRb+bZta3zVCw9JKDI0xZy4&#10;+SRnu02Dbwux88QECqoprVpqpDurkxg6z0Crdwa1NN7aZzhbVYRMiFG9d6S3PaelhejV0xc7SnPS&#10;WmNYJLVOVx0OgNMtwgrMZDpo8BU58GqXT6gdupr2CCeb1LhkOk7NYKwmSUfJ9qjGrNfKRDEAPqqT&#10;pYQpwbR17PQpoXVjgBekh2Y0PdsFNLpPV2vuwCHo/kQ2o8CD4nE6PVyWYdQ6XU1OtdqH06wQZ0Le&#10;9kz3J6SlCax9hnP56kIvap2u75SWek6EUEU4KyH1x2tlRK1gU8evRQFnWhLGKM8Ky+GmR/8K3/Bj&#10;urcL6NQOXXW/uEMYYBWMDlOBdGEXamXClDpES5uYOP/IFKEyKwCY76dEJc3TOF1OVLDRYLo9woVD&#10;PdmA3FczXZWZuESlaxLN2X7UHW9yirTKNs3Z3CKTwuo0hsafNBI5iO05Q1qzFGKbZoU1aysWSG3T&#10;1RBAMJpd0W26GpiZCsJ666RGBpb0Nu0d9k0YdUZX06kN7+lOzWox7L6elM2EQi4ssbRhluASQxqt&#10;1CVGSPIs2DM4rYKJlguHCQxnLJLtgCmHNkQko9TgEtMvmnymhiIz90zBzItVcORJ21Exk4CZJTpo&#10;dLI1U9mnYGYJKBU2ZgUoBTNrOfDWaVI23FcNw1MKFmYS8iE+VRqfP2dXLvnoqqmyawfUNF11fFP6&#10;s/MGuk1XDcsc6tjU77d2oQPd5tUOteG0NkNeQp1MrcNO02LqtbYS9oNr7+DEpCnGdLo0PmTfF1P/&#10;dNXcECox0Jnp0nRK1fJXsCl5yrs5u/hysSwHMJJ/2hahZakR3mVs/9QwR4YFTsf0e52buk1LShW+&#10;zbKcpNlZW5fWdv8GiUBXM7ZzyZ23qV3fsWmSE9UuZVskdU5XLYRdukykcdtzYoyx1X1C+TOOKiaS&#10;i65GvosVErpPV4vTYQE/F5uKHVhxMbjQP4L2aB0FNkxOtmdx04OqtV9iXmhxF7zxXlGFYyfnFFXu&#10;WKzzY0LUi27Jgryk4G26brQDMyeq3XdgkdQ6Xcl/IWpVJTqdPfLjwbzZubB/2G+oCd3ntYcT7/xZ&#10;Cac8vZxN6F6Zd72pqWvYbVrStqZiJzWQkrUmg6QyWzQSlZPZJZEo10A2vRyexJl5bMI8+Z7GMU72&#10;JI80ezOgApnOHISbnjnYTSGp5oz5UrCAWRKed1vYi6SndZQxObeVJrUSjpqmq7YPbYFK5OnaFFIp&#10;WCAb9UXqwC4x3PqlTrO1e8Bw65hzfutx3G5W95vtFrd+HQ9PDx+3h+LLAs49/nTXfoQfa2gaPdhW&#10;/W5iN+JjxDI+DmfHmm1meIqsOsf433BEoJx/W/ZX903XXsl7WV/17by7mov+WzgqFY6Qu7v/D+5A&#10;E/LmebNarXffb3ZrOlNZyLwDds3pzvo0ZHWqMm5y63GLl9KLVXKu/sWUhEOUdyvQbnHzvF6sPpnP&#10;p8Vmqz9f+xIrI4PadFWGgMOD9Um8+uTgh3H1E5zKexj1edJw/jV8eB4P/5oVr3CW9O3s+M/Pi8N6&#10;Vmz/vIOThXs4pACS5kl9kbDrCb4c3DsP7p3FbglN3c5OM/jpC378eNIHVn/eHzZPz9CTULbYjXiq&#10;8OMGD+1V8mmpzBc43Ph/dMoxJmZ9cPSA3vLt+FbAUA5COYccF6c3+H+S3Bx3XOzGj8/w6571N4fD&#10;+IrkgK30AOg8qtv5LU9B3h/0KcgFfrid4S5MZWA6ERmjz0DQi2y4LG7eFT/z/lP3qZNXsmw+Xcn5&#10;3d3VN/cf5VVzDxuY76q7jx/vhB8/GJW/PH6mw+Ze/bsMGycodE4BI6igUJf/95TwsjnBqfPbzcvt&#10;rLN541fMD6e3hzd1qLrK++jM78wYNlvYTAEfdJaAD79ihlCnosPZ8irbmXPw8fB697vKKOfT+j/8&#10;FwAA//8DAFBLAwQUAAYACAAAACEATLUSYOEAAAALAQAADwAAAGRycy9kb3ducmV2LnhtbEyPQW+C&#10;QBCF7036HzbTpLe6oBYUWYwxbU/GpNqk8TbCCER2l7Ar4L/v9NQe35svb95L16NuRE+dq61REE4C&#10;EGRyW9SmVPB1fH9ZgHAeTYGNNaTgTg7W2eNDiklhB/NJ/cGXgkOMS1BB5X2bSOnyijS6iW3J8O1i&#10;O42eZVfKosOBw3Ujp0EQSY214Q8VtrStKL8eblrBx4DDZha+9bvrZXs/HV/337uQlHp+GjcrEJ5G&#10;/wfDb32uDhl3OtubKZxoWAfRjFEF8/mURzGxiOIliDM7yzgGmaXy/4bsBwAA//8DAFBLAQItABQA&#10;BgAIAAAAIQC2gziS/gAAAOEBAAATAAAAAAAAAAAAAAAAAAAAAABbQ29udGVudF9UeXBlc10ueG1s&#10;UEsBAi0AFAAGAAgAAAAhADj9If/WAAAAlAEAAAsAAAAAAAAAAAAAAAAALwEAAF9yZWxzLy5yZWxz&#10;UEsBAi0AFAAGAAgAAAAhAKP3xz5+EQAA9V8AAA4AAAAAAAAAAAAAAAAALgIAAGRycy9lMm9Eb2Mu&#10;eG1sUEsBAi0AFAAGAAgAAAAhAEy1EmDhAAAACwEAAA8AAAAAAAAAAAAAAAAA2BMAAGRycy9kb3du&#10;cmV2LnhtbFBLBQYAAAAABAAEAPMAAADmFAAAAAA=&#10;">
                <v:shape id="AutoShape 67" o:spid="_x0000_s1033" style="position:absolute;left:1063;top:4419;width:7616;height:557;visibility:visible;mso-wrap-style:square;v-text-anchor:top" coordsize="7616,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i9kxwAAANsAAAAPAAAAZHJzL2Rvd25yZXYueG1sRI9bawIx&#10;FITfC/0P4RT6UjRrL15Wo2ipWAUfvOHrYXPcLG5Olk3qbv99Uyj0cZiZb5jJrLWluFHtC8cKet0E&#10;BHHmdMG5guNh2RmC8AFZY+mYFHyTh9n0/m6CqXYN7+i2D7mIEPYpKjAhVKmUPjNk0XddRRy9i6st&#10;hijrXOoamwi3pXxOkr60WHBcMFjRu6Hsuv+yCj62x7fLpjdcU/t6Wr6Yp0VzXi2Uenxo52MQgdrw&#10;H/5rf2oFgxH8fok/QE5/AAAA//8DAFBLAQItABQABgAIAAAAIQDb4fbL7gAAAIUBAAATAAAAAAAA&#10;AAAAAAAAAAAAAABbQ29udGVudF9UeXBlc10ueG1sUEsBAi0AFAAGAAgAAAAhAFr0LFu/AAAAFQEA&#10;AAsAAAAAAAAAAAAAAAAAHwEAAF9yZWxzLy5yZWxzUEsBAi0AFAAGAAgAAAAhAHACL2THAAAA2wAA&#10;AA8AAAAAAAAAAAAAAAAABwIAAGRycy9kb3ducmV2LnhtbFBLBQYAAAAAAwADALcAAAD7AgAAAAA=&#10;" path="m7529,554r-7140,l399,557r7120,l7529,554xm7565,525r-14,10l7534,540r-7179,l370,547r,2l387,554r7152,l7555,549r,-2l7558,547r14,-7l7587,528r-24,l7565,525xm311,464r1,4l312,480r5,17l319,497r8,16l339,528r14,12l391,540r-16,-5l377,535r-11,-7l363,528,351,518r-3,-2l349,516,339,504r1,l333,492r-2,l327,475r,-10l315,465r-4,-1xm363,525r,3l366,528r-3,-3xm7577,516r-14,12l7587,528r8,-10l7577,518r,-2xm348,516r3,2l350,517r-2,-1xm350,517r1,1l350,517xm7587,504r-10,14l7595,518r4,-5l7603,506r-16,l7587,504xm349,516r-1,l350,517r-1,-1xm340,504r-1,l341,506r-1,-2xm7594,489r-7,17l7603,506r5,-9l7610,492r-16,l7594,489xm331,489r,3l333,492r-2,-3xm7609,65r-15,l7599,81r2,10l7601,468r-2,7l7594,492r16,l7613,480r,-3l7615,468r,-379l7613,79r-4,-14xm310,458r1,6l315,465r-5,-7xm327,458r-17,l315,465r12,l327,458xm10,305l311,464r-1,-6l327,458r,-2l322,451,46,308,10,305xm13,291r33,17l317,331r5,l327,326r,-2l310,324r,-8l13,291xm310,316r,8l319,317r-9,-1xm391,17r-38,l353,19,339,29r,2l327,43r,2l319,60r-2,l317,62r-5,17l312,89r-2,9l310,316r9,1l310,324r17,l327,81r4,-16l333,65r8,-12l339,53,351,41r-3,l363,29r3,l377,21r3,l391,17xm12,291l8,304r2,1l46,308,13,291r-1,xm8,304r-1,1l10,305,8,304xm5,288r-2,2l,295r,2l3,302r2,l8,304r4,-13l10,290,5,288xm12,290r,1l13,291r-1,-1xm333,65r-2,l331,67r2,-2xm7587,29r-24,l7577,41r10,12l7594,67r,-2l7609,65r-1,-3l7608,60r-9,-15l7599,43,7587,31r,-2xm366,29r-3,l363,31r3,-2xm7576,21r-25,l7565,31r-2,-2l7587,29r-11,-8xm380,21r-3,l375,24r5,-3xm7539,2l387,2,370,9r-15,8l7534,17r17,7l7551,21r25,l7572,19r,-2l7558,9r-3,l7539,2xm7517,l408,r-9,2l7527,2,7517,xe" fillcolor="#ed7c30" stroked="f">
                  <v:path arrowok="t" o:connecttype="custom" o:connectlocs="7519,4977;7534,4960;387,4974;7558,4967;7565,4945;317,4917;353,4960;366,4948;348,4936;333,4912;315,4885;366,4948;7587,4948;348,4936;350,4937;7587,4924;7603,4926;348,4936;339,4924;7587,4926;7594,4912;333,4912;7599,4501;7594,4912;7615,4888;310,4878;327,4878;327,4878;327,4878;10,4725;322,4751;310,4736;319,4737;353,4439;327,4465;312,4499;319,4737;331,4485;351,4461;377,4441;8,4724;12,4711;8,4724;0,4717;12,4711;12,4711;331,4485;7563,4449;7594,4485;7599,4465;366,4449;7576,4441;7587,4449;375,4444;370,4429;7551,4441;7558,4429;408,4420" o:connectangles="0,0,0,0,0,0,0,0,0,0,0,0,0,0,0,0,0,0,0,0,0,0,0,0,0,0,0,0,0,0,0,0,0,0,0,0,0,0,0,0,0,0,0,0,0,0,0,0,0,0,0,0,0,0,0,0,0,0"/>
                </v:shape>
                <v:shape id="Text Box 66" o:spid="_x0000_s1034" type="#_x0000_t202" style="position:absolute;left:1063;top:4419;width:7616;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6B029F88" w14:textId="39C98481" w:rsidR="003E1639" w:rsidRDefault="003E1639">
                        <w:pPr>
                          <w:spacing w:before="109"/>
                          <w:ind w:left="494"/>
                        </w:pPr>
                        <w:r>
                          <w:rPr>
                            <w:color w:val="ED7C30"/>
                          </w:rPr>
                          <w:t>What kind of things do you do here?</w:t>
                        </w:r>
                      </w:p>
                    </w:txbxContent>
                  </v:textbox>
                </v:shape>
                <w10:wrap type="topAndBottom" anchorx="page"/>
              </v:group>
            </w:pict>
          </mc:Fallback>
        </mc:AlternateContent>
      </w:r>
      <w:r w:rsidR="00D253E1">
        <w:rPr>
          <w:noProof/>
          <w:lang w:val="de-DE" w:eastAsia="de-DE"/>
        </w:rPr>
        <mc:AlternateContent>
          <mc:Choice Requires="wpg">
            <w:drawing>
              <wp:anchor distT="0" distB="0" distL="0" distR="0" simplePos="0" relativeHeight="487593472" behindDoc="1" locked="0" layoutInCell="1" allowOverlap="1" wp14:anchorId="1BFEA84F" wp14:editId="2EE16B06">
                <wp:simplePos x="0" y="0"/>
                <wp:positionH relativeFrom="page">
                  <wp:posOffset>1912620</wp:posOffset>
                </wp:positionH>
                <wp:positionV relativeFrom="paragraph">
                  <wp:posOffset>3434715</wp:posOffset>
                </wp:positionV>
                <wp:extent cx="4761230" cy="3409315"/>
                <wp:effectExtent l="0" t="0" r="0" b="0"/>
                <wp:wrapTopAndBottom/>
                <wp:docPr id="7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1230" cy="3409315"/>
                          <a:chOff x="3012" y="5409"/>
                          <a:chExt cx="7498" cy="5369"/>
                        </a:xfrm>
                      </wpg:grpSpPr>
                      <wps:wsp>
                        <wps:cNvPr id="75" name="AutoShape 64"/>
                        <wps:cNvSpPr>
                          <a:spLocks/>
                        </wps:cNvSpPr>
                        <wps:spPr bwMode="auto">
                          <a:xfrm>
                            <a:off x="3012" y="5408"/>
                            <a:ext cx="7457" cy="5369"/>
                          </a:xfrm>
                          <a:custGeom>
                            <a:avLst/>
                            <a:gdLst>
                              <a:gd name="T0" fmla="+- 0 3732 3012"/>
                              <a:gd name="T1" fmla="*/ T0 w 7457"/>
                              <a:gd name="T2" fmla="+- 0 5428 5409"/>
                              <a:gd name="T3" fmla="*/ 5428 h 5369"/>
                              <a:gd name="T4" fmla="+- 0 3562 3012"/>
                              <a:gd name="T5" fmla="*/ T4 w 7457"/>
                              <a:gd name="T6" fmla="+- 0 5478 5409"/>
                              <a:gd name="T7" fmla="*/ 5478 h 5369"/>
                              <a:gd name="T8" fmla="+- 0 3410 3012"/>
                              <a:gd name="T9" fmla="*/ T8 w 7457"/>
                              <a:gd name="T10" fmla="+- 0 5562 5409"/>
                              <a:gd name="T11" fmla="*/ 5562 h 5369"/>
                              <a:gd name="T12" fmla="+- 0 3218 3012"/>
                              <a:gd name="T13" fmla="*/ T12 w 7457"/>
                              <a:gd name="T14" fmla="+- 0 5735 5409"/>
                              <a:gd name="T15" fmla="*/ 5735 h 5369"/>
                              <a:gd name="T16" fmla="+- 0 3120 3012"/>
                              <a:gd name="T17" fmla="*/ T16 w 7457"/>
                              <a:gd name="T18" fmla="+- 0 5879 5409"/>
                              <a:gd name="T19" fmla="*/ 5879 h 5369"/>
                              <a:gd name="T20" fmla="+- 0 3053 3012"/>
                              <a:gd name="T21" fmla="*/ T20 w 7457"/>
                              <a:gd name="T22" fmla="+- 0 6042 5409"/>
                              <a:gd name="T23" fmla="*/ 6042 h 5369"/>
                              <a:gd name="T24" fmla="+- 0 3017 3012"/>
                              <a:gd name="T25" fmla="*/ T24 w 7457"/>
                              <a:gd name="T26" fmla="+- 0 6217 5409"/>
                              <a:gd name="T27" fmla="*/ 6217 h 5369"/>
                              <a:gd name="T28" fmla="+- 0 3024 3012"/>
                              <a:gd name="T29" fmla="*/ T28 w 7457"/>
                              <a:gd name="T30" fmla="+- 0 10017 5409"/>
                              <a:gd name="T31" fmla="*/ 10017 h 5369"/>
                              <a:gd name="T32" fmla="+- 0 3067 3012"/>
                              <a:gd name="T33" fmla="*/ T32 w 7457"/>
                              <a:gd name="T34" fmla="+- 0 10190 5409"/>
                              <a:gd name="T35" fmla="*/ 10190 h 5369"/>
                              <a:gd name="T36" fmla="+- 0 3166 3012"/>
                              <a:gd name="T37" fmla="*/ T36 w 7457"/>
                              <a:gd name="T38" fmla="+- 0 10382 5409"/>
                              <a:gd name="T39" fmla="*/ 10382 h 5369"/>
                              <a:gd name="T40" fmla="+- 0 3276 3012"/>
                              <a:gd name="T41" fmla="*/ T40 w 7457"/>
                              <a:gd name="T42" fmla="+- 0 10516 5409"/>
                              <a:gd name="T43" fmla="*/ 10516 h 5369"/>
                              <a:gd name="T44" fmla="+- 0 3446 3012"/>
                              <a:gd name="T45" fmla="*/ T44 w 7457"/>
                              <a:gd name="T46" fmla="+- 0 10648 5409"/>
                              <a:gd name="T47" fmla="*/ 10648 h 5369"/>
                              <a:gd name="T48" fmla="+- 0 3646 3012"/>
                              <a:gd name="T49" fmla="*/ T48 w 7457"/>
                              <a:gd name="T50" fmla="+- 0 10739 5409"/>
                              <a:gd name="T51" fmla="*/ 10739 h 5369"/>
                              <a:gd name="T52" fmla="+- 0 3866 3012"/>
                              <a:gd name="T53" fmla="*/ T52 w 7457"/>
                              <a:gd name="T54" fmla="+- 0 10778 5409"/>
                              <a:gd name="T55" fmla="*/ 10778 h 5369"/>
                              <a:gd name="T56" fmla="+- 0 3866 3012"/>
                              <a:gd name="T57" fmla="*/ T56 w 7457"/>
                              <a:gd name="T58" fmla="+- 0 10763 5409"/>
                              <a:gd name="T59" fmla="*/ 10763 h 5369"/>
                              <a:gd name="T60" fmla="+- 0 3650 3012"/>
                              <a:gd name="T61" fmla="*/ T60 w 7457"/>
                              <a:gd name="T62" fmla="+- 0 10725 5409"/>
                              <a:gd name="T63" fmla="*/ 10725 h 5369"/>
                              <a:gd name="T64" fmla="+- 0 3490 3012"/>
                              <a:gd name="T65" fmla="*/ T64 w 7457"/>
                              <a:gd name="T66" fmla="+- 0 10658 5409"/>
                              <a:gd name="T67" fmla="*/ 10658 h 5369"/>
                              <a:gd name="T68" fmla="+- 0 3350 3012"/>
                              <a:gd name="T69" fmla="*/ T68 w 7457"/>
                              <a:gd name="T70" fmla="+- 0 10562 5409"/>
                              <a:gd name="T71" fmla="*/ 10562 h 5369"/>
                              <a:gd name="T72" fmla="+- 0 3230 3012"/>
                              <a:gd name="T73" fmla="*/ T72 w 7457"/>
                              <a:gd name="T74" fmla="+- 0 10442 5409"/>
                              <a:gd name="T75" fmla="*/ 10442 h 5369"/>
                              <a:gd name="T76" fmla="+- 0 3096 3012"/>
                              <a:gd name="T77" fmla="*/ T76 w 7457"/>
                              <a:gd name="T78" fmla="+- 0 10223 5409"/>
                              <a:gd name="T79" fmla="*/ 10223 h 5369"/>
                              <a:gd name="T80" fmla="+- 0 3038 3012"/>
                              <a:gd name="T81" fmla="*/ T80 w 7457"/>
                              <a:gd name="T82" fmla="+- 0 10014 5409"/>
                              <a:gd name="T83" fmla="*/ 10014 h 5369"/>
                              <a:gd name="T84" fmla="+- 0 3031 3012"/>
                              <a:gd name="T85" fmla="*/ T84 w 7457"/>
                              <a:gd name="T86" fmla="+- 0 6217 5409"/>
                              <a:gd name="T87" fmla="*/ 6217 h 5369"/>
                              <a:gd name="T88" fmla="+- 0 3082 3012"/>
                              <a:gd name="T89" fmla="*/ T88 w 7457"/>
                              <a:gd name="T90" fmla="+- 0 6004 5409"/>
                              <a:gd name="T91" fmla="*/ 6004 h 5369"/>
                              <a:gd name="T92" fmla="+- 0 3156 3012"/>
                              <a:gd name="T93" fmla="*/ T92 w 7457"/>
                              <a:gd name="T94" fmla="+- 0 5850 5409"/>
                              <a:gd name="T95" fmla="*/ 5850 h 5369"/>
                              <a:gd name="T96" fmla="+- 0 3317 3012"/>
                              <a:gd name="T97" fmla="*/ T96 w 7457"/>
                              <a:gd name="T98" fmla="+- 0 5653 5409"/>
                              <a:gd name="T99" fmla="*/ 5653 h 5369"/>
                              <a:gd name="T100" fmla="+- 0 3454 3012"/>
                              <a:gd name="T101" fmla="*/ T100 w 7457"/>
                              <a:gd name="T102" fmla="+- 0 5553 5409"/>
                              <a:gd name="T103" fmla="*/ 5553 h 5369"/>
                              <a:gd name="T104" fmla="+- 0 3650 3012"/>
                              <a:gd name="T105" fmla="*/ T104 w 7457"/>
                              <a:gd name="T106" fmla="+- 0 5464 5409"/>
                              <a:gd name="T107" fmla="*/ 5464 h 5369"/>
                              <a:gd name="T108" fmla="+- 0 3912 3012"/>
                              <a:gd name="T109" fmla="*/ T108 w 7457"/>
                              <a:gd name="T110" fmla="+- 0 5423 5409"/>
                              <a:gd name="T111" fmla="*/ 5423 h 5369"/>
                              <a:gd name="T112" fmla="+- 0 10469 3012"/>
                              <a:gd name="T113" fmla="*/ T112 w 7457"/>
                              <a:gd name="T114" fmla="+- 0 8368 5409"/>
                              <a:gd name="T115" fmla="*/ 8368 h 5369"/>
                              <a:gd name="T116" fmla="+- 0 10243 3012"/>
                              <a:gd name="T117" fmla="*/ T116 w 7457"/>
                              <a:gd name="T118" fmla="+- 0 9878 5409"/>
                              <a:gd name="T119" fmla="*/ 9878 h 5369"/>
                              <a:gd name="T120" fmla="+- 0 10224 3012"/>
                              <a:gd name="T121" fmla="*/ T120 w 7457"/>
                              <a:gd name="T122" fmla="+- 0 10058 5409"/>
                              <a:gd name="T123" fmla="*/ 10058 h 5369"/>
                              <a:gd name="T124" fmla="+- 0 10135 3012"/>
                              <a:gd name="T125" fmla="*/ T124 w 7457"/>
                              <a:gd name="T126" fmla="+- 0 10300 5409"/>
                              <a:gd name="T127" fmla="*/ 10300 h 5369"/>
                              <a:gd name="T128" fmla="+- 0 10042 3012"/>
                              <a:gd name="T129" fmla="*/ T128 w 7457"/>
                              <a:gd name="T130" fmla="+- 0 10442 5409"/>
                              <a:gd name="T131" fmla="*/ 10442 h 5369"/>
                              <a:gd name="T132" fmla="+- 0 9888 3012"/>
                              <a:gd name="T133" fmla="*/ T132 w 7457"/>
                              <a:gd name="T134" fmla="+- 0 10588 5409"/>
                              <a:gd name="T135" fmla="*/ 10588 h 5369"/>
                              <a:gd name="T136" fmla="+- 0 9701 3012"/>
                              <a:gd name="T137" fmla="*/ T136 w 7457"/>
                              <a:gd name="T138" fmla="+- 0 10694 5409"/>
                              <a:gd name="T139" fmla="*/ 10694 h 5369"/>
                              <a:gd name="T140" fmla="+- 0 9535 3012"/>
                              <a:gd name="T141" fmla="*/ T140 w 7457"/>
                              <a:gd name="T142" fmla="+- 0 10746 5409"/>
                              <a:gd name="T143" fmla="*/ 10746 h 5369"/>
                              <a:gd name="T144" fmla="+- 0 9540 3012"/>
                              <a:gd name="T145" fmla="*/ T144 w 7457"/>
                              <a:gd name="T146" fmla="+- 0 10761 5409"/>
                              <a:gd name="T147" fmla="*/ 10761 h 5369"/>
                              <a:gd name="T148" fmla="+- 0 9708 3012"/>
                              <a:gd name="T149" fmla="*/ T148 w 7457"/>
                              <a:gd name="T150" fmla="+- 0 10708 5409"/>
                              <a:gd name="T151" fmla="*/ 10708 h 5369"/>
                              <a:gd name="T152" fmla="+- 0 9862 3012"/>
                              <a:gd name="T153" fmla="*/ T152 w 7457"/>
                              <a:gd name="T154" fmla="+- 0 10624 5409"/>
                              <a:gd name="T155" fmla="*/ 10624 h 5369"/>
                              <a:gd name="T156" fmla="+- 0 10025 3012"/>
                              <a:gd name="T157" fmla="*/ T156 w 7457"/>
                              <a:gd name="T158" fmla="+- 0 10485 5409"/>
                              <a:gd name="T159" fmla="*/ 10485 h 5369"/>
                              <a:gd name="T160" fmla="+- 0 10150 3012"/>
                              <a:gd name="T161" fmla="*/ T160 w 7457"/>
                              <a:gd name="T162" fmla="+- 0 10307 5409"/>
                              <a:gd name="T163" fmla="*/ 10307 h 5369"/>
                              <a:gd name="T164" fmla="+- 0 10229 3012"/>
                              <a:gd name="T165" fmla="*/ T164 w 7457"/>
                              <a:gd name="T166" fmla="+- 0 10103 5409"/>
                              <a:gd name="T167" fmla="*/ 10103 h 5369"/>
                              <a:gd name="T168" fmla="+- 0 10469 3012"/>
                              <a:gd name="T169" fmla="*/ T168 w 7457"/>
                              <a:gd name="T170" fmla="+- 0 8370 5409"/>
                              <a:gd name="T171" fmla="*/ 8370 h 5369"/>
                              <a:gd name="T172" fmla="+- 0 9449 3012"/>
                              <a:gd name="T173" fmla="*/ T172 w 7457"/>
                              <a:gd name="T174" fmla="+- 0 5428 5409"/>
                              <a:gd name="T175" fmla="*/ 5428 h 5369"/>
                              <a:gd name="T176" fmla="+- 0 9703 3012"/>
                              <a:gd name="T177" fmla="*/ T176 w 7457"/>
                              <a:gd name="T178" fmla="+- 0 5493 5409"/>
                              <a:gd name="T179" fmla="*/ 5493 h 5369"/>
                              <a:gd name="T180" fmla="+- 0 9922 3012"/>
                              <a:gd name="T181" fmla="*/ T180 w 7457"/>
                              <a:gd name="T182" fmla="+- 0 5627 5409"/>
                              <a:gd name="T183" fmla="*/ 5627 h 5369"/>
                              <a:gd name="T184" fmla="+- 0 10068 3012"/>
                              <a:gd name="T185" fmla="*/ T184 w 7457"/>
                              <a:gd name="T186" fmla="+- 0 5778 5409"/>
                              <a:gd name="T187" fmla="*/ 5778 h 5369"/>
                              <a:gd name="T188" fmla="+- 0 10174 3012"/>
                              <a:gd name="T189" fmla="*/ T188 w 7457"/>
                              <a:gd name="T190" fmla="+- 0 5965 5409"/>
                              <a:gd name="T191" fmla="*/ 5965 h 5369"/>
                              <a:gd name="T192" fmla="+- 0 10224 3012"/>
                              <a:gd name="T193" fmla="*/ T192 w 7457"/>
                              <a:gd name="T194" fmla="+- 0 6131 5409"/>
                              <a:gd name="T195" fmla="*/ 6131 h 5369"/>
                              <a:gd name="T196" fmla="+- 0 10248 3012"/>
                              <a:gd name="T197" fmla="*/ T196 w 7457"/>
                              <a:gd name="T198" fmla="+- 0 8548 5409"/>
                              <a:gd name="T199" fmla="*/ 8548 h 5369"/>
                              <a:gd name="T200" fmla="+- 0 10258 3012"/>
                              <a:gd name="T201" fmla="*/ T200 w 7457"/>
                              <a:gd name="T202" fmla="+- 0 8541 5409"/>
                              <a:gd name="T203" fmla="*/ 8541 h 5369"/>
                              <a:gd name="T204" fmla="+- 0 10248 3012"/>
                              <a:gd name="T205" fmla="*/ T204 w 7457"/>
                              <a:gd name="T206" fmla="+- 0 6172 5409"/>
                              <a:gd name="T207" fmla="*/ 6172 h 5369"/>
                              <a:gd name="T208" fmla="+- 0 10202 3012"/>
                              <a:gd name="T209" fmla="*/ T208 w 7457"/>
                              <a:gd name="T210" fmla="+- 0 5999 5409"/>
                              <a:gd name="T211" fmla="*/ 5999 h 5369"/>
                              <a:gd name="T212" fmla="+- 0 10104 3012"/>
                              <a:gd name="T213" fmla="*/ T212 w 7457"/>
                              <a:gd name="T214" fmla="+- 0 5805 5409"/>
                              <a:gd name="T215" fmla="*/ 5805 h 5369"/>
                              <a:gd name="T216" fmla="+- 0 9962 3012"/>
                              <a:gd name="T217" fmla="*/ T216 w 7457"/>
                              <a:gd name="T218" fmla="+- 0 5641 5409"/>
                              <a:gd name="T219" fmla="*/ 5641 h 5369"/>
                              <a:gd name="T220" fmla="+- 0 9823 3012"/>
                              <a:gd name="T221" fmla="*/ T220 w 7457"/>
                              <a:gd name="T222" fmla="+- 0 5538 5409"/>
                              <a:gd name="T223" fmla="*/ 5538 h 5369"/>
                              <a:gd name="T224" fmla="+- 0 9667 3012"/>
                              <a:gd name="T225" fmla="*/ T224 w 7457"/>
                              <a:gd name="T226" fmla="+- 0 5464 5409"/>
                              <a:gd name="T227" fmla="*/ 5464 h 5369"/>
                              <a:gd name="T228" fmla="+- 0 9516 3012"/>
                              <a:gd name="T229" fmla="*/ T228 w 7457"/>
                              <a:gd name="T230" fmla="+- 0 5423 5409"/>
                              <a:gd name="T231" fmla="*/ 5423 h 5369"/>
                              <a:gd name="T232" fmla="+- 0 10258 3012"/>
                              <a:gd name="T233" fmla="*/ T232 w 7457"/>
                              <a:gd name="T234" fmla="+- 0 8524 5409"/>
                              <a:gd name="T235" fmla="*/ 8524 h 5369"/>
                              <a:gd name="T236" fmla="+- 0 10258 3012"/>
                              <a:gd name="T237" fmla="*/ T236 w 7457"/>
                              <a:gd name="T238" fmla="+- 0 8541 5409"/>
                              <a:gd name="T239" fmla="*/ 8541 h 5369"/>
                              <a:gd name="T240" fmla="+- 0 10469 3012"/>
                              <a:gd name="T241" fmla="*/ T240 w 7457"/>
                              <a:gd name="T242" fmla="+- 0 8368 5409"/>
                              <a:gd name="T243" fmla="*/ 8368 h 5369"/>
                              <a:gd name="T244" fmla="+- 0 10464 3012"/>
                              <a:gd name="T245" fmla="*/ T244 w 7457"/>
                              <a:gd name="T246" fmla="+- 0 8375 5409"/>
                              <a:gd name="T247" fmla="*/ 8375 h 53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457" h="5369">
                                <a:moveTo>
                                  <a:pt x="6391" y="0"/>
                                </a:moveTo>
                                <a:lnTo>
                                  <a:pt x="854" y="0"/>
                                </a:lnTo>
                                <a:lnTo>
                                  <a:pt x="763" y="9"/>
                                </a:lnTo>
                                <a:lnTo>
                                  <a:pt x="720" y="19"/>
                                </a:lnTo>
                                <a:lnTo>
                                  <a:pt x="674" y="28"/>
                                </a:lnTo>
                                <a:lnTo>
                                  <a:pt x="634" y="40"/>
                                </a:lnTo>
                                <a:lnTo>
                                  <a:pt x="590" y="55"/>
                                </a:lnTo>
                                <a:lnTo>
                                  <a:pt x="550" y="69"/>
                                </a:lnTo>
                                <a:lnTo>
                                  <a:pt x="511" y="88"/>
                                </a:lnTo>
                                <a:lnTo>
                                  <a:pt x="470" y="108"/>
                                </a:lnTo>
                                <a:lnTo>
                                  <a:pt x="434" y="129"/>
                                </a:lnTo>
                                <a:lnTo>
                                  <a:pt x="398" y="153"/>
                                </a:lnTo>
                                <a:lnTo>
                                  <a:pt x="362" y="180"/>
                                </a:lnTo>
                                <a:lnTo>
                                  <a:pt x="295" y="232"/>
                                </a:lnTo>
                                <a:lnTo>
                                  <a:pt x="264" y="264"/>
                                </a:lnTo>
                                <a:lnTo>
                                  <a:pt x="206" y="326"/>
                                </a:lnTo>
                                <a:lnTo>
                                  <a:pt x="180" y="362"/>
                                </a:lnTo>
                                <a:lnTo>
                                  <a:pt x="154" y="396"/>
                                </a:lnTo>
                                <a:lnTo>
                                  <a:pt x="130" y="434"/>
                                </a:lnTo>
                                <a:lnTo>
                                  <a:pt x="108" y="470"/>
                                </a:lnTo>
                                <a:lnTo>
                                  <a:pt x="89" y="511"/>
                                </a:lnTo>
                                <a:lnTo>
                                  <a:pt x="72" y="549"/>
                                </a:lnTo>
                                <a:lnTo>
                                  <a:pt x="55" y="590"/>
                                </a:lnTo>
                                <a:lnTo>
                                  <a:pt x="41" y="633"/>
                                </a:lnTo>
                                <a:lnTo>
                                  <a:pt x="29" y="674"/>
                                </a:lnTo>
                                <a:lnTo>
                                  <a:pt x="19" y="720"/>
                                </a:lnTo>
                                <a:lnTo>
                                  <a:pt x="12" y="763"/>
                                </a:lnTo>
                                <a:lnTo>
                                  <a:pt x="5" y="808"/>
                                </a:lnTo>
                                <a:lnTo>
                                  <a:pt x="0" y="900"/>
                                </a:lnTo>
                                <a:lnTo>
                                  <a:pt x="0" y="4471"/>
                                </a:lnTo>
                                <a:lnTo>
                                  <a:pt x="5" y="4562"/>
                                </a:lnTo>
                                <a:lnTo>
                                  <a:pt x="12" y="4608"/>
                                </a:lnTo>
                                <a:lnTo>
                                  <a:pt x="19" y="4651"/>
                                </a:lnTo>
                                <a:lnTo>
                                  <a:pt x="29" y="4694"/>
                                </a:lnTo>
                                <a:lnTo>
                                  <a:pt x="41" y="4737"/>
                                </a:lnTo>
                                <a:lnTo>
                                  <a:pt x="55" y="4781"/>
                                </a:lnTo>
                                <a:lnTo>
                                  <a:pt x="72" y="4821"/>
                                </a:lnTo>
                                <a:lnTo>
                                  <a:pt x="89" y="4860"/>
                                </a:lnTo>
                                <a:lnTo>
                                  <a:pt x="132" y="4937"/>
                                </a:lnTo>
                                <a:lnTo>
                                  <a:pt x="154" y="4973"/>
                                </a:lnTo>
                                <a:lnTo>
                                  <a:pt x="180" y="5009"/>
                                </a:lnTo>
                                <a:lnTo>
                                  <a:pt x="206" y="5042"/>
                                </a:lnTo>
                                <a:lnTo>
                                  <a:pt x="235" y="5076"/>
                                </a:lnTo>
                                <a:lnTo>
                                  <a:pt x="264" y="5107"/>
                                </a:lnTo>
                                <a:lnTo>
                                  <a:pt x="295" y="5136"/>
                                </a:lnTo>
                                <a:lnTo>
                                  <a:pt x="329" y="5165"/>
                                </a:lnTo>
                                <a:lnTo>
                                  <a:pt x="362" y="5191"/>
                                </a:lnTo>
                                <a:lnTo>
                                  <a:pt x="434" y="5239"/>
                                </a:lnTo>
                                <a:lnTo>
                                  <a:pt x="511" y="5282"/>
                                </a:lnTo>
                                <a:lnTo>
                                  <a:pt x="550" y="5299"/>
                                </a:lnTo>
                                <a:lnTo>
                                  <a:pt x="590" y="5316"/>
                                </a:lnTo>
                                <a:lnTo>
                                  <a:pt x="634" y="5330"/>
                                </a:lnTo>
                                <a:lnTo>
                                  <a:pt x="677" y="5342"/>
                                </a:lnTo>
                                <a:lnTo>
                                  <a:pt x="720" y="5352"/>
                                </a:lnTo>
                                <a:lnTo>
                                  <a:pt x="809" y="5366"/>
                                </a:lnTo>
                                <a:lnTo>
                                  <a:pt x="854" y="5369"/>
                                </a:lnTo>
                                <a:lnTo>
                                  <a:pt x="6391" y="5369"/>
                                </a:lnTo>
                                <a:lnTo>
                                  <a:pt x="6437" y="5366"/>
                                </a:lnTo>
                                <a:lnTo>
                                  <a:pt x="6513" y="5354"/>
                                </a:lnTo>
                                <a:lnTo>
                                  <a:pt x="854" y="5354"/>
                                </a:lnTo>
                                <a:lnTo>
                                  <a:pt x="766" y="5345"/>
                                </a:lnTo>
                                <a:lnTo>
                                  <a:pt x="722" y="5337"/>
                                </a:lnTo>
                                <a:lnTo>
                                  <a:pt x="679" y="5328"/>
                                </a:lnTo>
                                <a:lnTo>
                                  <a:pt x="638" y="5316"/>
                                </a:lnTo>
                                <a:lnTo>
                                  <a:pt x="595" y="5301"/>
                                </a:lnTo>
                                <a:lnTo>
                                  <a:pt x="557" y="5285"/>
                                </a:lnTo>
                                <a:lnTo>
                                  <a:pt x="516" y="5268"/>
                                </a:lnTo>
                                <a:lnTo>
                                  <a:pt x="478" y="5249"/>
                                </a:lnTo>
                                <a:lnTo>
                                  <a:pt x="442" y="5227"/>
                                </a:lnTo>
                                <a:lnTo>
                                  <a:pt x="406" y="5203"/>
                                </a:lnTo>
                                <a:lnTo>
                                  <a:pt x="372" y="5179"/>
                                </a:lnTo>
                                <a:lnTo>
                                  <a:pt x="338" y="5153"/>
                                </a:lnTo>
                                <a:lnTo>
                                  <a:pt x="305" y="5124"/>
                                </a:lnTo>
                                <a:lnTo>
                                  <a:pt x="274" y="5095"/>
                                </a:lnTo>
                                <a:lnTo>
                                  <a:pt x="245" y="5064"/>
                                </a:lnTo>
                                <a:lnTo>
                                  <a:pt x="218" y="5033"/>
                                </a:lnTo>
                                <a:lnTo>
                                  <a:pt x="166" y="4965"/>
                                </a:lnTo>
                                <a:lnTo>
                                  <a:pt x="144" y="4929"/>
                                </a:lnTo>
                                <a:lnTo>
                                  <a:pt x="122" y="4891"/>
                                </a:lnTo>
                                <a:lnTo>
                                  <a:pt x="84" y="4814"/>
                                </a:lnTo>
                                <a:lnTo>
                                  <a:pt x="55" y="4733"/>
                                </a:lnTo>
                                <a:lnTo>
                                  <a:pt x="43" y="4692"/>
                                </a:lnTo>
                                <a:lnTo>
                                  <a:pt x="34" y="4649"/>
                                </a:lnTo>
                                <a:lnTo>
                                  <a:pt x="26" y="4605"/>
                                </a:lnTo>
                                <a:lnTo>
                                  <a:pt x="19" y="4560"/>
                                </a:lnTo>
                                <a:lnTo>
                                  <a:pt x="17" y="4517"/>
                                </a:lnTo>
                                <a:lnTo>
                                  <a:pt x="17" y="854"/>
                                </a:lnTo>
                                <a:lnTo>
                                  <a:pt x="19" y="808"/>
                                </a:lnTo>
                                <a:lnTo>
                                  <a:pt x="34" y="722"/>
                                </a:lnTo>
                                <a:lnTo>
                                  <a:pt x="43" y="679"/>
                                </a:lnTo>
                                <a:lnTo>
                                  <a:pt x="55" y="636"/>
                                </a:lnTo>
                                <a:lnTo>
                                  <a:pt x="70" y="595"/>
                                </a:lnTo>
                                <a:lnTo>
                                  <a:pt x="86" y="554"/>
                                </a:lnTo>
                                <a:lnTo>
                                  <a:pt x="103" y="516"/>
                                </a:lnTo>
                                <a:lnTo>
                                  <a:pt x="122" y="477"/>
                                </a:lnTo>
                                <a:lnTo>
                                  <a:pt x="144" y="441"/>
                                </a:lnTo>
                                <a:lnTo>
                                  <a:pt x="192" y="369"/>
                                </a:lnTo>
                                <a:lnTo>
                                  <a:pt x="218" y="336"/>
                                </a:lnTo>
                                <a:lnTo>
                                  <a:pt x="245" y="304"/>
                                </a:lnTo>
                                <a:lnTo>
                                  <a:pt x="305" y="244"/>
                                </a:lnTo>
                                <a:lnTo>
                                  <a:pt x="338" y="216"/>
                                </a:lnTo>
                                <a:lnTo>
                                  <a:pt x="372" y="189"/>
                                </a:lnTo>
                                <a:lnTo>
                                  <a:pt x="406" y="165"/>
                                </a:lnTo>
                                <a:lnTo>
                                  <a:pt x="442" y="144"/>
                                </a:lnTo>
                                <a:lnTo>
                                  <a:pt x="480" y="122"/>
                                </a:lnTo>
                                <a:lnTo>
                                  <a:pt x="516" y="103"/>
                                </a:lnTo>
                                <a:lnTo>
                                  <a:pt x="557" y="84"/>
                                </a:lnTo>
                                <a:lnTo>
                                  <a:pt x="638" y="55"/>
                                </a:lnTo>
                                <a:lnTo>
                                  <a:pt x="679" y="43"/>
                                </a:lnTo>
                                <a:lnTo>
                                  <a:pt x="766" y="24"/>
                                </a:lnTo>
                                <a:lnTo>
                                  <a:pt x="811" y="19"/>
                                </a:lnTo>
                                <a:lnTo>
                                  <a:pt x="900" y="14"/>
                                </a:lnTo>
                                <a:lnTo>
                                  <a:pt x="6504" y="14"/>
                                </a:lnTo>
                                <a:lnTo>
                                  <a:pt x="6482" y="9"/>
                                </a:lnTo>
                                <a:lnTo>
                                  <a:pt x="6391" y="0"/>
                                </a:lnTo>
                                <a:close/>
                                <a:moveTo>
                                  <a:pt x="7457" y="2959"/>
                                </a:moveTo>
                                <a:lnTo>
                                  <a:pt x="7440" y="2959"/>
                                </a:lnTo>
                                <a:lnTo>
                                  <a:pt x="7452" y="2966"/>
                                </a:lnTo>
                                <a:lnTo>
                                  <a:pt x="7437" y="2978"/>
                                </a:lnTo>
                                <a:lnTo>
                                  <a:pt x="7231" y="4469"/>
                                </a:lnTo>
                                <a:lnTo>
                                  <a:pt x="7229" y="4517"/>
                                </a:lnTo>
                                <a:lnTo>
                                  <a:pt x="7226" y="4560"/>
                                </a:lnTo>
                                <a:lnTo>
                                  <a:pt x="7219" y="4605"/>
                                </a:lnTo>
                                <a:lnTo>
                                  <a:pt x="7212" y="4649"/>
                                </a:lnTo>
                                <a:lnTo>
                                  <a:pt x="7202" y="4692"/>
                                </a:lnTo>
                                <a:lnTo>
                                  <a:pt x="7190" y="4733"/>
                                </a:lnTo>
                                <a:lnTo>
                                  <a:pt x="7162" y="4814"/>
                                </a:lnTo>
                                <a:lnTo>
                                  <a:pt x="7123" y="4891"/>
                                </a:lnTo>
                                <a:lnTo>
                                  <a:pt x="7102" y="4929"/>
                                </a:lnTo>
                                <a:lnTo>
                                  <a:pt x="7080" y="4965"/>
                                </a:lnTo>
                                <a:lnTo>
                                  <a:pt x="7054" y="4999"/>
                                </a:lnTo>
                                <a:lnTo>
                                  <a:pt x="7030" y="5033"/>
                                </a:lnTo>
                                <a:lnTo>
                                  <a:pt x="7001" y="5066"/>
                                </a:lnTo>
                                <a:lnTo>
                                  <a:pt x="6941" y="5126"/>
                                </a:lnTo>
                                <a:lnTo>
                                  <a:pt x="6910" y="5153"/>
                                </a:lnTo>
                                <a:lnTo>
                                  <a:pt x="6876" y="5179"/>
                                </a:lnTo>
                                <a:lnTo>
                                  <a:pt x="6804" y="5227"/>
                                </a:lnTo>
                                <a:lnTo>
                                  <a:pt x="6768" y="5249"/>
                                </a:lnTo>
                                <a:lnTo>
                                  <a:pt x="6730" y="5268"/>
                                </a:lnTo>
                                <a:lnTo>
                                  <a:pt x="6689" y="5285"/>
                                </a:lnTo>
                                <a:lnTo>
                                  <a:pt x="6650" y="5301"/>
                                </a:lnTo>
                                <a:lnTo>
                                  <a:pt x="6610" y="5316"/>
                                </a:lnTo>
                                <a:lnTo>
                                  <a:pt x="6566" y="5328"/>
                                </a:lnTo>
                                <a:lnTo>
                                  <a:pt x="6523" y="5337"/>
                                </a:lnTo>
                                <a:lnTo>
                                  <a:pt x="6480" y="5345"/>
                                </a:lnTo>
                                <a:lnTo>
                                  <a:pt x="6391" y="5354"/>
                                </a:lnTo>
                                <a:lnTo>
                                  <a:pt x="6513" y="5354"/>
                                </a:lnTo>
                                <a:lnTo>
                                  <a:pt x="6528" y="5352"/>
                                </a:lnTo>
                                <a:lnTo>
                                  <a:pt x="6571" y="5342"/>
                                </a:lnTo>
                                <a:lnTo>
                                  <a:pt x="6614" y="5330"/>
                                </a:lnTo>
                                <a:lnTo>
                                  <a:pt x="6655" y="5316"/>
                                </a:lnTo>
                                <a:lnTo>
                                  <a:pt x="6696" y="5299"/>
                                </a:lnTo>
                                <a:lnTo>
                                  <a:pt x="6737" y="5280"/>
                                </a:lnTo>
                                <a:lnTo>
                                  <a:pt x="6775" y="5261"/>
                                </a:lnTo>
                                <a:lnTo>
                                  <a:pt x="6814" y="5239"/>
                                </a:lnTo>
                                <a:lnTo>
                                  <a:pt x="6850" y="5215"/>
                                </a:lnTo>
                                <a:lnTo>
                                  <a:pt x="6883" y="5191"/>
                                </a:lnTo>
                                <a:lnTo>
                                  <a:pt x="6919" y="5165"/>
                                </a:lnTo>
                                <a:lnTo>
                                  <a:pt x="6982" y="5107"/>
                                </a:lnTo>
                                <a:lnTo>
                                  <a:pt x="7013" y="5076"/>
                                </a:lnTo>
                                <a:lnTo>
                                  <a:pt x="7039" y="5042"/>
                                </a:lnTo>
                                <a:lnTo>
                                  <a:pt x="7068" y="5009"/>
                                </a:lnTo>
                                <a:lnTo>
                                  <a:pt x="7116" y="4937"/>
                                </a:lnTo>
                                <a:lnTo>
                                  <a:pt x="7138" y="4898"/>
                                </a:lnTo>
                                <a:lnTo>
                                  <a:pt x="7157" y="4860"/>
                                </a:lnTo>
                                <a:lnTo>
                                  <a:pt x="7176" y="4819"/>
                                </a:lnTo>
                                <a:lnTo>
                                  <a:pt x="7205" y="4737"/>
                                </a:lnTo>
                                <a:lnTo>
                                  <a:pt x="7217" y="4694"/>
                                </a:lnTo>
                                <a:lnTo>
                                  <a:pt x="7236" y="4608"/>
                                </a:lnTo>
                                <a:lnTo>
                                  <a:pt x="7246" y="4517"/>
                                </a:lnTo>
                                <a:lnTo>
                                  <a:pt x="7246" y="4471"/>
                                </a:lnTo>
                                <a:lnTo>
                                  <a:pt x="7457" y="2961"/>
                                </a:lnTo>
                                <a:lnTo>
                                  <a:pt x="7457" y="2959"/>
                                </a:lnTo>
                                <a:close/>
                                <a:moveTo>
                                  <a:pt x="6504" y="14"/>
                                </a:moveTo>
                                <a:lnTo>
                                  <a:pt x="6346" y="14"/>
                                </a:lnTo>
                                <a:lnTo>
                                  <a:pt x="6437" y="19"/>
                                </a:lnTo>
                                <a:lnTo>
                                  <a:pt x="6523" y="33"/>
                                </a:lnTo>
                                <a:lnTo>
                                  <a:pt x="6566" y="43"/>
                                </a:lnTo>
                                <a:lnTo>
                                  <a:pt x="6610" y="55"/>
                                </a:lnTo>
                                <a:lnTo>
                                  <a:pt x="6691" y="84"/>
                                </a:lnTo>
                                <a:lnTo>
                                  <a:pt x="6768" y="122"/>
                                </a:lnTo>
                                <a:lnTo>
                                  <a:pt x="6840" y="165"/>
                                </a:lnTo>
                                <a:lnTo>
                                  <a:pt x="6876" y="192"/>
                                </a:lnTo>
                                <a:lnTo>
                                  <a:pt x="6910" y="218"/>
                                </a:lnTo>
                                <a:lnTo>
                                  <a:pt x="6941" y="244"/>
                                </a:lnTo>
                                <a:lnTo>
                                  <a:pt x="6972" y="273"/>
                                </a:lnTo>
                                <a:lnTo>
                                  <a:pt x="7030" y="336"/>
                                </a:lnTo>
                                <a:lnTo>
                                  <a:pt x="7056" y="369"/>
                                </a:lnTo>
                                <a:lnTo>
                                  <a:pt x="7080" y="405"/>
                                </a:lnTo>
                                <a:lnTo>
                                  <a:pt x="7123" y="477"/>
                                </a:lnTo>
                                <a:lnTo>
                                  <a:pt x="7142" y="516"/>
                                </a:lnTo>
                                <a:lnTo>
                                  <a:pt x="7162" y="556"/>
                                </a:lnTo>
                                <a:lnTo>
                                  <a:pt x="7176" y="595"/>
                                </a:lnTo>
                                <a:lnTo>
                                  <a:pt x="7190" y="636"/>
                                </a:lnTo>
                                <a:lnTo>
                                  <a:pt x="7202" y="679"/>
                                </a:lnTo>
                                <a:lnTo>
                                  <a:pt x="7212" y="722"/>
                                </a:lnTo>
                                <a:lnTo>
                                  <a:pt x="7226" y="808"/>
                                </a:lnTo>
                                <a:lnTo>
                                  <a:pt x="7231" y="900"/>
                                </a:lnTo>
                                <a:lnTo>
                                  <a:pt x="7231" y="3136"/>
                                </a:lnTo>
                                <a:lnTo>
                                  <a:pt x="7236" y="3139"/>
                                </a:lnTo>
                                <a:lnTo>
                                  <a:pt x="7241" y="3139"/>
                                </a:lnTo>
                                <a:lnTo>
                                  <a:pt x="7243" y="3136"/>
                                </a:lnTo>
                                <a:lnTo>
                                  <a:pt x="7249" y="3132"/>
                                </a:lnTo>
                                <a:lnTo>
                                  <a:pt x="7246" y="3132"/>
                                </a:lnTo>
                                <a:lnTo>
                                  <a:pt x="7234" y="3124"/>
                                </a:lnTo>
                                <a:lnTo>
                                  <a:pt x="7246" y="3115"/>
                                </a:lnTo>
                                <a:lnTo>
                                  <a:pt x="7246" y="854"/>
                                </a:lnTo>
                                <a:lnTo>
                                  <a:pt x="7236" y="763"/>
                                </a:lnTo>
                                <a:lnTo>
                                  <a:pt x="7226" y="717"/>
                                </a:lnTo>
                                <a:lnTo>
                                  <a:pt x="7217" y="674"/>
                                </a:lnTo>
                                <a:lnTo>
                                  <a:pt x="7205" y="631"/>
                                </a:lnTo>
                                <a:lnTo>
                                  <a:pt x="7190" y="590"/>
                                </a:lnTo>
                                <a:lnTo>
                                  <a:pt x="7157" y="508"/>
                                </a:lnTo>
                                <a:lnTo>
                                  <a:pt x="7138" y="470"/>
                                </a:lnTo>
                                <a:lnTo>
                                  <a:pt x="7116" y="432"/>
                                </a:lnTo>
                                <a:lnTo>
                                  <a:pt x="7092" y="396"/>
                                </a:lnTo>
                                <a:lnTo>
                                  <a:pt x="7066" y="362"/>
                                </a:lnTo>
                                <a:lnTo>
                                  <a:pt x="7039" y="326"/>
                                </a:lnTo>
                                <a:lnTo>
                                  <a:pt x="7013" y="295"/>
                                </a:lnTo>
                                <a:lnTo>
                                  <a:pt x="6950" y="232"/>
                                </a:lnTo>
                                <a:lnTo>
                                  <a:pt x="6919" y="206"/>
                                </a:lnTo>
                                <a:lnTo>
                                  <a:pt x="6883" y="177"/>
                                </a:lnTo>
                                <a:lnTo>
                                  <a:pt x="6850" y="153"/>
                                </a:lnTo>
                                <a:lnTo>
                                  <a:pt x="6811" y="129"/>
                                </a:lnTo>
                                <a:lnTo>
                                  <a:pt x="6775" y="108"/>
                                </a:lnTo>
                                <a:lnTo>
                                  <a:pt x="6737" y="88"/>
                                </a:lnTo>
                                <a:lnTo>
                                  <a:pt x="6696" y="69"/>
                                </a:lnTo>
                                <a:lnTo>
                                  <a:pt x="6655" y="55"/>
                                </a:lnTo>
                                <a:lnTo>
                                  <a:pt x="6612" y="40"/>
                                </a:lnTo>
                                <a:lnTo>
                                  <a:pt x="6571" y="28"/>
                                </a:lnTo>
                                <a:lnTo>
                                  <a:pt x="6526" y="19"/>
                                </a:lnTo>
                                <a:lnTo>
                                  <a:pt x="6504" y="14"/>
                                </a:lnTo>
                                <a:close/>
                                <a:moveTo>
                                  <a:pt x="7246" y="3115"/>
                                </a:moveTo>
                                <a:lnTo>
                                  <a:pt x="7234" y="3124"/>
                                </a:lnTo>
                                <a:lnTo>
                                  <a:pt x="7246" y="3132"/>
                                </a:lnTo>
                                <a:lnTo>
                                  <a:pt x="7246" y="3115"/>
                                </a:lnTo>
                                <a:close/>
                                <a:moveTo>
                                  <a:pt x="7452" y="2954"/>
                                </a:moveTo>
                                <a:lnTo>
                                  <a:pt x="7442" y="2954"/>
                                </a:lnTo>
                                <a:lnTo>
                                  <a:pt x="7246" y="3115"/>
                                </a:lnTo>
                                <a:lnTo>
                                  <a:pt x="7246" y="3132"/>
                                </a:lnTo>
                                <a:lnTo>
                                  <a:pt x="7249" y="3132"/>
                                </a:lnTo>
                                <a:lnTo>
                                  <a:pt x="7437" y="2978"/>
                                </a:lnTo>
                                <a:lnTo>
                                  <a:pt x="7440" y="2959"/>
                                </a:lnTo>
                                <a:lnTo>
                                  <a:pt x="7457" y="2959"/>
                                </a:lnTo>
                                <a:lnTo>
                                  <a:pt x="7452" y="2954"/>
                                </a:lnTo>
                                <a:close/>
                                <a:moveTo>
                                  <a:pt x="7440" y="2959"/>
                                </a:moveTo>
                                <a:lnTo>
                                  <a:pt x="7437" y="2978"/>
                                </a:lnTo>
                                <a:lnTo>
                                  <a:pt x="7452" y="2966"/>
                                </a:lnTo>
                                <a:lnTo>
                                  <a:pt x="7440" y="2959"/>
                                </a:lnTo>
                                <a:close/>
                              </a:path>
                            </a:pathLst>
                          </a:custGeom>
                          <a:solidFill>
                            <a:srgbClr val="A4A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Text Box 63"/>
                        <wps:cNvSpPr txBox="1">
                          <a:spLocks noChangeArrowheads="1"/>
                        </wps:cNvSpPr>
                        <wps:spPr bwMode="auto">
                          <a:xfrm>
                            <a:off x="3432" y="5799"/>
                            <a:ext cx="6429" cy="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94B97" w14:textId="77777777" w:rsidR="003E1639" w:rsidRDefault="003E1639">
                              <w:pPr>
                                <w:spacing w:line="225" w:lineRule="exact"/>
                                <w:jc w:val="both"/>
                              </w:pPr>
                              <w:r>
                                <w:rPr>
                                  <w:color w:val="7F7F7F"/>
                                </w:rPr>
                                <w:t>The Career Service work is very diverse. Firstly, we provide advice</w:t>
                              </w:r>
                            </w:p>
                            <w:p w14:paraId="1CC5CB9B" w14:textId="77777777" w:rsidR="003E1639" w:rsidRDefault="003E1639">
                              <w:pPr>
                                <w:spacing w:before="38" w:line="276" w:lineRule="auto"/>
                                <w:ind w:right="21"/>
                                <w:jc w:val="both"/>
                              </w:pPr>
                              <w:r>
                                <w:rPr>
                                  <w:color w:val="7F7F7F"/>
                                </w:rPr>
                                <w:t>to students on all aspects of getting started in their careers. How do I apply? How do I find interesting companies, internships and jobs?</w:t>
                              </w:r>
                            </w:p>
                            <w:p w14:paraId="6B20B493" w14:textId="77777777" w:rsidR="003E1639" w:rsidRDefault="003E1639">
                              <w:pPr>
                                <w:spacing w:before="6"/>
                                <w:rPr>
                                  <w:sz w:val="16"/>
                                </w:rPr>
                              </w:pPr>
                            </w:p>
                            <w:p w14:paraId="60BC5F3D" w14:textId="77777777" w:rsidR="003E1639" w:rsidRDefault="003E1639">
                              <w:pPr>
                                <w:spacing w:before="1" w:line="276" w:lineRule="auto"/>
                                <w:ind w:right="18"/>
                                <w:jc w:val="both"/>
                              </w:pPr>
                              <w:r>
                                <w:rPr>
                                  <w:color w:val="7F7F7F"/>
                                </w:rPr>
                                <w:t>And secondly, of course we also advise companies, for example when specialists are needed. Many are now actively looking for new employees, because the market has developed so positively. We also receive enquiries from companies seeking contacts with faculties and professors. Likewise, new business contacts are also established. We are, so to speak, a gateway to the university.</w:t>
                              </w:r>
                            </w:p>
                            <w:p w14:paraId="359EA078" w14:textId="77777777" w:rsidR="003E1639" w:rsidRDefault="003E1639">
                              <w:pPr>
                                <w:spacing w:before="3"/>
                                <w:rPr>
                                  <w:sz w:val="16"/>
                                </w:rPr>
                              </w:pPr>
                            </w:p>
                            <w:p w14:paraId="1F0A8FF4" w14:textId="5B56C7B8" w:rsidR="003E1639" w:rsidRDefault="003E1639" w:rsidP="003E1639">
                              <w:pPr>
                                <w:spacing w:line="276" w:lineRule="auto"/>
                                <w:ind w:right="19"/>
                                <w:jc w:val="both"/>
                              </w:pPr>
                              <w:r>
                                <w:rPr>
                                  <w:color w:val="7F7F7F"/>
                                </w:rPr>
                                <w:t>As a third pillar we see the wide range of workshops and lectures for students. They cover topics such as study skills, applications, career entry, and which</w:t>
                              </w:r>
                              <w:r>
                                <w:t xml:space="preserve"> </w:t>
                              </w:r>
                              <w:r>
                                <w:rPr>
                                  <w:color w:val="7F7F7F"/>
                                </w:rPr>
                                <w:t>companies there are in the region.</w:t>
                              </w:r>
                            </w:p>
                          </w:txbxContent>
                        </wps:txbx>
                        <wps:bodyPr rot="0" vert="horz" wrap="square" lIns="0" tIns="0" rIns="0" bIns="0" anchor="t" anchorCtr="0" upright="1">
                          <a:noAutofit/>
                        </wps:bodyPr>
                      </wps:wsp>
                      <wps:wsp>
                        <wps:cNvPr id="77" name="Text Box 62"/>
                        <wps:cNvSpPr txBox="1">
                          <a:spLocks noChangeArrowheads="1"/>
                        </wps:cNvSpPr>
                        <wps:spPr bwMode="auto">
                          <a:xfrm>
                            <a:off x="10377" y="10220"/>
                            <a:ext cx="13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3F6AD" w14:textId="77777777" w:rsidR="003E1639" w:rsidRDefault="003E1639">
                              <w:pPr>
                                <w:spacing w:line="221" w:lineRule="exact"/>
                              </w:pPr>
                              <w: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FEA84F" id="Group 61" o:spid="_x0000_s1035" style="position:absolute;margin-left:150.6pt;margin-top:270.45pt;width:374.9pt;height:268.45pt;z-index:-15723008;mso-wrap-distance-left:0;mso-wrap-distance-right:0;mso-position-horizontal-relative:page" coordorigin="3012,5409" coordsize="7498,5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2cqrhQAACpqAAAOAAAAZHJzL2Uyb0RvYy54bWzsXWtv7Dhy/R4g/6HRHxN4LOpBScZ4FjP3&#10;MQgwSRbYzg/oa7cfiO12uvteezbIf8+pIksmZRap2d0sssDOAFe2+4gsVrGKVYeU+vvfvT4+rL7t&#10;Dsf7/dPl2nxXrVe7p6v99f3T7eX6Pzafz4b16njaPl1vH/ZPu8v1r7vj+nc//OM/fP/yfLGr93f7&#10;h+vdYYVGno4XL8+X67vT6fni/Px4dbd73B6/2z/vnvDhzf7wuD3h18Pt+fVh+4LWHx/O66qy5y/7&#10;w/XzYX+1Ox7x14/uw/UP3P7Nze7q9O83N8fdafVwuYZsJ/73wP9+oX/Pf/h+e3F72D7f3V95MbZ/&#10;ghSP2/sndDo19XF72q6+Hu7fNfV4f3XYH/c3p++u9o/n+5ub+6sdjwGjMdVsND8f9l+feSy3Fy+3&#10;z5OaoNqZnv7kZq/+7dvvD6v768t1365XT9tH2Ii7XVlDynl5vr0A5ufD8x+ef39wI8SPv+yv/vOI&#10;j8/nn9Pvtw68+vLyr/trtLf9etqzcl5vDo/UBIa9emUb/DrZYPd6Wl3hj21vTd3AVFf4rGmrsTGd&#10;s9LVHUxJ9zWVqdcrfNzhY/nsk7+/b0dMObq5ayx/er69cB2zsF44Ghlm3PFNqcc/T6l/uNs+79hW&#10;R1KYKLUTpf4IJTBmZVunWMaJVo+hSoNPSMojNF9UZqiUwSlFVNq3Xa+oZHtx9fV4+nm3Z7tsv/1y&#10;PDmPuMZPbO1rPyk2MMnN4wOc45/PVtWq6Zt6xX16vMCMwP7pfLWpVi8r7n0GgvmCtrq2HlZvtryd&#10;umwEhrYYdLcSo8LTJhgmbtBa09m0ZDCFg5FkrSKZFRCPsmv7tGTQ59QWg9KSYSaGkrUGiqPJO1PH&#10;KDCSbFAkM7EBOhpmSmkmtACj0rKRD4XC1WZICmdCK2xMrYkXW6Hrmy4tXmgGRinixZZoTJ3WnQlN&#10;sTFWEy82RTf0Y1q80BaMSotXx9Zoqq5Jaq8OrbHBGBSHiI1hqzZt3Do0BqMU8WJrYNL1afFCa2xq&#10;zSvq2Bi2RnOpuVeHxmCUIl5sjaZCzynHqENrbBAl0tqj5SKYyqai4abka0JrOFhawCa2R1PZtP6a&#10;0B4bhERFwNgcpjJjlRYwtIeDKQLGFmmMtUkNNqFFNo3mHk1sEFM1Q3oCNqFFHCwtYBvbpKn7tIBt&#10;aJJNqzlIGxvEVB1cPWXiNrSIgykCxjZp2lYRMDTJptVcpI0NYirbDmkBQ4s4mCJgbJPGagKGJtmg&#10;1/Qc7GKDmKpv0iGwCy3iYGkBu9gmzaDMwS40yabTnKSLDYKelcW3Cy3iYIqAsU10AUOTbDrNSbrY&#10;IOjZNkkTd6FFHCwtoI1t0tguvcghF3/LNzZWcxIbGwQ91+lF2IYWcTBFwNgmTYu4lQrUNjTJxmpO&#10;YmODYPZ3Q1KDNrSIgykCxjZpGk2DoUk2VnOSPjYI4oeSZfWhRRwsLWAf26RBbZPUYB+aZNNrTkJV&#10;WrTUtUqm0IcWMRXBFAFjmzTVmI6DfWiSDaJ5Osz0sUFMVddpJ+lDizhYWsAhtkmDtSmpwSE0yWbQ&#10;nGSIDUJZQJucg0NoEQdTBIxtAgFNWsDQJJtBc5IhNoiabA2hQTLJ1hBbpKmwtKd8eAgNshk0Fxlj&#10;c9iqSqtvDM3BqLT2xtgeKPfT828MzbEZNQcZY2N0AwJCKk8YQ2MwShEvtkbTKJn0GFpjAx9KuweR&#10;E4H/dhZ1Q1K80BiMSouHeRk12LRdOpVGMilAqjJxnyIhXFGArgbuFBGR/QmQ6nOCaTLGNlGXOcTR&#10;oEXIqLkIVgQB+jodS05KjVjbBEgytoBpMsaGaUZUuikvMaCcgrXYVJqfmHnB3iqB0MQVO8EUGWcl&#10;O/Rjx7SQs6Jdr9pNbJqhwdKYVCRYuLdhM0wTMjYNplObLo3NrHTXa3cT22YclMTQmNA2DFOEnJXv&#10;tPwobhMX8MRCpB3b1LHbwMGU3Ab0ZqBKh9PEjK0DHwarkpyVdWgesDSq58xKeTgxIkHS4lEx73Ca&#10;mLF9MCRkG2kxQwNBTNV53pX0Wp5jZjW9nuiYWVE/DljjklLGVT3u02zezO3TocmkMpvQPohzwCnK&#10;bGL/GfsqnU2YuLQ3am1v3hX3dlSi5ay6J5wi5ay8HzttYsb1vVELfPOuwu9R7yZ1OSvxCadJGdtn&#10;RHNpi7eheTZGrfLNuzIf2xWKlOHKQ0WgUaWM3QcWV+ZlG3uPWuqb97U+mkzqcl7sA6foclbtj4NC&#10;s5u43DdqvW/eFfwWYSstZWgeLP7AaVLG3oNQhBI46eS0J+IyMc6H1KrfvCv72yFdVZtZ3U84RcxZ&#10;4Y/ArtStJi79jVr7m3fFf1OlSVAzq/4Jp4kZ+w8tk0rCERMARmUAwFOK2jlzw8irdAZsZhwA4TQx&#10;YwfK5EXYEQyNrvIAZkYEDE2vrJIREcAwRcgZETC2raLKmAkwKhVgZlyAuo1mIi4gs5Fm+tg4iERK&#10;6haTAbhPWyFndEDXjoq1IzqAYYoeZ3TAONZKrhHzAUYlBMyMEQDlozhOxAgwTJNx7jcVZloyCg1h&#10;ZNsYlRQwM1ag08hRE9ECDNOEnHsNJpQiZOw1KjWAXQ1xL1eWjVaJlBE50BFMEXLGDmQS9ZgfMCpB&#10;YGYMgUUGmV51IoqAYZqQsdtQyaOYO2YJjEoTmBlPMHTKboIZQ9swLC0kDstEtoGQqE9ScxIHUQRJ&#10;KyNuVJy7njEF6D2tyTpiChimCTl3HE2TdUwV1CpVUM+oAksBNZVk1BFVwDBNyLnjQBGKJkPjQJNa&#10;uVPPuYJxTO/N1DFXQDBFyHdcAbEpSXPHXEGtcgX1jCvohirt3XXEFTBMEzJ2nHFUckrsN0dTUqUK&#10;cIhBgC4CWW1KRlRBRzBFxhlVMA7gZ5J6jJmCWmUK6hlTAOJsSM/IiChgmCZj7DajVbar65gmINIj&#10;zWbUM5qAmbOk10QsQYZgq+vYMiNt4Kb1GDuNyhHwKbGQS9UItjqiCJD/aIlkPWMIMjEypghwo6bI&#10;GUUwdEqNU0cMAcMUY88IgpyQsdeoDEE9Ywj0QB4RBLlAPuMH9JS8jgmCWiUI6hlBoFKV4BslBmD9&#10;ylCVdRu7DQmpxMiYH8CNmrln/AAKAiVGtqFtGPZmbpxYvJUDeNs7OZN39frkD+Xhp9WWDthWfKzy&#10;eX+kY5EbLNs49rhp6HgZmgCKTvApYOSdBO4XgeGRBMbis6RpWlAYzgc3i5JQbGe4nNbMC05hluAI&#10;jkuEoYjH8GUjpRNHBEfIWNI6hQGGLxsqUXYMXzZUcg2CY0IvEYYmKcOXDZXYJIKDAlrSOtE6DF82&#10;VKJXGL5sqERzEBzcxBJhiG5g+LKhUtlPcBTrS1qnCpzhy4ZKxTDDlw2V6lKCo5pcIgxViAxfNlTa&#10;xSU4KqwlrVPVxPBlQ6X6heHLhsqbjoQHebNIHN4BdDcsGy5vx/ENS4PTFJ3cufJyeJriE1LGJSo1&#10;EqFoo2fZDd7EBsnUshu8kWnzY9ENEqewf7TwBm9ogxV/UQ8Sq8zCYGUkWhmshMt6kEEvDFhMRPPU&#10;wIGxRT1IzCIid9ENErWIUl12g1ga5OayG2TQC0OXkdhFpN+iHiR6GTBwi26Q+GUWBjAjEYyoqWU9&#10;yKAXBjEjUcyAslnUg8Qxok+W3MCcCM0lojKW3eAtTbTCshv8oKnEX3SDBDIqt5fd4H26XhjIaglk&#10;OMK1rIcp2VoYyLCd4NYTKtEWjUECGZVLy26QQS8MZFyPsKUXBrJaAlkdBzK3sPiM/YAH0eaPoB3W&#10;KzyC9oWGsb143p4o0ZcfVy/0QBbFozv/IBN98rj/ttvsGXOijN/ilArrj59jQ4dvgIenEIhKLcLJ&#10;p3J95uZwnJVR4hLyqVw9iggRKGiaRPKxXB3M0u4EYCj7nZ3kY7l6GNXHgKFezME6YpYBmyK5tCJX&#10;11pHG5+ATQ9+ycdy9TBi0QDDybhcpy1tAgGGMz55nB+DwWzOtdcQqUvtIZXO4mgrj3DY6sjhaiKo&#10;gSPaIovDE2eMc0+eYZ6IOuTq1MJUKdprQP7k2iO5qL0GcmZxftY1Y6E9OuyB9lroMdse7MA42CWH&#10;8ylwNwVSGaZc3XBpQw69Yq8p2xqdNicYZmCuU5//WASoHMwHPPKOHIzYSXTaw9eyMDcEctwczI1g&#10;KExjZ4QR+wS5tryp2ikfEaXK1buYsxQ2ybKtEUtNlrcF2bw+WjvlftKdXP0UdnrDubi8fr212h4V&#10;eW603vh4DFDWJ+lPrtFcagcsmbn2/NRsBxwAyOH4rBIpZiwIyIcoGIjEL9uid9qucs/MFqNAh0Nc&#10;2RaZsUTXHc625IE+/nR0GjMnowS0DoeZssDGuxE4ZEkDxB5ydXahEMXea6ZUUgBydUCKPQyspzxB&#10;AHJ1QIoqDoht49xgZC3q6inHlJbk6luUtQ0PcWVbtCJjg4CZ69r6nL5rCiak+MKDaXC6J9fiQKde&#10;ydYNzm9kgT7my3O66jSbcpcysvW0WbFzRAeXweA0Wt7/JSEqAns6r8IDR5qXG3hPuzoMLHispZMO&#10;DCymRm6560rzovN5QIftlKyMnS9wuxolWW4w8CsnY20LqQ+d76DB1IVVFMcyPXAqDcQL5OodkfZr&#10;ucWp0hKAXB2wkfX7rXAVgFw9kHY3qMVi3kV7ygys87On9rltV031pnQpV9e11AYdngbMKpz3Lanr&#10;qpA/8PkpAFucmci2iDOMPJh2LGSlfHCZWhwKIXLwDQ7YB85OHqdFrK35FQn1FWkba3U+9vioh72Z&#10;fKJGW5bcHsyYk09yia60BrvKse1AAGbbczgKKVmYc/tSFuZHS+Ek15pXHgWTHMznL7awnvpChwJJ&#10;rjU6gwQNd6WR0nEPwhXWs2nmYbnKdTtNZWRtWRwdFkK/b+/9EG+Uq/dKOiRAuIJWxHubKm9ZPPzP&#10;7dF+Yk6+xgeiuqAXiWwG2WKuvdaHylISJLGX9Jhtz6eIZJccTlaHN1Jf9CtXp2dZbhA4cs1Zic/5&#10;ySfr5kTLSGdydZ3Kgl0I4YNP4wosBlVDNFUKIQ/P7brgWMKhQOD28oadcqN5mnf1sD/uoMuQ6fHD&#10;ZrIIkiKHlsY1NqhvaXc+xooS5Tq16uStcaQka8RekrR6REqQM3fPxzHQOx64F0mlV7n63oUeLIZg&#10;REsf/EtBvSfyk8aOkjM/34B0Yy8uPMiiBVlYyno+IUm9lxbHns9zE7K03Pb8PBEjCwt4j6Mibuyl&#10;nABPIPg6v5Rm9JVP+FucRcvbvfI0TzHH6fFILsuJtCk/61Dme6QpcFZ2pCN20FIxC7QDnYJmZGFx&#10;tYP3+q4uJLW2Rx7NbZbyZNuLlkqpt7XCc5WyeYvw5HovFQjWipZKNYftpsKoVMZ0dIyN9NmUKqNW&#10;OAo8xZqdS1OALNZvy0tCi6rIy1kohm1Hh/55RIX6Gvr0tEKxZLfCMxY1b0GnurlU8DjMJZeaYmTz&#10;lSSOtCAMfOlTY0szF70thSPXe4EosXjy2iOnDSrpVa4uztuBDtazxxUiGLzYF8+lnMfinKZvs0A6&#10;4fk633uJx8LTEL73EjXW47y/673EtvXGl9pFpq/n5/igJRRqhRXW+Dq/SDP2/MQHt1lIhLDGTWVd&#10;PlvHuukLpxIJi0zAr9ol+rev6VwdyVkqxt6QJYbaba+hTeQ2+TkfIKfcSmawnpG9zwm1fAy8nhtd&#10;MXv0/lywFSKZm9GFAnyK4YWU+m1VKERluCdbqZTwy2pYKjTs4BPVorfLmo3HPvLhS9IAIlyycU4y&#10;i1JRZ0fPQ9UFAh7Rw8XDUtmJlMpNh1Id+5allVLZKUUsVNo9P4ULnyiV7lN6ihcMZvU4RZgStzCl&#10;xkWuQrLtEvcxJfAlLmWqHkrczFS6lDbJJmBT2smYYiCQhfxZTiYsQXr/L/fuD4GizbzjTHF1AdJT&#10;WHhlY77wD9osZAgTskSyTeosbYlONscEzU9gWc5KW7bTCmmnsyyySMjVl7VSBJa2lHtZx7vC7uhb&#10;alDYGX/LNkrmroRLK+zdI9ORYFWYQJI8lU4XTPkY7QbmQ7RPMEvnH6askQ44ZFuURNQU4uSU25a2&#10;FJAuuyWxdDZkysBLh02mpL5weMVKmVAgWVAc+tS/oG28ltmlYIVSQoqjclnok5582HufRok36anX&#10;FC4aMwUWLflCxHAFzW8JVyXvkXQ16H+B1C29YoET0olgV6UWThdO8hcPsgtC/OJlYzkt+FtISVdg&#10;BFSnaFeu7+jLd1rKzJ6EJLodfEpepj3frFsgtXL0rEiNbXU6McjP+UxHB/HH8G3ex/3D/fXn+4cH&#10;4ouPh9svHx4Oq29bvAj/x5b+96Ewgj3wI0NPe7pNIiXdjleJ+9OJ9FJxfrH9f+MNWW31Uz2efQZl&#10;dtZ+brszenXJGV5u+9OIdxOP7cfP/0MPKJn24u7++nr39Mv9005esm/aZe9b96/7d6/H59fs09nI&#10;scNRUx6XOsiK/0sNEm/Vf7rG6LYXd7vt9Sf/82l7/+B+Po8lZiVj2HJlReBd8u7F7O5F8l/217/i&#10;Je2HvfuCAXwhAn642x/+uF694MsFLtfH//q6PezWq4d/ecKL5kdsxaAYOPEvYO7pGMYh/ORL+Mn2&#10;6QpNXa5Pazz1RT9+OLlvMPj6fLi/vUNPhnXxtKeXzN/c0yvcWT4nlf8F77r/a730HoHdfZPAhmbL&#10;T/vXlTugRjrDu/Hpnfer0yv+LpL7t9+vnvYf7vBg2+7Hw2H/QsaBrlxtHtzqRrHspfgtIjUzS73j&#10;yngm8/cM2JbOENH3BLR2OkssX1DwfHAvxV/RD5drOr3LGpYX5JP7eQhNo8lf6GRl9Ac+/kJ/STpQ&#10;NX4aPg3tWVvbT2dt9fHj2Y+fP7Rn9jMO739sPn748NHEDkRu+ec7EMkTeX0UHD7zf+/9JvAKF1Qw&#10;NvYKp9O/8ZjweH/C95A83D/iVPAUOP6CAeL0+uWVv2aDz0TQbP6NIWMKF1OowA8uTOCHv7kQgRV8&#10;HiK4fgj8/K8TIrCJ7U/LYXfMHbd9CxJ8DJNiBD0K4dbDv4eIy/XfQ8T/aYjgzOz/c4jgL9LBFxJx&#10;RuS/PIm+8Sj8nbOOt694+uF/AQAA//8DAFBLAwQUAAYACAAAACEA3AZ59uIAAAANAQAADwAAAGRy&#10;cy9kb3ducmV2LnhtbEyPwU7DMAyG70i8Q2QkbizJRtkoTadpAk4TEhsS4pY1Xlutcaoma7u3Jz3B&#10;zZY//f7+bD3ahvXY+dqRAjkTwJAKZ2oqFXwd3h5WwHzQZHTjCBVc0cM6v73JdGrcQJ/Y70PJYgj5&#10;VCuoQmhTzn1RodV+5lqkeDu5zuoQ167kptNDDLcNnwvxxK2uKX6odIvbCovz/mIVvA962Czka787&#10;n7bXn0Py8b2TqNT93bh5ARZwDH8wTPpRHfLodHQXMp41ChZCziOqIHkUz8AmQiQy1jtO03K5Ap5n&#10;/H+L/BcAAP//AwBQSwECLQAUAAYACAAAACEAtoM4kv4AAADhAQAAEwAAAAAAAAAAAAAAAAAAAAAA&#10;W0NvbnRlbnRfVHlwZXNdLnhtbFBLAQItABQABgAIAAAAIQA4/SH/1gAAAJQBAAALAAAAAAAAAAAA&#10;AAAAAC8BAABfcmVscy8ucmVsc1BLAQItABQABgAIAAAAIQBFG2cqrhQAACpqAAAOAAAAAAAAAAAA&#10;AAAAAC4CAABkcnMvZTJvRG9jLnhtbFBLAQItABQABgAIAAAAIQDcBnn24gAAAA0BAAAPAAAAAAAA&#10;AAAAAAAAAAgXAABkcnMvZG93bnJldi54bWxQSwUGAAAAAAQABADzAAAAFxgAAAAA&#10;">
                <v:shape id="AutoShape 64" o:spid="_x0000_s1036" style="position:absolute;left:3012;top:5408;width:7457;height:5369;visibility:visible;mso-wrap-style:square;v-text-anchor:top" coordsize="7457,5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0u4xQAAANsAAAAPAAAAZHJzL2Rvd25yZXYueG1sRI9Pa8JA&#10;FMTvBb/D8gq9FN0kUC1pNkGlBS8iasHrI/vyp82+DdnVpN++Wyh4HGbmN0xWTKYTNxpca1lBvIhA&#10;EJdWt1wr+Dx/zF9BOI+ssbNMCn7IQZHPHjJMtR35SLeTr0WAsEtRQeN9n0rpyoYMuoXtiYNX2cGg&#10;D3KopR5wDHDTySSKltJgy2GhwZ62DZXfp6tRsG71e3zYma/nZL+PLkm16Y88KfX0OK3fQHia/D38&#10;395pBasX+PsSfoDMfwEAAP//AwBQSwECLQAUAAYACAAAACEA2+H2y+4AAACFAQAAEwAAAAAAAAAA&#10;AAAAAAAAAAAAW0NvbnRlbnRfVHlwZXNdLnhtbFBLAQItABQABgAIAAAAIQBa9CxbvwAAABUBAAAL&#10;AAAAAAAAAAAAAAAAAB8BAABfcmVscy8ucmVsc1BLAQItABQABgAIAAAAIQDlv0u4xQAAANsAAAAP&#10;AAAAAAAAAAAAAAAAAAcCAABkcnMvZG93bnJldi54bWxQSwUGAAAAAAMAAwC3AAAA+QIAAAAA&#10;" path="m6391,l854,,763,9,720,19r-46,9l634,40,590,55,550,69,511,88r-41,20l434,129r-36,24l362,180r-67,52l264,264r-58,62l180,362r-26,34l130,434r-22,36l89,511,72,549,55,590,41,633,29,674,19,720r-7,43l5,808,,900,,4471r5,91l12,4608r7,43l29,4694r12,43l55,4781r17,40l89,4860r43,77l154,4973r26,36l206,5042r29,34l264,5107r31,29l329,5165r33,26l434,5239r77,43l550,5299r40,17l634,5330r43,12l720,5352r89,14l854,5369r5537,l6437,5366r76,-12l854,5354r-88,-9l722,5337r-43,-9l638,5316r-43,-15l557,5285r-41,-17l478,5249r-36,-22l406,5203r-34,-24l338,5153r-33,-29l274,5095r-29,-31l218,5033r-52,-68l144,4929r-22,-38l84,4814,55,4733,43,4692r-9,-43l26,4605r-7,-45l17,4517,17,854r2,-46l34,722r9,-43l55,636,70,595,86,554r17,-38l122,477r22,-36l192,369r26,-33l245,304r60,-60l338,216r34,-27l406,165r36,-21l480,122r36,-19l557,84,638,55,679,43,766,24r45,-5l900,14r5604,l6482,9,6391,xm7457,2959r-17,l7452,2966r-15,12l7231,4469r-2,48l7226,4560r-7,45l7212,4649r-10,43l7190,4733r-28,81l7123,4891r-21,38l7080,4965r-26,34l7030,5033r-29,33l6941,5126r-31,27l6876,5179r-72,48l6768,5249r-38,19l6689,5285r-39,16l6610,5316r-44,12l6523,5337r-43,8l6391,5354r122,l6528,5352r43,-10l6614,5330r41,-14l6696,5299r41,-19l6775,5261r39,-22l6850,5215r33,-24l6919,5165r63,-58l7013,5076r26,-34l7068,5009r48,-72l7138,4898r19,-38l7176,4819r29,-82l7217,4694r19,-86l7246,4517r,-46l7457,2961r,-2xm6504,14r-158,l6437,19r86,14l6566,43r44,12l6691,84r77,38l6840,165r36,27l6910,218r31,26l6972,273r58,63l7056,369r24,36l7123,477r19,39l7162,556r14,39l7190,636r12,43l7212,722r14,86l7231,900r,2236l7236,3139r5,l7243,3136r6,-4l7246,3132r-12,-8l7246,3115r,-2261l7236,763r-10,-46l7217,674r-12,-43l7190,590r-33,-82l7138,470r-22,-38l7092,396r-26,-34l7039,326r-26,-31l6950,232r-31,-26l6883,177r-33,-24l6811,129r-36,-21l6737,88,6696,69,6655,55,6612,40,6571,28r-45,-9l6504,14xm7246,3115r-12,9l7246,3132r,-17xm7452,2954r-10,l7246,3115r,17l7249,3132r188,-154l7440,2959r17,l7452,2954xm7440,2959r-3,19l7452,2966r-12,-7xe" fillcolor="#a4a4a4" stroked="f">
                  <v:path arrowok="t" o:connecttype="custom" o:connectlocs="720,5428;550,5478;398,5562;206,5735;108,5879;41,6042;5,6217;12,10017;55,10190;154,10382;264,10516;434,10648;634,10739;854,10778;854,10763;638,10725;478,10658;338,10562;218,10442;84,10223;26,10014;19,6217;70,6004;144,5850;305,5653;442,5553;638,5464;900,5423;7457,8368;7231,9878;7212,10058;7123,10300;7030,10442;6876,10588;6689,10694;6523,10746;6528,10761;6696,10708;6850,10624;7013,10485;7138,10307;7217,10103;7457,8370;6437,5428;6691,5493;6910,5627;7056,5778;7162,5965;7212,6131;7236,8548;7246,8541;7236,6172;7190,5999;7092,5805;6950,5641;6811,5538;6655,5464;6504,5423;7246,8524;7246,8541;7457,8368;7452,8375" o:connectangles="0,0,0,0,0,0,0,0,0,0,0,0,0,0,0,0,0,0,0,0,0,0,0,0,0,0,0,0,0,0,0,0,0,0,0,0,0,0,0,0,0,0,0,0,0,0,0,0,0,0,0,0,0,0,0,0,0,0,0,0,0,0"/>
                </v:shape>
                <v:shape id="Text Box 63" o:spid="_x0000_s1037" type="#_x0000_t202" style="position:absolute;left:3432;top:5799;width:6429;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7FA94B97" w14:textId="77777777" w:rsidR="003E1639" w:rsidRDefault="003E1639">
                        <w:pPr>
                          <w:spacing w:line="225" w:lineRule="exact"/>
                          <w:jc w:val="both"/>
                        </w:pPr>
                        <w:r>
                          <w:rPr>
                            <w:color w:val="7F7F7F"/>
                          </w:rPr>
                          <w:t>The Career Service work is very diverse. Firstly, we provide advice</w:t>
                        </w:r>
                      </w:p>
                      <w:p w14:paraId="1CC5CB9B" w14:textId="77777777" w:rsidR="003E1639" w:rsidRDefault="003E1639">
                        <w:pPr>
                          <w:spacing w:before="38" w:line="276" w:lineRule="auto"/>
                          <w:ind w:right="21"/>
                          <w:jc w:val="both"/>
                        </w:pPr>
                        <w:r>
                          <w:rPr>
                            <w:color w:val="7F7F7F"/>
                          </w:rPr>
                          <w:t>to students on all aspects of getting started in their careers. How do I apply? How do I find interesting companies, internships and jobs?</w:t>
                        </w:r>
                      </w:p>
                      <w:p w14:paraId="6B20B493" w14:textId="77777777" w:rsidR="003E1639" w:rsidRDefault="003E1639">
                        <w:pPr>
                          <w:spacing w:before="6"/>
                          <w:rPr>
                            <w:sz w:val="16"/>
                          </w:rPr>
                        </w:pPr>
                      </w:p>
                      <w:p w14:paraId="60BC5F3D" w14:textId="77777777" w:rsidR="003E1639" w:rsidRDefault="003E1639">
                        <w:pPr>
                          <w:spacing w:before="1" w:line="276" w:lineRule="auto"/>
                          <w:ind w:right="18"/>
                          <w:jc w:val="both"/>
                        </w:pPr>
                        <w:r>
                          <w:rPr>
                            <w:color w:val="7F7F7F"/>
                          </w:rPr>
                          <w:t>And secondly, of course we also advise companies, for example when specialists are needed. Many are now actively looking for new employees, because the market has developed so positively. We also receive enquiries from companies seeking contacts with faculties and professors. Likewise, new business contacts are also established. We are, so to speak, a gateway to the university.</w:t>
                        </w:r>
                      </w:p>
                      <w:p w14:paraId="359EA078" w14:textId="77777777" w:rsidR="003E1639" w:rsidRDefault="003E1639">
                        <w:pPr>
                          <w:spacing w:before="3"/>
                          <w:rPr>
                            <w:sz w:val="16"/>
                          </w:rPr>
                        </w:pPr>
                      </w:p>
                      <w:p w14:paraId="1F0A8FF4" w14:textId="5B56C7B8" w:rsidR="003E1639" w:rsidRDefault="003E1639" w:rsidP="003E1639">
                        <w:pPr>
                          <w:spacing w:line="276" w:lineRule="auto"/>
                          <w:ind w:right="19"/>
                          <w:jc w:val="both"/>
                        </w:pPr>
                        <w:r>
                          <w:rPr>
                            <w:color w:val="7F7F7F"/>
                          </w:rPr>
                          <w:t>As a third pillar we see the wide range of workshops and lectures for students. They cover topics such as study skills, applications, career entry, and which</w:t>
                        </w:r>
                        <w:r>
                          <w:t xml:space="preserve"> </w:t>
                        </w:r>
                        <w:r>
                          <w:rPr>
                            <w:color w:val="7F7F7F"/>
                          </w:rPr>
                          <w:t>companies there are in the region.</w:t>
                        </w:r>
                      </w:p>
                    </w:txbxContent>
                  </v:textbox>
                </v:shape>
                <v:shape id="Text Box 62" o:spid="_x0000_s1038" type="#_x0000_t202" style="position:absolute;left:10377;top:10220;width:13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2C83F6AD" w14:textId="77777777" w:rsidR="003E1639" w:rsidRDefault="003E1639">
                        <w:pPr>
                          <w:spacing w:line="221" w:lineRule="exact"/>
                        </w:pPr>
                        <w:r>
                          <w:t>4</w:t>
                        </w:r>
                      </w:p>
                    </w:txbxContent>
                  </v:textbox>
                </v:shape>
                <w10:wrap type="topAndBottom" anchorx="page"/>
              </v:group>
            </w:pict>
          </mc:Fallback>
        </mc:AlternateContent>
      </w:r>
    </w:p>
    <w:p w14:paraId="038748B6" w14:textId="62470288" w:rsidR="00C832EE" w:rsidRDefault="00C832EE">
      <w:pPr>
        <w:pStyle w:val="Textkrper"/>
        <w:spacing w:before="9"/>
        <w:rPr>
          <w:sz w:val="20"/>
        </w:rPr>
      </w:pPr>
    </w:p>
    <w:p w14:paraId="77FD288F" w14:textId="77777777" w:rsidR="00C832EE" w:rsidRDefault="00C832EE">
      <w:pPr>
        <w:pStyle w:val="Textkrper"/>
        <w:spacing w:before="6"/>
        <w:rPr>
          <w:sz w:val="25"/>
        </w:rPr>
      </w:pPr>
    </w:p>
    <w:p w14:paraId="4609E9DD" w14:textId="77777777" w:rsidR="00C832EE" w:rsidRDefault="00C832EE">
      <w:pPr>
        <w:pStyle w:val="Textkrper"/>
        <w:spacing w:before="10"/>
        <w:rPr>
          <w:sz w:val="29"/>
        </w:rPr>
      </w:pPr>
    </w:p>
    <w:p w14:paraId="055D9D21" w14:textId="77777777" w:rsidR="00C832EE" w:rsidRDefault="00C832EE">
      <w:pPr>
        <w:rPr>
          <w:sz w:val="29"/>
        </w:rPr>
        <w:sectPr w:rsidR="00C832EE">
          <w:footerReference w:type="default" r:id="rId14"/>
          <w:pgSz w:w="11900" w:h="16840"/>
          <w:pgMar w:top="1400" w:right="1040" w:bottom="280" w:left="800" w:header="0" w:footer="0" w:gutter="0"/>
          <w:cols w:space="720"/>
        </w:sectPr>
      </w:pPr>
    </w:p>
    <w:p w14:paraId="7361A64B" w14:textId="77777777" w:rsidR="00C832EE" w:rsidRDefault="00C832EE">
      <w:pPr>
        <w:pStyle w:val="Textkrper"/>
        <w:spacing w:before="7"/>
        <w:rPr>
          <w:sz w:val="25"/>
        </w:rPr>
      </w:pPr>
    </w:p>
    <w:p w14:paraId="04358B01" w14:textId="65A4D666" w:rsidR="00C832EE" w:rsidRDefault="00D253E1">
      <w:pPr>
        <w:pStyle w:val="Textkrper"/>
        <w:ind w:left="292"/>
        <w:rPr>
          <w:sz w:val="20"/>
        </w:rPr>
      </w:pPr>
      <w:r>
        <w:rPr>
          <w:noProof/>
          <w:sz w:val="20"/>
          <w:lang w:val="de-DE" w:eastAsia="de-DE"/>
        </w:rPr>
        <mc:AlternateContent>
          <mc:Choice Requires="wpg">
            <w:drawing>
              <wp:inline distT="0" distB="0" distL="0" distR="0" wp14:anchorId="6F02FC88" wp14:editId="6FFA0529">
                <wp:extent cx="4837430" cy="542925"/>
                <wp:effectExtent l="9525" t="9525" r="1270" b="0"/>
                <wp:docPr id="7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7430" cy="542925"/>
                          <a:chOff x="0" y="0"/>
                          <a:chExt cx="7618" cy="855"/>
                        </a:xfrm>
                      </wpg:grpSpPr>
                      <wps:wsp>
                        <wps:cNvPr id="72" name="AutoShape 60"/>
                        <wps:cNvSpPr>
                          <a:spLocks/>
                        </wps:cNvSpPr>
                        <wps:spPr bwMode="auto">
                          <a:xfrm>
                            <a:off x="0" y="0"/>
                            <a:ext cx="7618" cy="855"/>
                          </a:xfrm>
                          <a:custGeom>
                            <a:avLst/>
                            <a:gdLst>
                              <a:gd name="T0" fmla="*/ 314 w 7618"/>
                              <a:gd name="T1" fmla="*/ 737 h 855"/>
                              <a:gd name="T2" fmla="*/ 336 w 7618"/>
                              <a:gd name="T3" fmla="*/ 790 h 855"/>
                              <a:gd name="T4" fmla="*/ 377 w 7618"/>
                              <a:gd name="T5" fmla="*/ 830 h 855"/>
                              <a:gd name="T6" fmla="*/ 415 w 7618"/>
                              <a:gd name="T7" fmla="*/ 847 h 855"/>
                              <a:gd name="T8" fmla="*/ 7486 w 7618"/>
                              <a:gd name="T9" fmla="*/ 854 h 855"/>
                              <a:gd name="T10" fmla="*/ 7526 w 7618"/>
                              <a:gd name="T11" fmla="*/ 842 h 855"/>
                              <a:gd name="T12" fmla="*/ 432 w 7618"/>
                              <a:gd name="T13" fmla="*/ 838 h 855"/>
                              <a:gd name="T14" fmla="*/ 365 w 7618"/>
                              <a:gd name="T15" fmla="*/ 802 h 855"/>
                              <a:gd name="T16" fmla="*/ 343 w 7618"/>
                              <a:gd name="T17" fmla="*/ 770 h 855"/>
                              <a:gd name="T18" fmla="*/ 329 w 7618"/>
                              <a:gd name="T19" fmla="*/ 734 h 855"/>
                              <a:gd name="T20" fmla="*/ 314 w 7618"/>
                              <a:gd name="T21" fmla="*/ 713 h 855"/>
                              <a:gd name="T22" fmla="*/ 7483 w 7618"/>
                              <a:gd name="T23" fmla="*/ 14 h 855"/>
                              <a:gd name="T24" fmla="*/ 7522 w 7618"/>
                              <a:gd name="T25" fmla="*/ 24 h 855"/>
                              <a:gd name="T26" fmla="*/ 7572 w 7618"/>
                              <a:gd name="T27" fmla="*/ 62 h 855"/>
                              <a:gd name="T28" fmla="*/ 7596 w 7618"/>
                              <a:gd name="T29" fmla="*/ 108 h 855"/>
                              <a:gd name="T30" fmla="*/ 7601 w 7618"/>
                              <a:gd name="T31" fmla="*/ 722 h 855"/>
                              <a:gd name="T32" fmla="*/ 7579 w 7618"/>
                              <a:gd name="T33" fmla="*/ 782 h 855"/>
                              <a:gd name="T34" fmla="*/ 7553 w 7618"/>
                              <a:gd name="T35" fmla="*/ 809 h 855"/>
                              <a:gd name="T36" fmla="*/ 7522 w 7618"/>
                              <a:gd name="T37" fmla="*/ 830 h 855"/>
                              <a:gd name="T38" fmla="*/ 7483 w 7618"/>
                              <a:gd name="T39" fmla="*/ 840 h 855"/>
                              <a:gd name="T40" fmla="*/ 7553 w 7618"/>
                              <a:gd name="T41" fmla="*/ 830 h 855"/>
                              <a:gd name="T42" fmla="*/ 7584 w 7618"/>
                              <a:gd name="T43" fmla="*/ 802 h 855"/>
                              <a:gd name="T44" fmla="*/ 7610 w 7618"/>
                              <a:gd name="T45" fmla="*/ 751 h 855"/>
                              <a:gd name="T46" fmla="*/ 7610 w 7618"/>
                              <a:gd name="T47" fmla="*/ 103 h 855"/>
                              <a:gd name="T48" fmla="*/ 7582 w 7618"/>
                              <a:gd name="T49" fmla="*/ 53 h 855"/>
                              <a:gd name="T50" fmla="*/ 7538 w 7618"/>
                              <a:gd name="T51" fmla="*/ 17 h 855"/>
                              <a:gd name="T52" fmla="*/ 312 w 7618"/>
                              <a:gd name="T53" fmla="*/ 711 h 855"/>
                              <a:gd name="T54" fmla="*/ 326 w 7618"/>
                              <a:gd name="T55" fmla="*/ 708 h 855"/>
                              <a:gd name="T56" fmla="*/ 326 w 7618"/>
                              <a:gd name="T57" fmla="*/ 713 h 855"/>
                              <a:gd name="T58" fmla="*/ 312 w 7618"/>
                              <a:gd name="T59" fmla="*/ 711 h 855"/>
                              <a:gd name="T60" fmla="*/ 326 w 7618"/>
                              <a:gd name="T61" fmla="*/ 703 h 855"/>
                              <a:gd name="T62" fmla="*/ 8 w 7618"/>
                              <a:gd name="T63" fmla="*/ 463 h 855"/>
                              <a:gd name="T64" fmla="*/ 319 w 7618"/>
                              <a:gd name="T65" fmla="*/ 504 h 855"/>
                              <a:gd name="T66" fmla="*/ 326 w 7618"/>
                              <a:gd name="T67" fmla="*/ 497 h 855"/>
                              <a:gd name="T68" fmla="*/ 15 w 7618"/>
                              <a:gd name="T69" fmla="*/ 450 h 855"/>
                              <a:gd name="T70" fmla="*/ 319 w 7618"/>
                              <a:gd name="T71" fmla="*/ 490 h 855"/>
                              <a:gd name="T72" fmla="*/ 444 w 7618"/>
                              <a:gd name="T73" fmla="*/ 0 h 855"/>
                              <a:gd name="T74" fmla="*/ 389 w 7618"/>
                              <a:gd name="T75" fmla="*/ 17 h 855"/>
                              <a:gd name="T76" fmla="*/ 346 w 7618"/>
                              <a:gd name="T77" fmla="*/ 53 h 855"/>
                              <a:gd name="T78" fmla="*/ 324 w 7618"/>
                              <a:gd name="T79" fmla="*/ 91 h 855"/>
                              <a:gd name="T80" fmla="*/ 312 w 7618"/>
                              <a:gd name="T81" fmla="*/ 132 h 855"/>
                              <a:gd name="T82" fmla="*/ 312 w 7618"/>
                              <a:gd name="T83" fmla="*/ 497 h 855"/>
                              <a:gd name="T84" fmla="*/ 329 w 7618"/>
                              <a:gd name="T85" fmla="*/ 120 h 855"/>
                              <a:gd name="T86" fmla="*/ 350 w 7618"/>
                              <a:gd name="T87" fmla="*/ 72 h 855"/>
                              <a:gd name="T88" fmla="*/ 386 w 7618"/>
                              <a:gd name="T89" fmla="*/ 36 h 855"/>
                              <a:gd name="T90" fmla="*/ 420 w 7618"/>
                              <a:gd name="T91" fmla="*/ 22 h 855"/>
                              <a:gd name="T92" fmla="*/ 7532 w 7618"/>
                              <a:gd name="T93" fmla="*/ 14 h 855"/>
                              <a:gd name="T94" fmla="*/ 7483 w 7618"/>
                              <a:gd name="T95" fmla="*/ 0 h 855"/>
                              <a:gd name="T96" fmla="*/ 8 w 7618"/>
                              <a:gd name="T97" fmla="*/ 463 h 855"/>
                              <a:gd name="T98" fmla="*/ 14 w 7618"/>
                              <a:gd name="T99" fmla="*/ 449 h 855"/>
                              <a:gd name="T100" fmla="*/ 8 w 7618"/>
                              <a:gd name="T101" fmla="*/ 463 h 855"/>
                              <a:gd name="T102" fmla="*/ 2 w 7618"/>
                              <a:gd name="T103" fmla="*/ 451 h 855"/>
                              <a:gd name="T104" fmla="*/ 7 w 7618"/>
                              <a:gd name="T105" fmla="*/ 463 h 855"/>
                              <a:gd name="T106" fmla="*/ 7 w 7618"/>
                              <a:gd name="T107" fmla="*/ 446 h 855"/>
                              <a:gd name="T108" fmla="*/ 15 w 7618"/>
                              <a:gd name="T109" fmla="*/ 450 h 8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7618" h="855">
                                <a:moveTo>
                                  <a:pt x="312" y="711"/>
                                </a:moveTo>
                                <a:lnTo>
                                  <a:pt x="312" y="722"/>
                                </a:lnTo>
                                <a:lnTo>
                                  <a:pt x="314" y="737"/>
                                </a:lnTo>
                                <a:lnTo>
                                  <a:pt x="324" y="766"/>
                                </a:lnTo>
                                <a:lnTo>
                                  <a:pt x="329" y="778"/>
                                </a:lnTo>
                                <a:lnTo>
                                  <a:pt x="336" y="790"/>
                                </a:lnTo>
                                <a:lnTo>
                                  <a:pt x="346" y="802"/>
                                </a:lnTo>
                                <a:lnTo>
                                  <a:pt x="365" y="821"/>
                                </a:lnTo>
                                <a:lnTo>
                                  <a:pt x="377" y="830"/>
                                </a:lnTo>
                                <a:lnTo>
                                  <a:pt x="389" y="838"/>
                                </a:lnTo>
                                <a:lnTo>
                                  <a:pt x="403" y="842"/>
                                </a:lnTo>
                                <a:lnTo>
                                  <a:pt x="415" y="847"/>
                                </a:lnTo>
                                <a:lnTo>
                                  <a:pt x="430" y="852"/>
                                </a:lnTo>
                                <a:lnTo>
                                  <a:pt x="444" y="854"/>
                                </a:lnTo>
                                <a:lnTo>
                                  <a:pt x="7486" y="854"/>
                                </a:lnTo>
                                <a:lnTo>
                                  <a:pt x="7500" y="852"/>
                                </a:lnTo>
                                <a:lnTo>
                                  <a:pt x="7514" y="847"/>
                                </a:lnTo>
                                <a:lnTo>
                                  <a:pt x="7526" y="842"/>
                                </a:lnTo>
                                <a:lnTo>
                                  <a:pt x="7534" y="840"/>
                                </a:lnTo>
                                <a:lnTo>
                                  <a:pt x="446" y="840"/>
                                </a:lnTo>
                                <a:lnTo>
                                  <a:pt x="432" y="838"/>
                                </a:lnTo>
                                <a:lnTo>
                                  <a:pt x="396" y="823"/>
                                </a:lnTo>
                                <a:lnTo>
                                  <a:pt x="384" y="816"/>
                                </a:lnTo>
                                <a:lnTo>
                                  <a:pt x="365" y="802"/>
                                </a:lnTo>
                                <a:lnTo>
                                  <a:pt x="358" y="792"/>
                                </a:lnTo>
                                <a:lnTo>
                                  <a:pt x="348" y="780"/>
                                </a:lnTo>
                                <a:lnTo>
                                  <a:pt x="343" y="770"/>
                                </a:lnTo>
                                <a:lnTo>
                                  <a:pt x="336" y="758"/>
                                </a:lnTo>
                                <a:lnTo>
                                  <a:pt x="334" y="746"/>
                                </a:lnTo>
                                <a:lnTo>
                                  <a:pt x="329" y="734"/>
                                </a:lnTo>
                                <a:lnTo>
                                  <a:pt x="326" y="720"/>
                                </a:lnTo>
                                <a:lnTo>
                                  <a:pt x="326" y="713"/>
                                </a:lnTo>
                                <a:lnTo>
                                  <a:pt x="314" y="713"/>
                                </a:lnTo>
                                <a:lnTo>
                                  <a:pt x="312" y="711"/>
                                </a:lnTo>
                                <a:close/>
                                <a:moveTo>
                                  <a:pt x="7532" y="14"/>
                                </a:moveTo>
                                <a:lnTo>
                                  <a:pt x="7483" y="14"/>
                                </a:lnTo>
                                <a:lnTo>
                                  <a:pt x="7495" y="17"/>
                                </a:lnTo>
                                <a:lnTo>
                                  <a:pt x="7510" y="22"/>
                                </a:lnTo>
                                <a:lnTo>
                                  <a:pt x="7522" y="24"/>
                                </a:lnTo>
                                <a:lnTo>
                                  <a:pt x="7534" y="31"/>
                                </a:lnTo>
                                <a:lnTo>
                                  <a:pt x="7562" y="53"/>
                                </a:lnTo>
                                <a:lnTo>
                                  <a:pt x="7572" y="62"/>
                                </a:lnTo>
                                <a:lnTo>
                                  <a:pt x="7579" y="74"/>
                                </a:lnTo>
                                <a:lnTo>
                                  <a:pt x="7586" y="84"/>
                                </a:lnTo>
                                <a:lnTo>
                                  <a:pt x="7596" y="108"/>
                                </a:lnTo>
                                <a:lnTo>
                                  <a:pt x="7598" y="120"/>
                                </a:lnTo>
                                <a:lnTo>
                                  <a:pt x="7601" y="134"/>
                                </a:lnTo>
                                <a:lnTo>
                                  <a:pt x="7601" y="722"/>
                                </a:lnTo>
                                <a:lnTo>
                                  <a:pt x="7596" y="746"/>
                                </a:lnTo>
                                <a:lnTo>
                                  <a:pt x="7586" y="770"/>
                                </a:lnTo>
                                <a:lnTo>
                                  <a:pt x="7579" y="782"/>
                                </a:lnTo>
                                <a:lnTo>
                                  <a:pt x="7572" y="792"/>
                                </a:lnTo>
                                <a:lnTo>
                                  <a:pt x="7562" y="802"/>
                                </a:lnTo>
                                <a:lnTo>
                                  <a:pt x="7553" y="809"/>
                                </a:lnTo>
                                <a:lnTo>
                                  <a:pt x="7543" y="818"/>
                                </a:lnTo>
                                <a:lnTo>
                                  <a:pt x="7531" y="823"/>
                                </a:lnTo>
                                <a:lnTo>
                                  <a:pt x="7522" y="830"/>
                                </a:lnTo>
                                <a:lnTo>
                                  <a:pt x="7507" y="833"/>
                                </a:lnTo>
                                <a:lnTo>
                                  <a:pt x="7495" y="838"/>
                                </a:lnTo>
                                <a:lnTo>
                                  <a:pt x="7483" y="840"/>
                                </a:lnTo>
                                <a:lnTo>
                                  <a:pt x="7534" y="840"/>
                                </a:lnTo>
                                <a:lnTo>
                                  <a:pt x="7541" y="838"/>
                                </a:lnTo>
                                <a:lnTo>
                                  <a:pt x="7553" y="830"/>
                                </a:lnTo>
                                <a:lnTo>
                                  <a:pt x="7562" y="821"/>
                                </a:lnTo>
                                <a:lnTo>
                                  <a:pt x="7574" y="811"/>
                                </a:lnTo>
                                <a:lnTo>
                                  <a:pt x="7584" y="802"/>
                                </a:lnTo>
                                <a:lnTo>
                                  <a:pt x="7598" y="778"/>
                                </a:lnTo>
                                <a:lnTo>
                                  <a:pt x="7606" y="763"/>
                                </a:lnTo>
                                <a:lnTo>
                                  <a:pt x="7610" y="751"/>
                                </a:lnTo>
                                <a:lnTo>
                                  <a:pt x="7618" y="708"/>
                                </a:lnTo>
                                <a:lnTo>
                                  <a:pt x="7618" y="146"/>
                                </a:lnTo>
                                <a:lnTo>
                                  <a:pt x="7610" y="103"/>
                                </a:lnTo>
                                <a:lnTo>
                                  <a:pt x="7606" y="89"/>
                                </a:lnTo>
                                <a:lnTo>
                                  <a:pt x="7591" y="65"/>
                                </a:lnTo>
                                <a:lnTo>
                                  <a:pt x="7582" y="53"/>
                                </a:lnTo>
                                <a:lnTo>
                                  <a:pt x="7574" y="43"/>
                                </a:lnTo>
                                <a:lnTo>
                                  <a:pt x="7550" y="24"/>
                                </a:lnTo>
                                <a:lnTo>
                                  <a:pt x="7538" y="17"/>
                                </a:lnTo>
                                <a:lnTo>
                                  <a:pt x="7532" y="14"/>
                                </a:lnTo>
                                <a:close/>
                                <a:moveTo>
                                  <a:pt x="312" y="708"/>
                                </a:moveTo>
                                <a:lnTo>
                                  <a:pt x="312" y="711"/>
                                </a:lnTo>
                                <a:lnTo>
                                  <a:pt x="314" y="713"/>
                                </a:lnTo>
                                <a:lnTo>
                                  <a:pt x="312" y="708"/>
                                </a:lnTo>
                                <a:close/>
                                <a:moveTo>
                                  <a:pt x="326" y="708"/>
                                </a:moveTo>
                                <a:lnTo>
                                  <a:pt x="312" y="708"/>
                                </a:lnTo>
                                <a:lnTo>
                                  <a:pt x="314" y="713"/>
                                </a:lnTo>
                                <a:lnTo>
                                  <a:pt x="326" y="713"/>
                                </a:lnTo>
                                <a:lnTo>
                                  <a:pt x="326" y="708"/>
                                </a:lnTo>
                                <a:close/>
                                <a:moveTo>
                                  <a:pt x="8" y="463"/>
                                </a:moveTo>
                                <a:lnTo>
                                  <a:pt x="312" y="711"/>
                                </a:lnTo>
                                <a:lnTo>
                                  <a:pt x="312" y="708"/>
                                </a:lnTo>
                                <a:lnTo>
                                  <a:pt x="326" y="708"/>
                                </a:lnTo>
                                <a:lnTo>
                                  <a:pt x="326" y="703"/>
                                </a:lnTo>
                                <a:lnTo>
                                  <a:pt x="324" y="701"/>
                                </a:lnTo>
                                <a:lnTo>
                                  <a:pt x="37" y="467"/>
                                </a:lnTo>
                                <a:lnTo>
                                  <a:pt x="8" y="463"/>
                                </a:lnTo>
                                <a:close/>
                                <a:moveTo>
                                  <a:pt x="15" y="450"/>
                                </a:moveTo>
                                <a:lnTo>
                                  <a:pt x="37" y="467"/>
                                </a:lnTo>
                                <a:lnTo>
                                  <a:pt x="319" y="504"/>
                                </a:lnTo>
                                <a:lnTo>
                                  <a:pt x="324" y="504"/>
                                </a:lnTo>
                                <a:lnTo>
                                  <a:pt x="326" y="502"/>
                                </a:lnTo>
                                <a:lnTo>
                                  <a:pt x="326" y="497"/>
                                </a:lnTo>
                                <a:lnTo>
                                  <a:pt x="312" y="497"/>
                                </a:lnTo>
                                <a:lnTo>
                                  <a:pt x="312" y="489"/>
                                </a:lnTo>
                                <a:lnTo>
                                  <a:pt x="15" y="450"/>
                                </a:lnTo>
                                <a:close/>
                                <a:moveTo>
                                  <a:pt x="312" y="489"/>
                                </a:moveTo>
                                <a:lnTo>
                                  <a:pt x="312" y="497"/>
                                </a:lnTo>
                                <a:lnTo>
                                  <a:pt x="319" y="490"/>
                                </a:lnTo>
                                <a:lnTo>
                                  <a:pt x="312" y="489"/>
                                </a:lnTo>
                                <a:close/>
                                <a:moveTo>
                                  <a:pt x="7483" y="0"/>
                                </a:moveTo>
                                <a:lnTo>
                                  <a:pt x="444" y="0"/>
                                </a:lnTo>
                                <a:lnTo>
                                  <a:pt x="430" y="2"/>
                                </a:lnTo>
                                <a:lnTo>
                                  <a:pt x="401" y="12"/>
                                </a:lnTo>
                                <a:lnTo>
                                  <a:pt x="389" y="17"/>
                                </a:lnTo>
                                <a:lnTo>
                                  <a:pt x="377" y="24"/>
                                </a:lnTo>
                                <a:lnTo>
                                  <a:pt x="365" y="34"/>
                                </a:lnTo>
                                <a:lnTo>
                                  <a:pt x="346" y="53"/>
                                </a:lnTo>
                                <a:lnTo>
                                  <a:pt x="336" y="65"/>
                                </a:lnTo>
                                <a:lnTo>
                                  <a:pt x="329" y="77"/>
                                </a:lnTo>
                                <a:lnTo>
                                  <a:pt x="324" y="91"/>
                                </a:lnTo>
                                <a:lnTo>
                                  <a:pt x="319" y="103"/>
                                </a:lnTo>
                                <a:lnTo>
                                  <a:pt x="314" y="118"/>
                                </a:lnTo>
                                <a:lnTo>
                                  <a:pt x="312" y="132"/>
                                </a:lnTo>
                                <a:lnTo>
                                  <a:pt x="312" y="489"/>
                                </a:lnTo>
                                <a:lnTo>
                                  <a:pt x="319" y="490"/>
                                </a:lnTo>
                                <a:lnTo>
                                  <a:pt x="312" y="497"/>
                                </a:lnTo>
                                <a:lnTo>
                                  <a:pt x="326" y="497"/>
                                </a:lnTo>
                                <a:lnTo>
                                  <a:pt x="326" y="134"/>
                                </a:lnTo>
                                <a:lnTo>
                                  <a:pt x="329" y="120"/>
                                </a:lnTo>
                                <a:lnTo>
                                  <a:pt x="334" y="108"/>
                                </a:lnTo>
                                <a:lnTo>
                                  <a:pt x="336" y="96"/>
                                </a:lnTo>
                                <a:lnTo>
                                  <a:pt x="350" y="72"/>
                                </a:lnTo>
                                <a:lnTo>
                                  <a:pt x="365" y="53"/>
                                </a:lnTo>
                                <a:lnTo>
                                  <a:pt x="374" y="46"/>
                                </a:lnTo>
                                <a:lnTo>
                                  <a:pt x="386" y="36"/>
                                </a:lnTo>
                                <a:lnTo>
                                  <a:pt x="396" y="31"/>
                                </a:lnTo>
                                <a:lnTo>
                                  <a:pt x="408" y="24"/>
                                </a:lnTo>
                                <a:lnTo>
                                  <a:pt x="420" y="22"/>
                                </a:lnTo>
                                <a:lnTo>
                                  <a:pt x="432" y="17"/>
                                </a:lnTo>
                                <a:lnTo>
                                  <a:pt x="446" y="14"/>
                                </a:lnTo>
                                <a:lnTo>
                                  <a:pt x="7532" y="14"/>
                                </a:lnTo>
                                <a:lnTo>
                                  <a:pt x="7526" y="12"/>
                                </a:lnTo>
                                <a:lnTo>
                                  <a:pt x="7498" y="2"/>
                                </a:lnTo>
                                <a:lnTo>
                                  <a:pt x="7483" y="0"/>
                                </a:lnTo>
                                <a:close/>
                                <a:moveTo>
                                  <a:pt x="14" y="449"/>
                                </a:moveTo>
                                <a:lnTo>
                                  <a:pt x="7" y="463"/>
                                </a:lnTo>
                                <a:lnTo>
                                  <a:pt x="8" y="463"/>
                                </a:lnTo>
                                <a:lnTo>
                                  <a:pt x="37" y="467"/>
                                </a:lnTo>
                                <a:lnTo>
                                  <a:pt x="15" y="450"/>
                                </a:lnTo>
                                <a:lnTo>
                                  <a:pt x="14" y="449"/>
                                </a:lnTo>
                                <a:close/>
                                <a:moveTo>
                                  <a:pt x="7" y="463"/>
                                </a:moveTo>
                                <a:lnTo>
                                  <a:pt x="7" y="463"/>
                                </a:lnTo>
                                <a:lnTo>
                                  <a:pt x="8" y="463"/>
                                </a:lnTo>
                                <a:lnTo>
                                  <a:pt x="7" y="463"/>
                                </a:lnTo>
                                <a:close/>
                                <a:moveTo>
                                  <a:pt x="7" y="446"/>
                                </a:moveTo>
                                <a:lnTo>
                                  <a:pt x="2" y="451"/>
                                </a:lnTo>
                                <a:lnTo>
                                  <a:pt x="0" y="456"/>
                                </a:lnTo>
                                <a:lnTo>
                                  <a:pt x="5" y="461"/>
                                </a:lnTo>
                                <a:lnTo>
                                  <a:pt x="7" y="463"/>
                                </a:lnTo>
                                <a:lnTo>
                                  <a:pt x="14" y="449"/>
                                </a:lnTo>
                                <a:lnTo>
                                  <a:pt x="10" y="449"/>
                                </a:lnTo>
                                <a:lnTo>
                                  <a:pt x="7" y="446"/>
                                </a:lnTo>
                                <a:close/>
                                <a:moveTo>
                                  <a:pt x="14" y="449"/>
                                </a:moveTo>
                                <a:lnTo>
                                  <a:pt x="14" y="449"/>
                                </a:lnTo>
                                <a:lnTo>
                                  <a:pt x="15" y="450"/>
                                </a:lnTo>
                                <a:lnTo>
                                  <a:pt x="14" y="449"/>
                                </a:lnTo>
                                <a:close/>
                              </a:path>
                            </a:pathLst>
                          </a:custGeom>
                          <a:solidFill>
                            <a:srgbClr val="ED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Text Box 59"/>
                        <wps:cNvSpPr txBox="1">
                          <a:spLocks noChangeArrowheads="1"/>
                        </wps:cNvSpPr>
                        <wps:spPr bwMode="auto">
                          <a:xfrm>
                            <a:off x="0" y="0"/>
                            <a:ext cx="7618"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BC1FE" w14:textId="77777777" w:rsidR="003E1639" w:rsidRDefault="003E1639">
                              <w:pPr>
                                <w:spacing w:before="126" w:line="256" w:lineRule="auto"/>
                                <w:ind w:left="511" w:right="456"/>
                              </w:pPr>
                              <w:r>
                                <w:rPr>
                                  <w:color w:val="ED7C30"/>
                                </w:rPr>
                                <w:t>What kind of problems do the students who come to you deal with?</w:t>
                              </w:r>
                            </w:p>
                          </w:txbxContent>
                        </wps:txbx>
                        <wps:bodyPr rot="0" vert="horz" wrap="square" lIns="0" tIns="0" rIns="0" bIns="0" anchor="t" anchorCtr="0" upright="1">
                          <a:noAutofit/>
                        </wps:bodyPr>
                      </wps:wsp>
                    </wpg:wgp>
                  </a:graphicData>
                </a:graphic>
              </wp:inline>
            </w:drawing>
          </mc:Choice>
          <mc:Fallback>
            <w:pict>
              <v:group w14:anchorId="6F02FC88" id="Group 58" o:spid="_x0000_s1039" style="width:380.9pt;height:42.75pt;mso-position-horizontal-relative:char;mso-position-vertical-relative:line" coordsize="7618,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3HvsgwAANQ/AAAOAAAAZHJzL2Uyb0RvYy54bWzUW12P27oRfS/Q/yD4scBmJYsypUU2F8l+&#10;BAXSNsBNf4DW9q6N2pYrO9lNi/73niE5WmrXQ/Lm3l6geQjt1fGQc2Y4nCHFtz89bTfZt2V/WHe7&#10;y0nxJp9ky928W6x3D5eTv3+5Pasn2eHY7hbtptstLyffl4fJT+/++Ie3j/uL5bRbdZvFss8gZHe4&#10;eNxfTlbH4/7i/PwwXy237eFNt1/u8PC+67ftEV/7h/NF3z5C+nZzPs3z2flj1y/2fTdfHg7467V9&#10;OHln5N/fL+fHv93fH5bHbHM5wdiO5v/e/H9H/5+/e9tePPTtfrWeu2G0PzCKbbveodNB1HV7bLOv&#10;/fqVqO163neH7v74Zt5tz7v7+/V8aXSANkX+QpuPffd1b3R5uHh82A80gdoXPP2w2Plfv33us/Xi&#10;cqKLSbZrt7CR6TaraiLncf9wAczHfv/z/nNvNcTHT938Hwc8Pn/5nL4/WHB29/iXbgF57ddjZ8h5&#10;uu+3JAJqZ0/GBt8HGyyfjtkcf1R1qVUJU83xrFLTZlpZI81XsOSrn81XN+6HelbA1+hXdWV+ct5e&#10;2A7NIN2gSCN42uGZzMOvI/PnVbtfGhsdiCgmc8pkvofyBpPNjLdR98AxmwefSu8JwQ5g/MdIlLlo&#10;L+ZfD8ePy84Yov326XC0U2CBT8a8C+cFX2CD++0Gs+FP51lZqOwxM2IdnFHwmgGlS52tMkc/5sIg&#10;CmwMoLKcCaJKD6Wb/LQo5YFKrQVRlYeqS0HUzAOpohJEaQ9VK0FBeN6goFa1pGHjwepKndaw8InX&#10;1VQSVvjU12oqSPO5V+VU0LLwya/LWhA2Yn8mUVaM6M+lkfn8l6qURuYbQGvBljT3BwuU00YS5ltA&#10;l4IFpr4FZNef+gbQRXmas6lvAPiGpOfUtwCm2+mJ5BsAviGZE0HzmY6pJMw3gK60KMy3wEyw5tQ3&#10;gK4ayWunvgWKXHA0WgAGc+pZXgj2LEcmAB0nWStHJqi05B2lbwJdS9LGNqgkg5a+Deq8EcY2NoJo&#10;0dI3ghjSypEVZGcrfSvUSphUamSFStRU+VYQx6bGVqilFUX5Vqil6KFGVpgVueAhyreCrorTVlAj&#10;KwSk+VYocmHKq5EVKjjS6bVT+VYAuyedtxobAaH5tLDKN0IhrFOVb4OykAZW+SbQhUBa5ZugFNcp&#10;ZGPeXJZmfOVbICDMN4AYc5G7PncZUNPnX1QTeZsnTFRz5vOvJdeY+QaQTDnz6VczwTFmI/oLKajN&#10;fPqrXFgLZmn0z3z6VSN42cynX0ysZj77qhJikB6xL2pJ1cuwYCgpedQ++0pJEUj7/EvjGrFfS+xr&#10;n31pVuoR+UpaOrVPvhQutM99iaX/dLTQPvmNMMHrMfdStKh97gukmCfjWO1zL8/J2ude9LB6xL6Y&#10;7tUj9qeCKesR/XDE05TVPv1Ilk5rOaJfLARqn34URCdlNT79CqM/Pa7Gp19KgRqffV2JdUDj0y9l&#10;oY3PfiClbXz6BfIbn3wpIDY+9WJAbHzuxYK18alXSkjLitwnXxpXkfvciwMrcp99aRohnfBjmJSq&#10;FPmIfcEpitznPjAyn36pmi7yEf8IUCf9Fdm8p4AY94t8ZAE/8GPL5oE3ItoV703Mn3ZucwKfspZ2&#10;FnOzn7TvDrQhRDsV2Pb5UtBGEUQARTsZAhimIHCZBAbVBOb9pLBkUElgnSQZVBG4SQLTlgChUfKn&#10;qFg4HVHUJ8Gdlijbk+BOzyJNUarMzdjTVKXam+AorlMGQ9W1gaepOnWq2k3FuK84VadpqlINbAaT&#10;pioVuQRHEZuiKlWxBp6maulURRmaJN2pijozCe5URSGZAqdKksaOSjEJ7lRFKZgEd6qi1kuCO1VV&#10;mqpUzZmxp6lK9RrBUY+lDIYqMgNPU5VqLgNPU5WqKgNPU5XqJgNPU5UqI4Kj9ElRlWofA09Tleob&#10;A09TlSoYA09TlWoUA09TlcoQgqPOSFGVCg0DT1NVO1VRLSRJd6qiIEiCO1WR86fAKeunsSOtT4I7&#10;VZG4J8GdqkjNk+BOVSTfSXCnKvLrFDhl2KQqUugkuFMVSXIS3KmKNDgJ7lRFspsEd6oin02Bm4SW&#10;dKWcNe0HTlvKS9N+4PSl3DPtB05jyi/TfuB0phTS+4Fdx12O2OPM9+Vpbz/JcNp7R79pL/btkVJL&#10;/pg94uzTnB2u7NEhPdh235ZfOgM5UoqJetV4CjaJXMfPiM3uJBKZiR0iP+d27yRatnBmFsa5lEUj&#10;vgXl0cY67KuxARDElZZ0HLCFcbQlCnnYgA3jaH+JcEPCxnpy6/Sl3QvCIesJjo9KY4ML66GoWiIc&#10;tpVD8nCw53Bhns2ZM8nDghyURxvPBqeCODoFTANWVGom9IzNa9f1kLgwxdxaqunM0Okc1gX7ACwx&#10;bBTFzoA8LkiOy1FxgBjElVT1k8o49ArJK2mfh3BFxPnZCWPO6hIcje2QYL8u59NYC8M464Q4lgzj&#10;eNLZlyoQr9hi3LpJ4uyhwXewX57swIdxlmeNqioJN1SMPC5uXwStKO5luGQ58013WGIor0MsbUoZ&#10;Y8PL7VilEEs7TmMkS+fWzQNFG1Bwn6FS5efc8nxx9XUkZNN5q5GHkBxic5hWQ2HH/XHL/bqMGMct&#10;YXkunQQ8gnNrQGx8HJpiODdNaWMn3DFtvRHRET+jk1wLjDjuANRRm7gxxqaMrpzSsbmKg3DHInas&#10;w1o7s8Siia6cnWNrqcYRq6EHp8WRrumQ1ATGmGXohJyAkUg7+HZsfdYVbQaSRJyWB+nh2RdbDIbp&#10;jHPosMTU5UpXdCJtxhijhwmPZCXPJoykOfAeXrI4U+RJzy1Pfl7bImsW3qWwkyuW2WHOuGiP88Og&#10;ZXC+behBRhEDuq5jAcDkzyC8iCxcSLRt189FBdPCraOHlRkqOX7OLdNIxx/oGRlAUGecwhtcPNZa&#10;+w1bT9wft9yv2+eJrwUuNIbTz9erH/cnr5hDUTJYR1oxB+RQvrB0bq1WeNfJOkbq+j70zHICo3VJ&#10;qR5+Ex3tgGTp3P7C0XLPMa0Y96pfWStrXJyvOO+L6hS1gMucXo3hhe7iWCUcj5Cfc+u45DJz2B3g&#10;59w6nA3+Ci8ChKbbS1pYiEykK9PwHkCMybQRlIVdxfHGQ3CkOCK3cSGKs8G1ioRrvLpi5OHoOtyv&#10;21FIxkUC4Sv+4pRzVFCD6Jj3xgdrSccLGGnKDz3HRzukCSxaGize6zAWYByL5tY6Mtf74RxPcb4a&#10;hpXQgxahSKGB95UNLLJmlK6ajeTIpSvKIysa3rc2nUYWSLwza2DDnjLTxe04Tgw7pvyYWwdzsy+2&#10;zPOCU+CUMBRP2FXxdkkS7tmleVzcjseX7Kix2Zw66x2uiNnWWSNWUJWQYxwvtlw4J0CxFKTZJTUo&#10;bIIw56Axz3OpcCQnLF1hhiEGO3WFXqSoVmCCGInMMbxOY2FhTfHCvOU3HMx5f2zYumBv49Z6nZzk&#10;vcSxm4RHp5UrDWIwt1/yMiIGVmPrVng9xtlECra8GIezCykdGKtNrzjDcrHcQlzpxtJcKvusAj+W&#10;teb+WZnfQ+mXfSaPcphV0iit56pIjWengcJBcWjy2X00NRz08ii5df7t7Mf88VNuLUo0zAuYG9ng&#10;gvyY21GfAxv8VLbyq/4lAl8BWTa3Th9HzpC58mNuI2rzSLErTEdT5hWm4YyKjra8C1uHbrNe3K43&#10;G9pBPfQPd1ebPvvW4nLjzbW+GjYxRrCNeRtq19HP2Mb0c9y4c8dgdPfOXFb8d1NMVf5h2pzdzmp9&#10;pm5VddagYDvLi+ZDM8tVo65v/0PvXhXqYrVeLJa7T+vdki9OFirtLp27wmmvPJqrk3QI11R4K8fo&#10;JSqZm3/OU0dK4qbkbgHt2ovVsl3cuM/Hdr2xn8/HIzYkQ21uDRG4J2gv3dlLgnfd4vvnPus7e2kU&#10;l1zxYdX1/5pkj7gwejk5/PNr2y8n2ebPO1wibApFb7kczReF2zT40vtP7vwn7W4OUZeT4wQvtNHH&#10;q6O9lfp1368fVuipMFzsOrpAeL+mW3pmfHZU7gvuMf5eFxqx32hvh34hb/nQPWWVWRu8+4zZ8Ql/&#10;55G7m43Zrrta4Z295fu+7x7JOODKbjt5P7Va/G8uPO57e+Exow+XEzofNtTy5Ueadw5C/jNMFDqk&#10;Gf3BHNvQX07OnLy5qW9qdaams5szlV9fn72/vVJns9tCV9fl9dXVdTGeOTQff/3MofGMZsIoKtya&#10;f68njDcdbDSBbmY6mOb/PRhs10dcKt+st9ilHiLGbxgZjk93T+bOtNlzJDf+hbFiiBNDjMAHGx/w&#10;4TeMDebqM66OmzjnrrnT3XT/u4klz5fx3/0XAAD//wMAUEsDBBQABgAIAAAAIQAawbmR3AAAAAQB&#10;AAAPAAAAZHJzL2Rvd25yZXYueG1sTI9BS8NAEIXvgv9hGcGb3URJLWk2pRT1VARbQXqbJtMkNDsb&#10;stsk/feOXvTyYHjDe9/LVpNt1UC9bxwbiGcRKOLClQ1XBj73rw8LUD4gl9g6JgNX8rDKb28yTEs3&#10;8gcNu1ApCWGfooE6hC7V2hc1WfQz1xGLd3K9xSBnX+myx1HCbasfo2iuLTYsDTV2tKmpOO8u1sDb&#10;iOP6KX4ZtufT5nrYJ+9f25iMub+b1ktQgabw9ww/+IIOuTAd3YVLr1oDMiT8qnjP81hmHA0skgR0&#10;nun/8Pk3AAAA//8DAFBLAQItABQABgAIAAAAIQC2gziS/gAAAOEBAAATAAAAAAAAAAAAAAAAAAAA&#10;AABbQ29udGVudF9UeXBlc10ueG1sUEsBAi0AFAAGAAgAAAAhADj9If/WAAAAlAEAAAsAAAAAAAAA&#10;AAAAAAAALwEAAF9yZWxzLy5yZWxzUEsBAi0AFAAGAAgAAAAhAAEnce+yDAAA1D8AAA4AAAAAAAAA&#10;AAAAAAAALgIAAGRycy9lMm9Eb2MueG1sUEsBAi0AFAAGAAgAAAAhABrBuZHcAAAABAEAAA8AAAAA&#10;AAAAAAAAAAAADA8AAGRycy9kb3ducmV2LnhtbFBLBQYAAAAABAAEAPMAAAAVEAAAAAA=&#10;">
                <v:shape id="AutoShape 60" o:spid="_x0000_s1040" style="position:absolute;width:7618;height:855;visibility:visible;mso-wrap-style:square;v-text-anchor:top" coordsize="7618,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LWGxQAAANsAAAAPAAAAZHJzL2Rvd25yZXYueG1sRI9Ba8JA&#10;FITvgv9heUJvukkOVVPXIKLQQ1uoFaS3R/aZBLNvY3Y1aX69Wyj0OMzMN8wq600t7tS6yrKCeBaB&#10;IM6trrhQcPzaTxcgnEfWWFsmBT/kIFuPRytMte34k+4HX4gAYZeigtL7JpXS5SUZdDPbEAfvbFuD&#10;Psi2kLrFLsBNLZMoepYGKw4LJTa0LSm/HG5GQfQW16fFsP+2Hyjf4+X1OOSXnVJPk37zAsJT7//D&#10;f+1XrWCewO+X8APk+gEAAP//AwBQSwECLQAUAAYACAAAACEA2+H2y+4AAACFAQAAEwAAAAAAAAAA&#10;AAAAAAAAAAAAW0NvbnRlbnRfVHlwZXNdLnhtbFBLAQItABQABgAIAAAAIQBa9CxbvwAAABUBAAAL&#10;AAAAAAAAAAAAAAAAAB8BAABfcmVscy8ucmVsc1BLAQItABQABgAIAAAAIQDXgLWGxQAAANsAAAAP&#10;AAAAAAAAAAAAAAAAAAcCAABkcnMvZG93bnJldi54bWxQSwUGAAAAAAMAAwC3AAAA+QIAAAAA&#10;" path="m312,711r,11l314,737r10,29l329,778r7,12l346,802r19,19l377,830r12,8l403,842r12,5l430,852r14,2l7486,854r14,-2l7514,847r12,-5l7534,840r-7088,l432,838,396,823r-12,-7l365,802r-7,-10l348,780r-5,-10l336,758r-2,-12l329,734r-3,-14l326,713r-12,l312,711xm7532,14r-49,l7495,17r15,5l7522,24r12,7l7562,53r10,9l7579,74r7,10l7596,108r2,12l7601,134r,588l7596,746r-10,24l7579,782r-7,10l7562,802r-9,7l7543,818r-12,5l7522,830r-15,3l7495,838r-12,2l7534,840r7,-2l7553,830r9,-9l7574,811r10,-9l7598,778r8,-15l7610,751r8,-43l7618,146r-8,-43l7606,89,7591,65r-9,-12l7574,43,7550,24r-12,-7l7532,14xm312,708r,3l314,713r-2,-5xm326,708r-14,l314,713r12,l326,708xm8,463l312,711r,-3l326,708r,-5l324,701,37,467,8,463xm15,450r22,17l319,504r5,l326,502r,-5l312,497r,-8l15,450xm312,489r,8l319,490r-7,-1xm7483,l444,,430,2,401,12r-12,5l377,24,365,34,346,53,336,65r-7,12l324,91r-5,12l314,118r-2,14l312,489r7,1l312,497r14,l326,134r3,-14l334,108r2,-12l350,72,365,53r9,-7l386,36r10,-5l408,24r12,-2l432,17r14,-3l7532,14r-6,-2l7498,2,7483,xm14,449l7,463r1,l37,467,15,450r-1,-1xm7,463r,l8,463r-1,xm7,446r-5,5l,456r5,5l7,463r7,-14l10,449,7,446xm14,449r,l15,450r-1,-1xe" fillcolor="#ed7c30" stroked="f">
                  <v:path arrowok="t" o:connecttype="custom" o:connectlocs="314,737;336,790;377,830;415,847;7486,854;7526,842;432,838;365,802;343,770;329,734;314,713;7483,14;7522,24;7572,62;7596,108;7601,722;7579,782;7553,809;7522,830;7483,840;7553,830;7584,802;7610,751;7610,103;7582,53;7538,17;312,711;326,708;326,713;312,711;326,703;8,463;319,504;326,497;15,450;319,490;444,0;389,17;346,53;324,91;312,132;312,497;329,120;350,72;386,36;420,22;7532,14;7483,0;8,463;14,449;8,463;2,451;7,463;7,446;15,450" o:connectangles="0,0,0,0,0,0,0,0,0,0,0,0,0,0,0,0,0,0,0,0,0,0,0,0,0,0,0,0,0,0,0,0,0,0,0,0,0,0,0,0,0,0,0,0,0,0,0,0,0,0,0,0,0,0,0"/>
                </v:shape>
                <v:shape id="Text Box 59" o:spid="_x0000_s1041" type="#_x0000_t202" style="position:absolute;width:7618;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242BC1FE" w14:textId="77777777" w:rsidR="003E1639" w:rsidRDefault="003E1639">
                        <w:pPr>
                          <w:spacing w:before="126" w:line="256" w:lineRule="auto"/>
                          <w:ind w:left="511" w:right="456"/>
                        </w:pPr>
                        <w:r>
                          <w:rPr>
                            <w:color w:val="ED7C30"/>
                          </w:rPr>
                          <w:t>What kind of problems do the students who come to you deal with?</w:t>
                        </w:r>
                      </w:p>
                    </w:txbxContent>
                  </v:textbox>
                </v:shape>
                <w10:anchorlock/>
              </v:group>
            </w:pict>
          </mc:Fallback>
        </mc:AlternateContent>
      </w:r>
    </w:p>
    <w:p w14:paraId="15224D4E" w14:textId="68600908" w:rsidR="00C832EE" w:rsidRDefault="00D253E1">
      <w:pPr>
        <w:pStyle w:val="Textkrper"/>
        <w:spacing w:before="7"/>
        <w:rPr>
          <w:sz w:val="21"/>
        </w:rPr>
      </w:pPr>
      <w:r>
        <w:rPr>
          <w:noProof/>
          <w:lang w:val="de-DE" w:eastAsia="de-DE"/>
        </w:rPr>
        <mc:AlternateContent>
          <mc:Choice Requires="wpg">
            <w:drawing>
              <wp:anchor distT="0" distB="0" distL="0" distR="0" simplePos="0" relativeHeight="487595520" behindDoc="1" locked="0" layoutInCell="1" allowOverlap="1" wp14:anchorId="609EDA47" wp14:editId="29F99F46">
                <wp:simplePos x="0" y="0"/>
                <wp:positionH relativeFrom="page">
                  <wp:posOffset>1987550</wp:posOffset>
                </wp:positionH>
                <wp:positionV relativeFrom="paragraph">
                  <wp:posOffset>192405</wp:posOffset>
                </wp:positionV>
                <wp:extent cx="4724400" cy="3782695"/>
                <wp:effectExtent l="0" t="0" r="0" b="0"/>
                <wp:wrapTopAndBottom/>
                <wp:docPr id="68"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4400" cy="3782695"/>
                          <a:chOff x="3130" y="303"/>
                          <a:chExt cx="7440" cy="5957"/>
                        </a:xfrm>
                      </wpg:grpSpPr>
                      <wps:wsp>
                        <wps:cNvPr id="69" name="AutoShape 57"/>
                        <wps:cNvSpPr>
                          <a:spLocks/>
                        </wps:cNvSpPr>
                        <wps:spPr bwMode="auto">
                          <a:xfrm>
                            <a:off x="3129" y="303"/>
                            <a:ext cx="7440" cy="5957"/>
                          </a:xfrm>
                          <a:custGeom>
                            <a:avLst/>
                            <a:gdLst>
                              <a:gd name="T0" fmla="+- 0 3974 3130"/>
                              <a:gd name="T1" fmla="*/ T0 w 7440"/>
                              <a:gd name="T2" fmla="+- 0 315 303"/>
                              <a:gd name="T3" fmla="*/ 315 h 5957"/>
                              <a:gd name="T4" fmla="+- 0 3782 3130"/>
                              <a:gd name="T5" fmla="*/ T4 w 7440"/>
                              <a:gd name="T6" fmla="+- 0 366 303"/>
                              <a:gd name="T7" fmla="*/ 366 h 5957"/>
                              <a:gd name="T8" fmla="+- 0 3528 3130"/>
                              <a:gd name="T9" fmla="*/ T8 w 7440"/>
                              <a:gd name="T10" fmla="+- 0 502 303"/>
                              <a:gd name="T11" fmla="*/ 502 h 5957"/>
                              <a:gd name="T12" fmla="+- 0 3389 3130"/>
                              <a:gd name="T13" fmla="*/ T12 w 7440"/>
                              <a:gd name="T14" fmla="+- 0 632 303"/>
                              <a:gd name="T15" fmla="*/ 632 h 5957"/>
                              <a:gd name="T16" fmla="+- 0 3250 3130"/>
                              <a:gd name="T17" fmla="*/ T16 w 7440"/>
                              <a:gd name="T18" fmla="+- 0 826 303"/>
                              <a:gd name="T19" fmla="*/ 826 h 5957"/>
                              <a:gd name="T20" fmla="+- 0 3161 3130"/>
                              <a:gd name="T21" fmla="*/ T20 w 7440"/>
                              <a:gd name="T22" fmla="+- 0 1052 303"/>
                              <a:gd name="T23" fmla="*/ 1052 h 5957"/>
                              <a:gd name="T24" fmla="+- 0 3130 3130"/>
                              <a:gd name="T25" fmla="*/ T24 w 7440"/>
                              <a:gd name="T26" fmla="+- 0 5314 303"/>
                              <a:gd name="T27" fmla="*/ 5314 h 5957"/>
                              <a:gd name="T28" fmla="+- 0 3173 3130"/>
                              <a:gd name="T29" fmla="*/ T28 w 7440"/>
                              <a:gd name="T30" fmla="+- 0 5559 303"/>
                              <a:gd name="T31" fmla="*/ 5559 h 5957"/>
                              <a:gd name="T32" fmla="+- 0 3300 3130"/>
                              <a:gd name="T33" fmla="*/ T32 w 7440"/>
                              <a:gd name="T34" fmla="+- 0 5821 303"/>
                              <a:gd name="T35" fmla="*/ 5821 h 5957"/>
                              <a:gd name="T36" fmla="+- 0 3420 3130"/>
                              <a:gd name="T37" fmla="*/ T36 w 7440"/>
                              <a:gd name="T38" fmla="+- 0 5967 303"/>
                              <a:gd name="T39" fmla="*/ 5967 h 5957"/>
                              <a:gd name="T40" fmla="+- 0 3610 3130"/>
                              <a:gd name="T41" fmla="*/ T40 w 7440"/>
                              <a:gd name="T42" fmla="+- 0 6116 303"/>
                              <a:gd name="T43" fmla="*/ 6116 h 5957"/>
                              <a:gd name="T44" fmla="+- 0 3782 3130"/>
                              <a:gd name="T45" fmla="*/ T44 w 7440"/>
                              <a:gd name="T46" fmla="+- 0 6200 303"/>
                              <a:gd name="T47" fmla="*/ 6200 h 5957"/>
                              <a:gd name="T48" fmla="+- 0 4025 3130"/>
                              <a:gd name="T49" fmla="*/ T48 w 7440"/>
                              <a:gd name="T50" fmla="+- 0 6255 303"/>
                              <a:gd name="T51" fmla="*/ 6255 h 5957"/>
                              <a:gd name="T52" fmla="+- 0 9528 3130"/>
                              <a:gd name="T53" fmla="*/ T52 w 7440"/>
                              <a:gd name="T54" fmla="+- 0 6248 303"/>
                              <a:gd name="T55" fmla="*/ 6248 h 5957"/>
                              <a:gd name="T56" fmla="+- 0 3881 3130"/>
                              <a:gd name="T57" fmla="*/ T56 w 7440"/>
                              <a:gd name="T58" fmla="+- 0 6214 303"/>
                              <a:gd name="T59" fmla="*/ 6214 h 5957"/>
                              <a:gd name="T60" fmla="+- 0 3658 3130"/>
                              <a:gd name="T61" fmla="*/ T60 w 7440"/>
                              <a:gd name="T62" fmla="+- 0 6126 303"/>
                              <a:gd name="T63" fmla="*/ 6126 h 5957"/>
                              <a:gd name="T64" fmla="+- 0 3466 3130"/>
                              <a:gd name="T65" fmla="*/ T64 w 7440"/>
                              <a:gd name="T66" fmla="+- 0 5989 303"/>
                              <a:gd name="T67" fmla="*/ 5989 h 5957"/>
                              <a:gd name="T68" fmla="+- 0 3338 3130"/>
                              <a:gd name="T69" fmla="*/ T68 w 7440"/>
                              <a:gd name="T70" fmla="+- 0 5850 303"/>
                              <a:gd name="T71" fmla="*/ 5850 h 5957"/>
                              <a:gd name="T72" fmla="+- 0 3240 3130"/>
                              <a:gd name="T73" fmla="*/ T72 w 7440"/>
                              <a:gd name="T74" fmla="+- 0 5686 303"/>
                              <a:gd name="T75" fmla="*/ 5686 h 5957"/>
                              <a:gd name="T76" fmla="+- 0 3175 3130"/>
                              <a:gd name="T77" fmla="*/ T76 w 7440"/>
                              <a:gd name="T78" fmla="+- 0 5506 303"/>
                              <a:gd name="T79" fmla="*/ 5506 h 5957"/>
                              <a:gd name="T80" fmla="+- 0 3144 3130"/>
                              <a:gd name="T81" fmla="*/ T80 w 7440"/>
                              <a:gd name="T82" fmla="+- 0 5312 303"/>
                              <a:gd name="T83" fmla="*/ 5312 h 5957"/>
                              <a:gd name="T84" fmla="+- 0 3187 3130"/>
                              <a:gd name="T85" fmla="*/ T84 w 7440"/>
                              <a:gd name="T86" fmla="+- 0 1009 303"/>
                              <a:gd name="T87" fmla="*/ 1009 h 5957"/>
                              <a:gd name="T88" fmla="+- 0 3262 3130"/>
                              <a:gd name="T89" fmla="*/ T88 w 7440"/>
                              <a:gd name="T90" fmla="+- 0 834 303"/>
                              <a:gd name="T91" fmla="*/ 834 h 5957"/>
                              <a:gd name="T92" fmla="+- 0 3367 3130"/>
                              <a:gd name="T93" fmla="*/ T92 w 7440"/>
                              <a:gd name="T94" fmla="+- 0 678 303"/>
                              <a:gd name="T95" fmla="*/ 678 h 5957"/>
                              <a:gd name="T96" fmla="+- 0 3538 3130"/>
                              <a:gd name="T97" fmla="*/ T96 w 7440"/>
                              <a:gd name="T98" fmla="+- 0 514 303"/>
                              <a:gd name="T99" fmla="*/ 514 h 5957"/>
                              <a:gd name="T100" fmla="+- 0 3701 3130"/>
                              <a:gd name="T101" fmla="*/ T100 w 7440"/>
                              <a:gd name="T102" fmla="+- 0 416 303"/>
                              <a:gd name="T103" fmla="*/ 416 h 5957"/>
                              <a:gd name="T104" fmla="+- 0 3929 3130"/>
                              <a:gd name="T105" fmla="*/ T104 w 7440"/>
                              <a:gd name="T106" fmla="+- 0 339 303"/>
                              <a:gd name="T107" fmla="*/ 339 h 5957"/>
                              <a:gd name="T108" fmla="+- 0 9528 3130"/>
                              <a:gd name="T109" fmla="*/ T108 w 7440"/>
                              <a:gd name="T110" fmla="+- 0 315 303"/>
                              <a:gd name="T111" fmla="*/ 315 h 5957"/>
                              <a:gd name="T112" fmla="+- 0 10553 3130"/>
                              <a:gd name="T113" fmla="*/ T112 w 7440"/>
                              <a:gd name="T114" fmla="+- 0 3630 303"/>
                              <a:gd name="T115" fmla="*/ 3630 h 5957"/>
                              <a:gd name="T116" fmla="+- 0 10358 3130"/>
                              <a:gd name="T117" fmla="*/ T116 w 7440"/>
                              <a:gd name="T118" fmla="+- 0 5312 303"/>
                              <a:gd name="T119" fmla="*/ 5312 h 5957"/>
                              <a:gd name="T120" fmla="+- 0 10327 3130"/>
                              <a:gd name="T121" fmla="*/ T120 w 7440"/>
                              <a:gd name="T122" fmla="+- 0 5506 303"/>
                              <a:gd name="T123" fmla="*/ 5506 h 5957"/>
                              <a:gd name="T124" fmla="+- 0 10241 3130"/>
                              <a:gd name="T125" fmla="*/ T124 w 7440"/>
                              <a:gd name="T126" fmla="+- 0 5730 303"/>
                              <a:gd name="T127" fmla="*/ 5730 h 5957"/>
                              <a:gd name="T128" fmla="+- 0 10135 3130"/>
                              <a:gd name="T129" fmla="*/ T128 w 7440"/>
                              <a:gd name="T130" fmla="+- 0 5888 303"/>
                              <a:gd name="T131" fmla="*/ 5888 h 5957"/>
                              <a:gd name="T132" fmla="+- 0 9965 3130"/>
                              <a:gd name="T133" fmla="*/ T132 w 7440"/>
                              <a:gd name="T134" fmla="+- 0 6049 303"/>
                              <a:gd name="T135" fmla="*/ 6049 h 5957"/>
                              <a:gd name="T136" fmla="+- 0 9758 3130"/>
                              <a:gd name="T137" fmla="*/ T136 w 7440"/>
                              <a:gd name="T138" fmla="+- 0 6166 303"/>
                              <a:gd name="T139" fmla="*/ 6166 h 5957"/>
                              <a:gd name="T140" fmla="+- 0 9427 3130"/>
                              <a:gd name="T141" fmla="*/ T140 w 7440"/>
                              <a:gd name="T142" fmla="+- 0 6243 303"/>
                              <a:gd name="T143" fmla="*/ 6243 h 5957"/>
                              <a:gd name="T144" fmla="+- 0 9720 3130"/>
                              <a:gd name="T145" fmla="*/ T144 w 7440"/>
                              <a:gd name="T146" fmla="+- 0 6198 303"/>
                              <a:gd name="T147" fmla="*/ 6198 h 5957"/>
                              <a:gd name="T148" fmla="+- 0 9934 3130"/>
                              <a:gd name="T149" fmla="*/ T148 w 7440"/>
                              <a:gd name="T150" fmla="+- 0 6090 303"/>
                              <a:gd name="T151" fmla="*/ 6090 h 5957"/>
                              <a:gd name="T152" fmla="+- 0 10114 3130"/>
                              <a:gd name="T153" fmla="*/ T152 w 7440"/>
                              <a:gd name="T154" fmla="+- 0 5934 303"/>
                              <a:gd name="T155" fmla="*/ 5934 h 5957"/>
                              <a:gd name="T156" fmla="+- 0 10229 3130"/>
                              <a:gd name="T157" fmla="*/ T156 w 7440"/>
                              <a:gd name="T158" fmla="+- 0 5780 303"/>
                              <a:gd name="T159" fmla="*/ 5780 h 5957"/>
                              <a:gd name="T160" fmla="+- 0 10354 3130"/>
                              <a:gd name="T161" fmla="*/ T160 w 7440"/>
                              <a:gd name="T162" fmla="+- 0 5463 303"/>
                              <a:gd name="T163" fmla="*/ 5463 h 5957"/>
                              <a:gd name="T164" fmla="+- 0 10373 3130"/>
                              <a:gd name="T165" fmla="*/ T164 w 7440"/>
                              <a:gd name="T166" fmla="+- 0 5262 303"/>
                              <a:gd name="T167" fmla="*/ 5262 h 5957"/>
                              <a:gd name="T168" fmla="+- 0 9427 3130"/>
                              <a:gd name="T169" fmla="*/ T168 w 7440"/>
                              <a:gd name="T170" fmla="+- 0 320 303"/>
                              <a:gd name="T171" fmla="*/ 320 h 5957"/>
                              <a:gd name="T172" fmla="+- 0 9715 3130"/>
                              <a:gd name="T173" fmla="*/ T172 w 7440"/>
                              <a:gd name="T174" fmla="+- 0 380 303"/>
                              <a:gd name="T175" fmla="*/ 380 h 5957"/>
                              <a:gd name="T176" fmla="+- 0 9886 3130"/>
                              <a:gd name="T177" fmla="*/ T176 w 7440"/>
                              <a:gd name="T178" fmla="+- 0 462 303"/>
                              <a:gd name="T179" fmla="*/ 462 h 5957"/>
                              <a:gd name="T180" fmla="+- 0 10037 3130"/>
                              <a:gd name="T181" fmla="*/ T180 w 7440"/>
                              <a:gd name="T182" fmla="+- 0 574 303"/>
                              <a:gd name="T183" fmla="*/ 574 h 5957"/>
                              <a:gd name="T184" fmla="+- 0 10190 3130"/>
                              <a:gd name="T185" fmla="*/ T184 w 7440"/>
                              <a:gd name="T186" fmla="+- 0 752 303"/>
                              <a:gd name="T187" fmla="*/ 752 h 5957"/>
                              <a:gd name="T188" fmla="+- 0 10282 3130"/>
                              <a:gd name="T189" fmla="*/ T188 w 7440"/>
                              <a:gd name="T190" fmla="+- 0 920 303"/>
                              <a:gd name="T191" fmla="*/ 920 h 5957"/>
                              <a:gd name="T192" fmla="+- 0 10354 3130"/>
                              <a:gd name="T193" fmla="*/ T192 w 7440"/>
                              <a:gd name="T194" fmla="+- 0 1201 303"/>
                              <a:gd name="T195" fmla="*/ 1201 h 5957"/>
                              <a:gd name="T196" fmla="+- 0 10363 3130"/>
                              <a:gd name="T197" fmla="*/ T196 w 7440"/>
                              <a:gd name="T198" fmla="+- 0 3783 303"/>
                              <a:gd name="T199" fmla="*/ 3783 h 5957"/>
                              <a:gd name="T200" fmla="+- 0 10380 3130"/>
                              <a:gd name="T201" fmla="*/ T200 w 7440"/>
                              <a:gd name="T202" fmla="+- 0 3776 303"/>
                              <a:gd name="T203" fmla="*/ 3776 h 5957"/>
                              <a:gd name="T204" fmla="+- 0 10373 3130"/>
                              <a:gd name="T205" fmla="*/ T204 w 7440"/>
                              <a:gd name="T206" fmla="+- 0 1251 303"/>
                              <a:gd name="T207" fmla="*/ 1251 h 5957"/>
                              <a:gd name="T208" fmla="+- 0 10296 3130"/>
                              <a:gd name="T209" fmla="*/ T208 w 7440"/>
                              <a:gd name="T210" fmla="+- 0 913 303"/>
                              <a:gd name="T211" fmla="*/ 913 h 5957"/>
                              <a:gd name="T212" fmla="+- 0 10082 3130"/>
                              <a:gd name="T213" fmla="*/ T212 w 7440"/>
                              <a:gd name="T214" fmla="+- 0 596 303"/>
                              <a:gd name="T215" fmla="*/ 596 h 5957"/>
                              <a:gd name="T216" fmla="+- 0 9852 3130"/>
                              <a:gd name="T217" fmla="*/ T216 w 7440"/>
                              <a:gd name="T218" fmla="+- 0 426 303"/>
                              <a:gd name="T219" fmla="*/ 426 h 5957"/>
                              <a:gd name="T220" fmla="+- 0 9672 3130"/>
                              <a:gd name="T221" fmla="*/ T220 w 7440"/>
                              <a:gd name="T222" fmla="+- 0 349 303"/>
                              <a:gd name="T223" fmla="*/ 349 h 5957"/>
                              <a:gd name="T224" fmla="+- 0 10361 3130"/>
                              <a:gd name="T225" fmla="*/ T224 w 7440"/>
                              <a:gd name="T226" fmla="+- 0 3771 303"/>
                              <a:gd name="T227" fmla="*/ 3771 h 5957"/>
                              <a:gd name="T228" fmla="+- 0 10560 3130"/>
                              <a:gd name="T229" fmla="*/ T228 w 7440"/>
                              <a:gd name="T230" fmla="+- 0 3622 303"/>
                              <a:gd name="T231" fmla="*/ 3622 h 5957"/>
                              <a:gd name="T232" fmla="+- 0 10380 3130"/>
                              <a:gd name="T233" fmla="*/ T232 w 7440"/>
                              <a:gd name="T234" fmla="+- 0 3776 303"/>
                              <a:gd name="T235" fmla="*/ 3776 h 5957"/>
                              <a:gd name="T236" fmla="+- 0 10562 3130"/>
                              <a:gd name="T237" fmla="*/ T236 w 7440"/>
                              <a:gd name="T238" fmla="+- 0 3622 303"/>
                              <a:gd name="T239" fmla="*/ 3622 h 5957"/>
                              <a:gd name="T240" fmla="+- 0 10553 3130"/>
                              <a:gd name="T241" fmla="*/ T240 w 7440"/>
                              <a:gd name="T242" fmla="+- 0 3630 303"/>
                              <a:gd name="T243" fmla="*/ 3630 h 59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440" h="5957">
                                <a:moveTo>
                                  <a:pt x="6247" y="0"/>
                                </a:moveTo>
                                <a:lnTo>
                                  <a:pt x="996" y="0"/>
                                </a:lnTo>
                                <a:lnTo>
                                  <a:pt x="945" y="3"/>
                                </a:lnTo>
                                <a:lnTo>
                                  <a:pt x="844" y="12"/>
                                </a:lnTo>
                                <a:lnTo>
                                  <a:pt x="794" y="22"/>
                                </a:lnTo>
                                <a:lnTo>
                                  <a:pt x="746" y="34"/>
                                </a:lnTo>
                                <a:lnTo>
                                  <a:pt x="700" y="46"/>
                                </a:lnTo>
                                <a:lnTo>
                                  <a:pt x="652" y="63"/>
                                </a:lnTo>
                                <a:lnTo>
                                  <a:pt x="607" y="79"/>
                                </a:lnTo>
                                <a:lnTo>
                                  <a:pt x="520" y="123"/>
                                </a:lnTo>
                                <a:lnTo>
                                  <a:pt x="439" y="171"/>
                                </a:lnTo>
                                <a:lnTo>
                                  <a:pt x="398" y="199"/>
                                </a:lnTo>
                                <a:lnTo>
                                  <a:pt x="362" y="228"/>
                                </a:lnTo>
                                <a:lnTo>
                                  <a:pt x="326" y="262"/>
                                </a:lnTo>
                                <a:lnTo>
                                  <a:pt x="290" y="293"/>
                                </a:lnTo>
                                <a:lnTo>
                                  <a:pt x="259" y="329"/>
                                </a:lnTo>
                                <a:lnTo>
                                  <a:pt x="225" y="365"/>
                                </a:lnTo>
                                <a:lnTo>
                                  <a:pt x="196" y="401"/>
                                </a:lnTo>
                                <a:lnTo>
                                  <a:pt x="144" y="483"/>
                                </a:lnTo>
                                <a:lnTo>
                                  <a:pt x="120" y="523"/>
                                </a:lnTo>
                                <a:lnTo>
                                  <a:pt x="76" y="610"/>
                                </a:lnTo>
                                <a:lnTo>
                                  <a:pt x="60" y="655"/>
                                </a:lnTo>
                                <a:lnTo>
                                  <a:pt x="43" y="703"/>
                                </a:lnTo>
                                <a:lnTo>
                                  <a:pt x="31" y="749"/>
                                </a:lnTo>
                                <a:lnTo>
                                  <a:pt x="19" y="797"/>
                                </a:lnTo>
                                <a:lnTo>
                                  <a:pt x="9" y="847"/>
                                </a:lnTo>
                                <a:lnTo>
                                  <a:pt x="0" y="948"/>
                                </a:lnTo>
                                <a:lnTo>
                                  <a:pt x="0" y="5011"/>
                                </a:lnTo>
                                <a:lnTo>
                                  <a:pt x="4" y="5062"/>
                                </a:lnTo>
                                <a:lnTo>
                                  <a:pt x="9" y="5110"/>
                                </a:lnTo>
                                <a:lnTo>
                                  <a:pt x="19" y="5160"/>
                                </a:lnTo>
                                <a:lnTo>
                                  <a:pt x="43" y="5256"/>
                                </a:lnTo>
                                <a:lnTo>
                                  <a:pt x="76" y="5347"/>
                                </a:lnTo>
                                <a:lnTo>
                                  <a:pt x="120" y="5434"/>
                                </a:lnTo>
                                <a:lnTo>
                                  <a:pt x="144" y="5477"/>
                                </a:lnTo>
                                <a:lnTo>
                                  <a:pt x="170" y="5518"/>
                                </a:lnTo>
                                <a:lnTo>
                                  <a:pt x="196" y="5556"/>
                                </a:lnTo>
                                <a:lnTo>
                                  <a:pt x="228" y="5595"/>
                                </a:lnTo>
                                <a:lnTo>
                                  <a:pt x="259" y="5631"/>
                                </a:lnTo>
                                <a:lnTo>
                                  <a:pt x="290" y="5664"/>
                                </a:lnTo>
                                <a:lnTo>
                                  <a:pt x="326" y="5698"/>
                                </a:lnTo>
                                <a:lnTo>
                                  <a:pt x="362" y="5729"/>
                                </a:lnTo>
                                <a:lnTo>
                                  <a:pt x="439" y="5787"/>
                                </a:lnTo>
                                <a:lnTo>
                                  <a:pt x="480" y="5813"/>
                                </a:lnTo>
                                <a:lnTo>
                                  <a:pt x="520" y="5837"/>
                                </a:lnTo>
                                <a:lnTo>
                                  <a:pt x="564" y="5859"/>
                                </a:lnTo>
                                <a:lnTo>
                                  <a:pt x="609" y="5878"/>
                                </a:lnTo>
                                <a:lnTo>
                                  <a:pt x="652" y="5897"/>
                                </a:lnTo>
                                <a:lnTo>
                                  <a:pt x="700" y="5911"/>
                                </a:lnTo>
                                <a:lnTo>
                                  <a:pt x="746" y="5926"/>
                                </a:lnTo>
                                <a:lnTo>
                                  <a:pt x="844" y="5945"/>
                                </a:lnTo>
                                <a:lnTo>
                                  <a:pt x="895" y="5952"/>
                                </a:lnTo>
                                <a:lnTo>
                                  <a:pt x="996" y="5957"/>
                                </a:lnTo>
                                <a:lnTo>
                                  <a:pt x="6247" y="5957"/>
                                </a:lnTo>
                                <a:lnTo>
                                  <a:pt x="6348" y="5952"/>
                                </a:lnTo>
                                <a:lnTo>
                                  <a:pt x="6398" y="5945"/>
                                </a:lnTo>
                                <a:lnTo>
                                  <a:pt x="6423" y="5940"/>
                                </a:lnTo>
                                <a:lnTo>
                                  <a:pt x="945" y="5940"/>
                                </a:lnTo>
                                <a:lnTo>
                                  <a:pt x="847" y="5931"/>
                                </a:lnTo>
                                <a:lnTo>
                                  <a:pt x="751" y="5911"/>
                                </a:lnTo>
                                <a:lnTo>
                                  <a:pt x="703" y="5897"/>
                                </a:lnTo>
                                <a:lnTo>
                                  <a:pt x="657" y="5883"/>
                                </a:lnTo>
                                <a:lnTo>
                                  <a:pt x="571" y="5844"/>
                                </a:lnTo>
                                <a:lnTo>
                                  <a:pt x="528" y="5823"/>
                                </a:lnTo>
                                <a:lnTo>
                                  <a:pt x="446" y="5775"/>
                                </a:lnTo>
                                <a:lnTo>
                                  <a:pt x="408" y="5746"/>
                                </a:lnTo>
                                <a:lnTo>
                                  <a:pt x="372" y="5717"/>
                                </a:lnTo>
                                <a:lnTo>
                                  <a:pt x="336" y="5686"/>
                                </a:lnTo>
                                <a:lnTo>
                                  <a:pt x="302" y="5655"/>
                                </a:lnTo>
                                <a:lnTo>
                                  <a:pt x="268" y="5619"/>
                                </a:lnTo>
                                <a:lnTo>
                                  <a:pt x="237" y="5583"/>
                                </a:lnTo>
                                <a:lnTo>
                                  <a:pt x="208" y="5547"/>
                                </a:lnTo>
                                <a:lnTo>
                                  <a:pt x="182" y="5508"/>
                                </a:lnTo>
                                <a:lnTo>
                                  <a:pt x="156" y="5467"/>
                                </a:lnTo>
                                <a:lnTo>
                                  <a:pt x="132" y="5427"/>
                                </a:lnTo>
                                <a:lnTo>
                                  <a:pt x="110" y="5383"/>
                                </a:lnTo>
                                <a:lnTo>
                                  <a:pt x="91" y="5340"/>
                                </a:lnTo>
                                <a:lnTo>
                                  <a:pt x="74" y="5297"/>
                                </a:lnTo>
                                <a:lnTo>
                                  <a:pt x="57" y="5251"/>
                                </a:lnTo>
                                <a:lnTo>
                                  <a:pt x="45" y="5203"/>
                                </a:lnTo>
                                <a:lnTo>
                                  <a:pt x="33" y="5158"/>
                                </a:lnTo>
                                <a:lnTo>
                                  <a:pt x="26" y="5107"/>
                                </a:lnTo>
                                <a:lnTo>
                                  <a:pt x="19" y="5059"/>
                                </a:lnTo>
                                <a:lnTo>
                                  <a:pt x="14" y="5009"/>
                                </a:lnTo>
                                <a:lnTo>
                                  <a:pt x="14" y="948"/>
                                </a:lnTo>
                                <a:lnTo>
                                  <a:pt x="19" y="898"/>
                                </a:lnTo>
                                <a:lnTo>
                                  <a:pt x="33" y="802"/>
                                </a:lnTo>
                                <a:lnTo>
                                  <a:pt x="57" y="706"/>
                                </a:lnTo>
                                <a:lnTo>
                                  <a:pt x="74" y="660"/>
                                </a:lnTo>
                                <a:lnTo>
                                  <a:pt x="91" y="617"/>
                                </a:lnTo>
                                <a:lnTo>
                                  <a:pt x="110" y="574"/>
                                </a:lnTo>
                                <a:lnTo>
                                  <a:pt x="132" y="531"/>
                                </a:lnTo>
                                <a:lnTo>
                                  <a:pt x="156" y="490"/>
                                </a:lnTo>
                                <a:lnTo>
                                  <a:pt x="182" y="449"/>
                                </a:lnTo>
                                <a:lnTo>
                                  <a:pt x="208" y="411"/>
                                </a:lnTo>
                                <a:lnTo>
                                  <a:pt x="237" y="375"/>
                                </a:lnTo>
                                <a:lnTo>
                                  <a:pt x="268" y="339"/>
                                </a:lnTo>
                                <a:lnTo>
                                  <a:pt x="336" y="271"/>
                                </a:lnTo>
                                <a:lnTo>
                                  <a:pt x="372" y="240"/>
                                </a:lnTo>
                                <a:lnTo>
                                  <a:pt x="408" y="211"/>
                                </a:lnTo>
                                <a:lnTo>
                                  <a:pt x="446" y="185"/>
                                </a:lnTo>
                                <a:lnTo>
                                  <a:pt x="487" y="159"/>
                                </a:lnTo>
                                <a:lnTo>
                                  <a:pt x="528" y="135"/>
                                </a:lnTo>
                                <a:lnTo>
                                  <a:pt x="571" y="113"/>
                                </a:lnTo>
                                <a:lnTo>
                                  <a:pt x="614" y="94"/>
                                </a:lnTo>
                                <a:lnTo>
                                  <a:pt x="705" y="60"/>
                                </a:lnTo>
                                <a:lnTo>
                                  <a:pt x="751" y="48"/>
                                </a:lnTo>
                                <a:lnTo>
                                  <a:pt x="799" y="36"/>
                                </a:lnTo>
                                <a:lnTo>
                                  <a:pt x="847" y="27"/>
                                </a:lnTo>
                                <a:lnTo>
                                  <a:pt x="945" y="17"/>
                                </a:lnTo>
                                <a:lnTo>
                                  <a:pt x="6422" y="17"/>
                                </a:lnTo>
                                <a:lnTo>
                                  <a:pt x="6398" y="12"/>
                                </a:lnTo>
                                <a:lnTo>
                                  <a:pt x="6297" y="3"/>
                                </a:lnTo>
                                <a:lnTo>
                                  <a:pt x="6247" y="0"/>
                                </a:lnTo>
                                <a:close/>
                                <a:moveTo>
                                  <a:pt x="7440" y="3327"/>
                                </a:moveTo>
                                <a:lnTo>
                                  <a:pt x="7423" y="3327"/>
                                </a:lnTo>
                                <a:lnTo>
                                  <a:pt x="7435" y="3334"/>
                                </a:lnTo>
                                <a:lnTo>
                                  <a:pt x="7421" y="3344"/>
                                </a:lnTo>
                                <a:lnTo>
                                  <a:pt x="7228" y="4959"/>
                                </a:lnTo>
                                <a:lnTo>
                                  <a:pt x="7228" y="5009"/>
                                </a:lnTo>
                                <a:lnTo>
                                  <a:pt x="7224" y="5059"/>
                                </a:lnTo>
                                <a:lnTo>
                                  <a:pt x="7216" y="5110"/>
                                </a:lnTo>
                                <a:lnTo>
                                  <a:pt x="7209" y="5158"/>
                                </a:lnTo>
                                <a:lnTo>
                                  <a:pt x="7197" y="5203"/>
                                </a:lnTo>
                                <a:lnTo>
                                  <a:pt x="7185" y="5251"/>
                                </a:lnTo>
                                <a:lnTo>
                                  <a:pt x="7152" y="5343"/>
                                </a:lnTo>
                                <a:lnTo>
                                  <a:pt x="7132" y="5386"/>
                                </a:lnTo>
                                <a:lnTo>
                                  <a:pt x="7111" y="5427"/>
                                </a:lnTo>
                                <a:lnTo>
                                  <a:pt x="7087" y="5467"/>
                                </a:lnTo>
                                <a:lnTo>
                                  <a:pt x="7060" y="5508"/>
                                </a:lnTo>
                                <a:lnTo>
                                  <a:pt x="7034" y="5547"/>
                                </a:lnTo>
                                <a:lnTo>
                                  <a:pt x="7005" y="5585"/>
                                </a:lnTo>
                                <a:lnTo>
                                  <a:pt x="6940" y="5655"/>
                                </a:lnTo>
                                <a:lnTo>
                                  <a:pt x="6907" y="5686"/>
                                </a:lnTo>
                                <a:lnTo>
                                  <a:pt x="6871" y="5717"/>
                                </a:lnTo>
                                <a:lnTo>
                                  <a:pt x="6835" y="5746"/>
                                </a:lnTo>
                                <a:lnTo>
                                  <a:pt x="6796" y="5775"/>
                                </a:lnTo>
                                <a:lnTo>
                                  <a:pt x="6715" y="5823"/>
                                </a:lnTo>
                                <a:lnTo>
                                  <a:pt x="6672" y="5844"/>
                                </a:lnTo>
                                <a:lnTo>
                                  <a:pt x="6628" y="5863"/>
                                </a:lnTo>
                                <a:lnTo>
                                  <a:pt x="6583" y="5883"/>
                                </a:lnTo>
                                <a:lnTo>
                                  <a:pt x="6492" y="5911"/>
                                </a:lnTo>
                                <a:lnTo>
                                  <a:pt x="6396" y="5931"/>
                                </a:lnTo>
                                <a:lnTo>
                                  <a:pt x="6297" y="5940"/>
                                </a:lnTo>
                                <a:lnTo>
                                  <a:pt x="6423" y="5940"/>
                                </a:lnTo>
                                <a:lnTo>
                                  <a:pt x="6496" y="5926"/>
                                </a:lnTo>
                                <a:lnTo>
                                  <a:pt x="6542" y="5911"/>
                                </a:lnTo>
                                <a:lnTo>
                                  <a:pt x="6590" y="5895"/>
                                </a:lnTo>
                                <a:lnTo>
                                  <a:pt x="6636" y="5878"/>
                                </a:lnTo>
                                <a:lnTo>
                                  <a:pt x="6679" y="5859"/>
                                </a:lnTo>
                                <a:lnTo>
                                  <a:pt x="6722" y="5835"/>
                                </a:lnTo>
                                <a:lnTo>
                                  <a:pt x="6804" y="5787"/>
                                </a:lnTo>
                                <a:lnTo>
                                  <a:pt x="6880" y="5729"/>
                                </a:lnTo>
                                <a:lnTo>
                                  <a:pt x="6916" y="5698"/>
                                </a:lnTo>
                                <a:lnTo>
                                  <a:pt x="6952" y="5664"/>
                                </a:lnTo>
                                <a:lnTo>
                                  <a:pt x="6984" y="5631"/>
                                </a:lnTo>
                                <a:lnTo>
                                  <a:pt x="7015" y="5592"/>
                                </a:lnTo>
                                <a:lnTo>
                                  <a:pt x="7046" y="5556"/>
                                </a:lnTo>
                                <a:lnTo>
                                  <a:pt x="7072" y="5515"/>
                                </a:lnTo>
                                <a:lnTo>
                                  <a:pt x="7099" y="5477"/>
                                </a:lnTo>
                                <a:lnTo>
                                  <a:pt x="7123" y="5434"/>
                                </a:lnTo>
                                <a:lnTo>
                                  <a:pt x="7166" y="5347"/>
                                </a:lnTo>
                                <a:lnTo>
                                  <a:pt x="7200" y="5256"/>
                                </a:lnTo>
                                <a:lnTo>
                                  <a:pt x="7224" y="5160"/>
                                </a:lnTo>
                                <a:lnTo>
                                  <a:pt x="7233" y="5110"/>
                                </a:lnTo>
                                <a:lnTo>
                                  <a:pt x="7238" y="5062"/>
                                </a:lnTo>
                                <a:lnTo>
                                  <a:pt x="7243" y="5009"/>
                                </a:lnTo>
                                <a:lnTo>
                                  <a:pt x="7243" y="4959"/>
                                </a:lnTo>
                                <a:lnTo>
                                  <a:pt x="7440" y="3329"/>
                                </a:lnTo>
                                <a:lnTo>
                                  <a:pt x="7440" y="3327"/>
                                </a:lnTo>
                                <a:close/>
                                <a:moveTo>
                                  <a:pt x="6422" y="17"/>
                                </a:moveTo>
                                <a:lnTo>
                                  <a:pt x="6297" y="17"/>
                                </a:lnTo>
                                <a:lnTo>
                                  <a:pt x="6396" y="27"/>
                                </a:lnTo>
                                <a:lnTo>
                                  <a:pt x="6444" y="36"/>
                                </a:lnTo>
                                <a:lnTo>
                                  <a:pt x="6540" y="60"/>
                                </a:lnTo>
                                <a:lnTo>
                                  <a:pt x="6585" y="77"/>
                                </a:lnTo>
                                <a:lnTo>
                                  <a:pt x="6628" y="94"/>
                                </a:lnTo>
                                <a:lnTo>
                                  <a:pt x="6672" y="113"/>
                                </a:lnTo>
                                <a:lnTo>
                                  <a:pt x="6715" y="135"/>
                                </a:lnTo>
                                <a:lnTo>
                                  <a:pt x="6756" y="159"/>
                                </a:lnTo>
                                <a:lnTo>
                                  <a:pt x="6796" y="185"/>
                                </a:lnTo>
                                <a:lnTo>
                                  <a:pt x="6835" y="211"/>
                                </a:lnTo>
                                <a:lnTo>
                                  <a:pt x="6871" y="240"/>
                                </a:lnTo>
                                <a:lnTo>
                                  <a:pt x="6907" y="271"/>
                                </a:lnTo>
                                <a:lnTo>
                                  <a:pt x="6974" y="339"/>
                                </a:lnTo>
                                <a:lnTo>
                                  <a:pt x="7005" y="375"/>
                                </a:lnTo>
                                <a:lnTo>
                                  <a:pt x="7034" y="411"/>
                                </a:lnTo>
                                <a:lnTo>
                                  <a:pt x="7060" y="449"/>
                                </a:lnTo>
                                <a:lnTo>
                                  <a:pt x="7087" y="490"/>
                                </a:lnTo>
                                <a:lnTo>
                                  <a:pt x="7111" y="531"/>
                                </a:lnTo>
                                <a:lnTo>
                                  <a:pt x="7132" y="574"/>
                                </a:lnTo>
                                <a:lnTo>
                                  <a:pt x="7152" y="617"/>
                                </a:lnTo>
                                <a:lnTo>
                                  <a:pt x="7168" y="660"/>
                                </a:lnTo>
                                <a:lnTo>
                                  <a:pt x="7185" y="706"/>
                                </a:lnTo>
                                <a:lnTo>
                                  <a:pt x="7209" y="802"/>
                                </a:lnTo>
                                <a:lnTo>
                                  <a:pt x="7224" y="898"/>
                                </a:lnTo>
                                <a:lnTo>
                                  <a:pt x="7228" y="948"/>
                                </a:lnTo>
                                <a:lnTo>
                                  <a:pt x="7228" y="3478"/>
                                </a:lnTo>
                                <a:lnTo>
                                  <a:pt x="7231" y="3480"/>
                                </a:lnTo>
                                <a:lnTo>
                                  <a:pt x="7233" y="3480"/>
                                </a:lnTo>
                                <a:lnTo>
                                  <a:pt x="7236" y="3483"/>
                                </a:lnTo>
                                <a:lnTo>
                                  <a:pt x="7238" y="3483"/>
                                </a:lnTo>
                                <a:lnTo>
                                  <a:pt x="7240" y="3480"/>
                                </a:lnTo>
                                <a:lnTo>
                                  <a:pt x="7250" y="3473"/>
                                </a:lnTo>
                                <a:lnTo>
                                  <a:pt x="7243" y="3473"/>
                                </a:lnTo>
                                <a:lnTo>
                                  <a:pt x="7231" y="3468"/>
                                </a:lnTo>
                                <a:lnTo>
                                  <a:pt x="7243" y="3459"/>
                                </a:lnTo>
                                <a:lnTo>
                                  <a:pt x="7243" y="948"/>
                                </a:lnTo>
                                <a:lnTo>
                                  <a:pt x="7233" y="847"/>
                                </a:lnTo>
                                <a:lnTo>
                                  <a:pt x="7224" y="797"/>
                                </a:lnTo>
                                <a:lnTo>
                                  <a:pt x="7200" y="701"/>
                                </a:lnTo>
                                <a:lnTo>
                                  <a:pt x="7166" y="610"/>
                                </a:lnTo>
                                <a:lnTo>
                                  <a:pt x="7123" y="523"/>
                                </a:lnTo>
                                <a:lnTo>
                                  <a:pt x="7099" y="483"/>
                                </a:lnTo>
                                <a:lnTo>
                                  <a:pt x="7046" y="401"/>
                                </a:lnTo>
                                <a:lnTo>
                                  <a:pt x="6952" y="293"/>
                                </a:lnTo>
                                <a:lnTo>
                                  <a:pt x="6916" y="259"/>
                                </a:lnTo>
                                <a:lnTo>
                                  <a:pt x="6880" y="228"/>
                                </a:lnTo>
                                <a:lnTo>
                                  <a:pt x="6804" y="171"/>
                                </a:lnTo>
                                <a:lnTo>
                                  <a:pt x="6722" y="123"/>
                                </a:lnTo>
                                <a:lnTo>
                                  <a:pt x="6679" y="99"/>
                                </a:lnTo>
                                <a:lnTo>
                                  <a:pt x="6633" y="79"/>
                                </a:lnTo>
                                <a:lnTo>
                                  <a:pt x="6590" y="63"/>
                                </a:lnTo>
                                <a:lnTo>
                                  <a:pt x="6542" y="46"/>
                                </a:lnTo>
                                <a:lnTo>
                                  <a:pt x="6446" y="22"/>
                                </a:lnTo>
                                <a:lnTo>
                                  <a:pt x="6422" y="17"/>
                                </a:lnTo>
                                <a:close/>
                                <a:moveTo>
                                  <a:pt x="7243" y="3459"/>
                                </a:moveTo>
                                <a:lnTo>
                                  <a:pt x="7231" y="3468"/>
                                </a:lnTo>
                                <a:lnTo>
                                  <a:pt x="7243" y="3473"/>
                                </a:lnTo>
                                <a:lnTo>
                                  <a:pt x="7243" y="3459"/>
                                </a:lnTo>
                                <a:close/>
                                <a:moveTo>
                                  <a:pt x="7432" y="3319"/>
                                </a:moveTo>
                                <a:lnTo>
                                  <a:pt x="7430" y="3319"/>
                                </a:lnTo>
                                <a:lnTo>
                                  <a:pt x="7428" y="3322"/>
                                </a:lnTo>
                                <a:lnTo>
                                  <a:pt x="7243" y="3459"/>
                                </a:lnTo>
                                <a:lnTo>
                                  <a:pt x="7243" y="3473"/>
                                </a:lnTo>
                                <a:lnTo>
                                  <a:pt x="7250" y="3473"/>
                                </a:lnTo>
                                <a:lnTo>
                                  <a:pt x="7421" y="3344"/>
                                </a:lnTo>
                                <a:lnTo>
                                  <a:pt x="7423" y="3327"/>
                                </a:lnTo>
                                <a:lnTo>
                                  <a:pt x="7440" y="3327"/>
                                </a:lnTo>
                                <a:lnTo>
                                  <a:pt x="7432" y="3319"/>
                                </a:lnTo>
                                <a:close/>
                                <a:moveTo>
                                  <a:pt x="7423" y="3327"/>
                                </a:moveTo>
                                <a:lnTo>
                                  <a:pt x="7421" y="3344"/>
                                </a:lnTo>
                                <a:lnTo>
                                  <a:pt x="7435" y="3334"/>
                                </a:lnTo>
                                <a:lnTo>
                                  <a:pt x="7423" y="3327"/>
                                </a:lnTo>
                                <a:close/>
                              </a:path>
                            </a:pathLst>
                          </a:custGeom>
                          <a:solidFill>
                            <a:srgbClr val="A4A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Text Box 56"/>
                        <wps:cNvSpPr txBox="1">
                          <a:spLocks noChangeArrowheads="1"/>
                        </wps:cNvSpPr>
                        <wps:spPr bwMode="auto">
                          <a:xfrm>
                            <a:off x="3129" y="303"/>
                            <a:ext cx="7440" cy="5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738B7" w14:textId="77777777" w:rsidR="003E1639" w:rsidRDefault="003E1639">
                              <w:pPr>
                                <w:spacing w:before="9"/>
                                <w:rPr>
                                  <w:sz w:val="30"/>
                                </w:rPr>
                              </w:pPr>
                            </w:p>
                            <w:p w14:paraId="1F57A0B8" w14:textId="761C3726" w:rsidR="003E1639" w:rsidRDefault="003E1639">
                              <w:pPr>
                                <w:spacing w:before="1" w:line="276" w:lineRule="auto"/>
                                <w:ind w:left="446" w:right="638"/>
                                <w:jc w:val="both"/>
                              </w:pPr>
                              <w:r>
                                <w:rPr>
                                  <w:color w:val="7F7F7F"/>
                                </w:rPr>
                                <w:t>The problems are very diverse. The majority of students come because they are simply uncertain about their application. They get us to check their application documents. It's not so much that the documents are poor or that the applicants have too little to show. Rather, the problem tends to be that students don't present themselves well enough and don't mention many of the things they already know and bring with them in their CV or cover letter. That's a great pity, because the companies do want to see that.</w:t>
                              </w:r>
                            </w:p>
                            <w:p w14:paraId="7FBD7D52" w14:textId="77777777" w:rsidR="003E1639" w:rsidRDefault="003E1639">
                              <w:pPr>
                                <w:spacing w:before="5"/>
                                <w:rPr>
                                  <w:sz w:val="16"/>
                                </w:rPr>
                              </w:pPr>
                            </w:p>
                            <w:p w14:paraId="237DA1C3" w14:textId="5192D110" w:rsidR="003E1639" w:rsidRDefault="003E1639">
                              <w:pPr>
                                <w:spacing w:line="276" w:lineRule="auto"/>
                                <w:ind w:left="446" w:right="640"/>
                                <w:jc w:val="both"/>
                              </w:pPr>
                              <w:r>
                                <w:rPr>
                                  <w:color w:val="7F7F7F"/>
                                </w:rPr>
                                <w:t>Another issue is individual career planning. What's the goal? Some have concrete ideas about what they want to do and then ask what other qualifications are required. Sometimes they have to choose a subject profile in their degree programme and are not sure what to pick if they want to go in a certain direction. Every now and then, we get students who quit their studies and don't know what to do next. Yeah, those are the main questions.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9EDA47" id="Group 55" o:spid="_x0000_s1042" style="position:absolute;margin-left:156.5pt;margin-top:15.15pt;width:372pt;height:297.85pt;z-index:-15720960;mso-wrap-distance-left:0;mso-wrap-distance-right:0;mso-position-horizontal-relative:page;mso-position-vertical-relative:text" coordorigin="3130,303" coordsize="7440,5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hj4BMAANFjAAAOAAAAZHJzL2Uyb0RvYy54bWzUXe1u6ziS/b/AvoPhnztIR6QkSgo6Pei+&#10;H40FemcGGO8D+DpOYkxiZ23fm/Qu9t33FMmiSYVfPTM7wHQDV050TBarWMU6RUr5/vdvz0+Lb9vj&#10;aXfY3y7Fd81ysd1vDne7/cPt8j9Xn6/G5eJ0Xu/v1k+H/fZ2+ev2tPz9D//6L9+/vtxs5eHx8HS3&#10;PS7QyP508/pyu3w8n19urq9Pm8ft8/r03eFlu8fN+8PxeX3Gj8eH67vj+hWtPz9dy6ZR16+H493L&#10;8bDZnk747Udzc/mDbv/+frs5//H+/rQ9L55ul5DtrP896n+/0L/XP3y/vnk4rl8edxsrxvqvkOJ5&#10;vdujU9fUx/V5vfh63L1r6nm3OR5Oh/vzd5vD8/Xh/n632eoxYDSimY3m5+Ph64sey8PN68OLUxNU&#10;O9PTX93s5g/f/nRc7O5ulwqW2q+fYSPd7aLvSTmvLw83wPx8fPnzy5+OZoT4+Mth85cTbl/P79PP&#10;Dwa8+PL6H4c7tLf+ej5o5bzdH5+pCQx78aZt8KuzwfbtvNjgl90gu66BqTa41w6jVJMWZH2zeYQp&#10;6XutaHGfbjetMeDm8ZP9+oAvm+/2Uz/Q3ev1jelXy2plo4Fhwp0uOj39bTr98+P6ZatNdSJ9sU4n&#10;1umP0IHGLIxU1D1wrNSTr1HvDsFOUHxRl62Q6MvXCSs0oxHo9Ovp/PP2oK2y/vbL6Wz84Q6ftK3v&#10;7JRYQan3z09wjd9dLZpFOw3dQpvB4hkmGPZv14tVs3hd6N5nIMkg05boF86QD67DlkFoqQXkccEG&#10;hZM5VMco0xSmS1SsnmEkVpcQSzHItKVUTKyBQSQWIHGx4Eq+tno5RsWCxQyMxBoTYolQ9X2DIfK8&#10;vyhC+JonTFwwMdN9O05RyYSv/pWQKdlC/as2LpuvfsIkZJsZQPaYaOTqs+kjfBushErJFhoBgSSq&#10;N98GhInLJkMjtEKJqGzSN8NKJj0gNINo+qjipG8FDUpIF5qBlBaXzjfESqYcQYaG6FsBZ38/5aRv&#10;Bw1KSBcaohVDG5fON8UKLhOPHhT7Pefq+x5T+L10rW8JDYpL14amaNsmrrvWt8UKkzghXWiKfpSY&#10;KBHpfEtoUEK60BRthykV84nWt8WqTflEG5qin9QQlc63hAbFpaOl1jNFq0Rcus63xapLeUUXmkIJ&#10;+HZEd51vCQ1KSBeagnKJqO463xarLuUVXWgKhewzKp1vCQ1KSBeaomsklsFItOt8W6y6lFf0oSmU&#10;7KOrau9bQoPi0vWhKabUCtb7tlghisW9og9NoSTGEbEsUs7LgqhBCelCU7TjGI/GSLUu7a36lFf0&#10;oSmUjMe73reEBsWlU6EpWtXHV3/l22KlUl6hQlMoEV/IlG8JDUpIF5qi7SjPicw75dtipVJeoUJT&#10;9BMlFO/jnfItoUEJ6UJTtG2b0J1vi5VKecUQmqIfKaV4L93gW0KD4tINoSlaiVAW093g22I1pLxi&#10;CE3RqzEa7wbfEhqUkC40BdbZeEQZfFushpRXDKEp+r6JS+dbQoPi0o2hKZBTxBnE6NtiNaa8YgxN&#10;gfQjmkGNviU0KCFdaIpWjFgYI14x+rZYjSmvGENTiKaJesXoW0KDEtKFpmiliq9ko2+L1Zjyiik0&#10;xdhG07vJNwRh4rJNoSHallKKiOYm3xKrKeUTU2gINUQXCpQELoGdMAnZQjO0fSKaTL4dVlPKI6bQ&#10;DH18mZh8IxAmLhvMzWOw3LWJL2Ki8Q2xwvcSi6xoQlN08fRJIP5dlEeglIChKdpJJrhi41sDAqa8&#10;QjQze7RRrxCNb44WoJSAoT2SSYpofJNAwJRjiBnXprpDZLkQAdlOFyfEjG2DwfVx6iNmfDtNuMXM&#10;KIqo3vsVTQjfJi2hEkoUoU0wOxLpipjx7jTxFqFdUrFZCN8smeAsZuwbMsp4kBEh/8YXU74iQ19J&#10;rW4ioOCZ5U3I0DBwxi7hz9I3DWorSXeZ8/AhYeuQiBMqYWsZGgaRpY2nCLqYeClNiSQZp0Bvg4mO&#10;Yv2IVSc2H0M6TqiEjDM+Pk0qIWJIyEWSkYs2tIxqunjYaX27aFRKxNBlpiHlMSErF0laLma8XIl4&#10;8VG0vsdoVELEGTOfupTDhNRcJLm5mJNz2SGURQJPyM4JlRIxNMs0JEobIuTnlDfGSaaYM3Qxxedi&#10;568vilApEUN/mSbKlCK5jQhJukiydDGn6c0UD98hTydUQsQZUYdLU1YSkzGk6iLJ1cWMrPd61BFL&#10;B2xdo1Iyhv6C0JjKJELCLpKMXcwoez+AKMRmY8DZNSoh44y00zKY0GNI20WSt4sZce87FfeYgLlr&#10;VErG0GMgY6KSKkLyLpLsHXEmDN+aWURsHfJ3QqVknLlMMvAoP5Ship/MyWYcvqUwEZEw4PAESgg4&#10;4/DTQDlezF9CEi+SLF7MaHybmIoBjSdQSsDQJNNIVYGogH4YW4kkkRczJt8Re4xp0LcIgRICzpg8&#10;CEmbyMZCLi+SZF7M2TztLkYkDNk8QCkJ544iKMzGdBjyeZEk9GLG6If4hg3KBuxP2NIjUErC0E0Q&#10;EhPFaRFyepEk9Rgid60zsSnhJwGtJ1BCwhmvzwTEkNmLJLUXM26P7Dy6NyICdq9RKRlDV4GMFGJj&#10;dg4ZvkhSfCQDgRaxaRAP2gHL16i4jNglCBqEjBQfIjJCG4yk7WDaXojnOXLG89sBrh9xFwkPuhB9&#10;jUrJOPeX1MIiQ6ovk1Rfzqi+kH3U1jLg+hqVkjE0DDwGRozr0Y9j0GNqZZEztj+JqKllwPYJlJDw&#10;HdtvEj4tQ7Yvk2wfGxFsQcOuaMjv46IMyD7265IShv4yjRTFYlMxpPoySfXljOp38b0JGTB9AiVU&#10;OCP62J5MCBjyfIkwlvCVGc9v49xPBjSfQCkBQ4NQxImzfBmyfJlk+XLG8uGncU8JWL5GpWSce0qP&#10;HDVqZjoydGH5Msny5Yzlt0pGUwgZsHyNSsg4Y/mZqBjSfJmk+XJG85NRMaD5uajYht6C6l2i7C5D&#10;ni+TPF/OeH5aj75hcnqc8fx0hRHVqMDWSaIvZ0Rf1w5jQScg+rMKI87cPfAZsvUjHyvbvO3tuTJ8&#10;WqzphGijzwW+HE50rm8FEXGCbaUP9aEJoOgQWgKMag2B+YxfHgx9EhihHIeJik1TfNZwffKwDEfS&#10;p+FTVesUuwiOmFMjDAUSDa8bqT0GuIIr1rRO7kWtwyuq4HaoKETVwGnSUeuYK1VwO1QUaKrg1qoo&#10;ltTAqQBCwpiDrUWrUi1Cw+uGSmUBgoPN1whDDF3D64ZKbJngYLk1rRN31fA6q9KOsIbXDZVoHcFB&#10;x2qEIY6l4XVDJcJDcBCVmtaJfWh43VCJCGh43VD15hvhsUJViYMIbDqgXawa+fXmlO6hNji56IS0&#10;r6oHyuZMD5WD5ghFux9VPXCMEkhS6r7AAbkyTAmOU9ixqOuB1mQ96MpQJThWicpgpevSuofKcKWr&#10;xPoLlQFLcMQSlSFLcMwSqHtW2YGjlqgMW7qyqMeAimBdD2zpytCF06HWcCiYVfXA0UsMlYPm+CUq&#10;A5jgCEblnSqROIaJyiAmOIpR7aOqB45jAoWImi/o6gIZjqoCdV+wgYwoet0XrKWJMFd9gQMZ8de6&#10;L1ifJj5Z9QUOZMTv6r7Ag64MZNjJMLOVqE9VDxzIZGUg0+RCG64ykOlMX38hDGQm4bEJ+BEPRs0f&#10;iTouF3gk6gsNY33zsj5T3s4fF6+3S/MgyePtUj+IQXeeD9+2q4PGnCmBx5FNYyF9Zh8dXgBPex+I&#10;XV2tNsbxXb6+6OYm2vnDSNh2fJevBjV24ORAofxiDMC3+WpgA1UfAUNBIAujTUTqs8vDqKwHGNC5&#10;1hRtzwHmoivLxFcjm6IqGGAugPFtvhpYT+URwC7LMt/nq8F1tE1MOBdy+T5fDa6lYifhXAzh+3y1&#10;ONrJAg4FguxocS7N4IDPaUVSqZraQ9TL4mj3DrgWTpbF2fQDJ22zOJR9dXsdKq259rDFbHBufWB9&#10;8NXoRZ9LgXy9iy58n68GN5hucTo+2y1tQaI15RZ7boWvpjV4NcEGF8f5Nl+t0UySPmBrOjtWo+IB&#10;60kOZlCjy3S4L76aPs0Api4/TQyqx051tktjA5w6zU8mI1lPR7dyA6AKJJkK+7VZnNVuL/u8Z1ub&#10;9m1BJW6OdIWIwpOu75DPZEdCG6I0lB7F1yzQTnc8/JIfC/m1adFlH2xXvhr7SuuQvXKrHQP4aoHW&#10;w3ul8nGUQ0avEItyg0ERzMg4FIIBBz9s9uf12NE+JulxRB6S65rDbj+CU2SBGKxp0aXfrBa+GvUo&#10;OpCou8bWbK5FXj/6seCfg12P+qngVYNd3/oJwTrXNS+rPa3CWSBt19FgcP4yC+RFn5/jRH7AauGr&#10;VQ+nEWVki1hT1bnixa44HtUhnJs2UV3NjZzzEzSZB1LcNC0W/Gagcz9alyUzIvprYGliKEsJcTCv&#10;MMvpAIWek1j9cqPGo0AWWFj2Op5qg2NybGe+Gnt3jW2RJmeu65YOb5CMA0oaWSDV7gmIRyryQNpL&#10;1cDCqivp8XgNdNyDB8FXG/ps4aFHuMh2jY1J0yIifhaoT0dQ1z2+kRs1zkuZFjtHzlk2vhoZcVjS&#10;Ah3NYQBfLZC2SKnrtjAYOlWgcQVPoLMyhJOFeMazFtvG2SFbhoAQnVe2ZV09HRzLqdBmsP2lescK&#10;4atVjA3gTSHS0wYujRcPgGT7tbhS6mSzmLG0WJrgMGJy5wZrlTxgrz4HszZThczJTgFVcE19xp5U&#10;gmZzvbo5WgiZPOk7pBzZ9uiMEfrtCgkxu2VXiMDMy9tCcOPAgecYsvLhwRktnyyRNhsD8exZtj0O&#10;qpdqDM9gvpqZzFGailw5/XV0tAn6u5QWuR2+mvZ4ebgUavk+Xy3Orjf06EOuX+VcIwsbbN29MEl5&#10;gS1QlIGO92CwsElONl7XC1GU84SCZyDxMFO0hONUplDxUBRk9Siyg3hXtGE7bZ4Opy2G75dxjO1M&#10;JYj0gwcxbOOpUs/A6ZSH5R74yq3S1rxutcCV0KZZb9q2kKwMzG26qRCpHbIYq4HkqF5sk56uwYiK&#10;9BSH35mgFlaoQVirFte8gevWILP5VRRnYG1C0LqaIduGr9ZGl7BcyKwG/ZQUjR1HgLMTcGhsaMHZ&#10;5xLS1kiKqRCqI9ZGpewKzMnyFzz4m5VTUZqvrVkq0ajJFvSK+acaOe0upbRqtN6BhTMfldTAxL+U&#10;eCsY3oxoLOTyCiexLLLgcUo5flCqelKGrPVZ4iaqo9OoNJdK9BY0z3rcVMgbXHQssrd6Qgg5ufcC&#10;u1bwisoR9VxLGQvVGaWY9YylsgKmiNV8IYLB7Gx3t1/BEYGvJjKosbEeVyq8qJErL6Vajpo4fpbK&#10;Q3hJmJWzVHFCS1bOUhFraNg7UCzJRoahYapbKrUNDfsRqEihTZuDFAuCg35IUUfa0rqpn/cgZKls&#10;ifXIxrpiIdSthqXS6iAdCysUa4G03LhU/cXL4mwMKTEshyxnAvoVctASMpZ8zh7Lg9gr0tnT+zwv&#10;lTu5GFXOCJk8ZOeU6uzORiGvRXQy1i9k03iziVk/CiVrtyZgDy6XT7tVpkgKeOEqsQw12JpIiba4&#10;RbPEg9w6XCJWbmkvMTWXLZSon8Jb93TYLnFJl9OUyKlLk0psFzUCMyNK9NklcyU+fskPCwv14FLO&#10;QsXAZbGlEsSAp820HkslDZdBF0sknL6XSi6OO5RKOI6OlEpCDoiQnq9tIapa1kRbHzk/dJEa5fUi&#10;0kQeIPM83sX0CqSNPhW90/O0FKk7nBrKj8iuExVIpyXMkso2C1mUW3vKxrRLZGmn1c2j0satW8iR&#10;zeRHw7lBaZv6km4UOMPQ2AymODU4fSptzLssr3RywCWOtGOZs6HLRUtnG1x6WzpU4TLm0ikNLHYm&#10;CS+cvkBab1KcwukQxUShSLss9SjRSK4MFk7MvE9nyimQc4i2cwZKJUFe2Kp3yPpw4PqvkLqz+yZt&#10;6zaBklJ39MyMTiIdlnvgK5e9LGFGulmgGZzselrjtvhq27wgi5qoDqH1RbffUPLjUH8pJPJI+Mpa&#10;eq97RqRT7VjxMW2x6qJi9xsKlcZ3I8VPlhrb4HTYTj+W4k7d0WE979XMp8PT7u7z7umJqrGn48OX&#10;D0/Hxbc13mn+Y0f/2xgXwJ70wzP7A32NQyB9He+Ftgf76A3R+h3l/zPhLTTNT3K6+oys9ar73PVX&#10;EzK5q0ZMP030KpTu4+f/pUd1RHfzuLu72+5/2e23/L500dW9O9u+ud286Vy/MZ2OFYK59/opoED6&#10;YJCN/i82SLwgfX+H0a1vHrfru0/283m9ezKfr0OJtZIxbL5qReC94OYl2+al4F8Od7/ihdvHg3lX&#10;PN5tjw+Ph+N/LxeveE/87fL0X1/Xx+1y8fTve7w0fMLBHXj6Wf/Q9Vhvl4ujf+eLf2e936Cp2+V5&#10;ieef6OOHs3kZ/deX4+7hET0JrYv9gV4Yfr+j93Fr+YxU9ge8t/wf9AJzOmtkXgq/otny0+FtYQ4T&#10;ee8vX5zf8HuW3L7JfLE/fHjEI17bH4/HwysZB7oyGYj3VTOK0//jC85fjuYF5wv6cLukc69awfyy&#10;c/I+C6FZ5NyFzqYEv9CnVeg3Uf9ppk/jp7G7wrOtn6665uPHqx8/f+iu1Ge8hPFj+/HDh48i9B/y&#10;yr/df0ietNt81v+9dxvPKUxMwdi0U+jLP3tIeN6d8RclnnbPt8vRxY2/Y3w4v315M38wgTRLk/k3&#10;RgwXLVykwAcTJfDh7xgh9B88wN+N0NHO/o0L+sMU/s86olz+EscP/wcAAP//AwBQSwMEFAAGAAgA&#10;AAAhAJrGxijhAAAACwEAAA8AAABkcnMvZG93bnJldi54bWxMj0FrwkAQhe+F/odlCr3V3RhMS8xG&#10;RNqepFAtFG9jMibB7GzIrkn8911P9TYz7/Hme9lqMq0YqHeNZQ3RTIEgLmzZcKXhZ//x8gbCeeQS&#10;W8uk4UoOVvnjQ4ZpaUf+pmHnKxFC2KWoofa+S6V0RU0G3cx2xEE72d6gD2tfybLHMYSbVs6VSqTB&#10;hsOHGjva1FScdxej4XPEcR1H78P2fNpcD/vF1+82Iq2fn6b1EoSnyf+b4YYf0CEPTEd74dKJVkMc&#10;xaGLD4OKQdwMavEaLkcNyTxRIPNM3nfI/wAAAP//AwBQSwECLQAUAAYACAAAACEAtoM4kv4AAADh&#10;AQAAEwAAAAAAAAAAAAAAAAAAAAAAW0NvbnRlbnRfVHlwZXNdLnhtbFBLAQItABQABgAIAAAAIQA4&#10;/SH/1gAAAJQBAAALAAAAAAAAAAAAAAAAAC8BAABfcmVscy8ucmVsc1BLAQItABQABgAIAAAAIQCZ&#10;vKhj4BMAANFjAAAOAAAAAAAAAAAAAAAAAC4CAABkcnMvZTJvRG9jLnhtbFBLAQItABQABgAIAAAA&#10;IQCaxsYo4QAAAAsBAAAPAAAAAAAAAAAAAAAAADoWAABkcnMvZG93bnJldi54bWxQSwUGAAAAAAQA&#10;BADzAAAASBcAAAAA&#10;">
                <v:shape id="AutoShape 57" o:spid="_x0000_s1043" style="position:absolute;left:3129;top:303;width:7440;height:5957;visibility:visible;mso-wrap-style:square;v-text-anchor:top" coordsize="7440,5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oS1xQAAANsAAAAPAAAAZHJzL2Rvd25yZXYueG1sRI9Ba8JA&#10;FITvhf6H5RV6KXWjh6Axq6SWFsGT0Utvz+xrkjb7Nu5uNf77riB4HGbmGyZfDqYTJ3K+taxgPEpA&#10;EFdWt1wr2O8+XqcgfEDW2FkmBRfysFw8PuSYaXvmLZ3KUIsIYZ+hgiaEPpPSVw0Z9CPbE0fv2zqD&#10;IUpXS+3wHOGmk5MkSaXBluNCgz2tGqp+yz+jYFX4Y3H5fNmWk93P+5dbb8i+HZR6fhqKOYhAQ7iH&#10;b+21VpDO4Pol/gC5+AcAAP//AwBQSwECLQAUAAYACAAAACEA2+H2y+4AAACFAQAAEwAAAAAAAAAA&#10;AAAAAAAAAAAAW0NvbnRlbnRfVHlwZXNdLnhtbFBLAQItABQABgAIAAAAIQBa9CxbvwAAABUBAAAL&#10;AAAAAAAAAAAAAAAAAB8BAABfcmVscy8ucmVsc1BLAQItABQABgAIAAAAIQA1UoS1xQAAANsAAAAP&#10;AAAAAAAAAAAAAAAAAAcCAABkcnMvZG93bnJldi54bWxQSwUGAAAAAAMAAwC3AAAA+QIAAAAA&#10;" path="m6247,l996,,945,3,844,12,794,22,746,34,700,46,652,63,607,79r-87,44l439,171r-41,28l362,228r-36,34l290,293r-31,36l225,365r-29,36l144,483r-24,40l76,610,60,655,43,703,31,749,19,797,9,847,,948,,5011r4,51l9,5110r10,50l43,5256r33,91l120,5434r24,43l170,5518r26,38l228,5595r31,36l290,5664r36,34l362,5729r77,58l480,5813r40,24l564,5859r45,19l652,5897r48,14l746,5926r98,19l895,5952r101,5l6247,5957r101,-5l6398,5945r25,-5l945,5940r-98,-9l751,5911r-48,-14l657,5883r-86,-39l528,5823r-82,-48l408,5746r-36,-29l336,5686r-34,-31l268,5619r-31,-36l208,5547r-26,-39l156,5467r-24,-40l110,5383,91,5340,74,5297,57,5251,45,5203,33,5158r-7,-51l19,5059r-5,-50l14,948r5,-50l33,802,57,706,74,660,91,617r19,-43l132,531r24,-41l182,449r26,-38l237,375r31,-36l336,271r36,-31l408,211r38,-26l487,159r41,-24l571,113,614,94,705,60,751,48,799,36r48,-9l945,17r5477,l6398,12,6297,3,6247,xm7440,3327r-17,l7435,3334r-14,10l7228,4959r,50l7224,5059r-8,51l7209,5158r-12,45l7185,5251r-33,92l7132,5386r-21,41l7087,5467r-27,41l7034,5547r-29,38l6940,5655r-33,31l6871,5717r-36,29l6796,5775r-81,48l6672,5844r-44,19l6583,5883r-91,28l6396,5931r-99,9l6423,5940r73,-14l6542,5911r48,-16l6636,5878r43,-19l6722,5835r82,-48l6880,5729r36,-31l6952,5664r32,-33l7015,5592r31,-36l7072,5515r27,-38l7123,5434r43,-87l7200,5256r24,-96l7233,5110r5,-48l7243,5009r,-50l7440,3329r,-2xm6422,17r-125,l6396,27r48,9l6540,60r45,17l6628,94r44,19l6715,135r41,24l6796,185r39,26l6871,240r36,31l6974,339r31,36l7034,411r26,38l7087,490r24,41l7132,574r20,43l7168,660r17,46l7209,802r15,96l7228,948r,2530l7231,3480r2,l7236,3483r2,l7240,3480r10,-7l7243,3473r-12,-5l7243,3459r,-2511l7233,847r-9,-50l7200,701r-34,-91l7123,523r-24,-40l7046,401,6952,293r-36,-34l6880,228r-76,-57l6722,123,6679,99,6633,79,6590,63,6542,46,6446,22r-24,-5xm7243,3459r-12,9l7243,3473r,-14xm7432,3319r-2,l7428,3322r-185,137l7243,3473r7,l7421,3344r2,-17l7440,3327r-8,-8xm7423,3327r-2,17l7435,3334r-12,-7xe" fillcolor="#a4a4a4" stroked="f">
                  <v:path arrowok="t" o:connecttype="custom" o:connectlocs="844,315;652,366;398,502;259,632;120,826;31,1052;0,5314;43,5559;170,5821;290,5967;480,6116;652,6200;895,6255;6398,6248;751,6214;528,6126;336,5989;208,5850;110,5686;45,5506;14,5312;57,1009;132,834;237,678;408,514;571,416;799,339;6398,315;7423,3630;7228,5312;7197,5506;7111,5730;7005,5888;6835,6049;6628,6166;6297,6243;6590,6198;6804,6090;6984,5934;7099,5780;7224,5463;7243,5262;6297,320;6585,380;6756,462;6907,574;7060,752;7152,920;7224,1201;7233,3783;7250,3776;7243,1251;7166,913;6952,596;6722,426;6542,349;7231,3771;7430,3622;7250,3776;7432,3622;7423,3630" o:connectangles="0,0,0,0,0,0,0,0,0,0,0,0,0,0,0,0,0,0,0,0,0,0,0,0,0,0,0,0,0,0,0,0,0,0,0,0,0,0,0,0,0,0,0,0,0,0,0,0,0,0,0,0,0,0,0,0,0,0,0,0,0"/>
                </v:shape>
                <v:shape id="Text Box 56" o:spid="_x0000_s1044" type="#_x0000_t202" style="position:absolute;left:3129;top:303;width:7440;height:5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384738B7" w14:textId="77777777" w:rsidR="003E1639" w:rsidRDefault="003E1639">
                        <w:pPr>
                          <w:spacing w:before="9"/>
                          <w:rPr>
                            <w:sz w:val="30"/>
                          </w:rPr>
                        </w:pPr>
                      </w:p>
                      <w:p w14:paraId="1F57A0B8" w14:textId="761C3726" w:rsidR="003E1639" w:rsidRDefault="003E1639">
                        <w:pPr>
                          <w:spacing w:before="1" w:line="276" w:lineRule="auto"/>
                          <w:ind w:left="446" w:right="638"/>
                          <w:jc w:val="both"/>
                        </w:pPr>
                        <w:r>
                          <w:rPr>
                            <w:color w:val="7F7F7F"/>
                          </w:rPr>
                          <w:t>The problems are very diverse. The majority of students come because they are simply uncertain about their application. They get us to check their application documents. It's not so much that the documents are poor or that the applicants have too little to show. Rather, the problem tends to be that students don't present themselves well enough and don't mention many of the things they already know and bring with them in their CV or cover letter. That's a great pity, because the companies do want to see that.</w:t>
                        </w:r>
                      </w:p>
                      <w:p w14:paraId="7FBD7D52" w14:textId="77777777" w:rsidR="003E1639" w:rsidRDefault="003E1639">
                        <w:pPr>
                          <w:spacing w:before="5"/>
                          <w:rPr>
                            <w:sz w:val="16"/>
                          </w:rPr>
                        </w:pPr>
                      </w:p>
                      <w:p w14:paraId="237DA1C3" w14:textId="5192D110" w:rsidR="003E1639" w:rsidRDefault="003E1639">
                        <w:pPr>
                          <w:spacing w:line="276" w:lineRule="auto"/>
                          <w:ind w:left="446" w:right="640"/>
                          <w:jc w:val="both"/>
                        </w:pPr>
                        <w:r>
                          <w:rPr>
                            <w:color w:val="7F7F7F"/>
                          </w:rPr>
                          <w:t>Another issue is individual career planning. What's the goal? Some have concrete ideas about what they want to do and then ask what other qualifications are required. Sometimes they have to choose a subject profile in their degree programme and are not sure what to pick if they want to go in a certain direction. Every now and then, we get students who quit their studies and don't know what to do next. Yeah, those are the main questions.</w:t>
                        </w:r>
                      </w:p>
                    </w:txbxContent>
                  </v:textbox>
                </v:shape>
                <w10:wrap type="topAndBottom" anchorx="page"/>
              </v:group>
            </w:pict>
          </mc:Fallback>
        </mc:AlternateContent>
      </w:r>
      <w:r>
        <w:rPr>
          <w:noProof/>
          <w:lang w:val="de-DE" w:eastAsia="de-DE"/>
        </w:rPr>
        <mc:AlternateContent>
          <mc:Choice Requires="wpg">
            <w:drawing>
              <wp:anchor distT="0" distB="0" distL="0" distR="0" simplePos="0" relativeHeight="487596544" behindDoc="1" locked="0" layoutInCell="1" allowOverlap="1" wp14:anchorId="4928ACC9" wp14:editId="4E8A5AA7">
                <wp:simplePos x="0" y="0"/>
                <wp:positionH relativeFrom="page">
                  <wp:posOffset>717550</wp:posOffset>
                </wp:positionH>
                <wp:positionV relativeFrom="paragraph">
                  <wp:posOffset>4243070</wp:posOffset>
                </wp:positionV>
                <wp:extent cx="4836160" cy="544195"/>
                <wp:effectExtent l="0" t="0" r="0" b="0"/>
                <wp:wrapTopAndBottom/>
                <wp:docPr id="65"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6160" cy="544195"/>
                          <a:chOff x="1130" y="6682"/>
                          <a:chExt cx="7616" cy="857"/>
                        </a:xfrm>
                      </wpg:grpSpPr>
                      <wps:wsp>
                        <wps:cNvPr id="66" name="AutoShape 54"/>
                        <wps:cNvSpPr>
                          <a:spLocks/>
                        </wps:cNvSpPr>
                        <wps:spPr bwMode="auto">
                          <a:xfrm>
                            <a:off x="1130" y="6682"/>
                            <a:ext cx="7616" cy="857"/>
                          </a:xfrm>
                          <a:custGeom>
                            <a:avLst/>
                            <a:gdLst>
                              <a:gd name="T0" fmla="+- 0 1442 1130"/>
                              <a:gd name="T1" fmla="*/ T0 w 7616"/>
                              <a:gd name="T2" fmla="+- 0 7398 6682"/>
                              <a:gd name="T3" fmla="*/ 7398 h 857"/>
                              <a:gd name="T4" fmla="+- 0 1447 1130"/>
                              <a:gd name="T5" fmla="*/ T4 w 7616"/>
                              <a:gd name="T6" fmla="+- 0 7436 6682"/>
                              <a:gd name="T7" fmla="*/ 7436 h 857"/>
                              <a:gd name="T8" fmla="+- 0 1466 1130"/>
                              <a:gd name="T9" fmla="*/ T8 w 7616"/>
                              <a:gd name="T10" fmla="+- 0 7474 6682"/>
                              <a:gd name="T11" fmla="*/ 7474 h 857"/>
                              <a:gd name="T12" fmla="+- 0 1495 1130"/>
                              <a:gd name="T13" fmla="*/ T12 w 7616"/>
                              <a:gd name="T14" fmla="+- 0 7506 6682"/>
                              <a:gd name="T15" fmla="*/ 7506 h 857"/>
                              <a:gd name="T16" fmla="+- 0 1589 1130"/>
                              <a:gd name="T17" fmla="*/ T16 w 7616"/>
                              <a:gd name="T18" fmla="+- 0 7539 6682"/>
                              <a:gd name="T19" fmla="*/ 7539 h 857"/>
                              <a:gd name="T20" fmla="+- 0 8657 1130"/>
                              <a:gd name="T21" fmla="*/ T20 w 7616"/>
                              <a:gd name="T22" fmla="+- 0 7527 6682"/>
                              <a:gd name="T23" fmla="*/ 7527 h 857"/>
                              <a:gd name="T24" fmla="+- 0 1560 1130"/>
                              <a:gd name="T25" fmla="*/ T24 w 7616"/>
                              <a:gd name="T26" fmla="+- 0 7520 6682"/>
                              <a:gd name="T27" fmla="*/ 7520 h 857"/>
                              <a:gd name="T28" fmla="+- 0 1505 1130"/>
                              <a:gd name="T29" fmla="*/ T28 w 7616"/>
                              <a:gd name="T30" fmla="+- 0 7494 6682"/>
                              <a:gd name="T31" fmla="*/ 7494 h 857"/>
                              <a:gd name="T32" fmla="+- 0 1471 1130"/>
                              <a:gd name="T33" fmla="*/ T32 w 7616"/>
                              <a:gd name="T34" fmla="+- 0 7453 6682"/>
                              <a:gd name="T35" fmla="*/ 7453 h 857"/>
                              <a:gd name="T36" fmla="+- 0 1459 1130"/>
                              <a:gd name="T37" fmla="*/ T36 w 7616"/>
                              <a:gd name="T38" fmla="+- 0 7417 6682"/>
                              <a:gd name="T39" fmla="*/ 7417 h 857"/>
                              <a:gd name="T40" fmla="+- 0 1442 1130"/>
                              <a:gd name="T41" fmla="*/ T40 w 7616"/>
                              <a:gd name="T42" fmla="+- 0 7398 6682"/>
                              <a:gd name="T43" fmla="*/ 7398 h 857"/>
                              <a:gd name="T44" fmla="+- 0 1457 1130"/>
                              <a:gd name="T45" fmla="*/ T44 w 7616"/>
                              <a:gd name="T46" fmla="+- 0 7390 6682"/>
                              <a:gd name="T47" fmla="*/ 7390 h 857"/>
                              <a:gd name="T48" fmla="+- 0 8626 1130"/>
                              <a:gd name="T49" fmla="*/ T48 w 7616"/>
                              <a:gd name="T50" fmla="+- 0 6702 6682"/>
                              <a:gd name="T51" fmla="*/ 6702 h 857"/>
                              <a:gd name="T52" fmla="+- 0 8674 1130"/>
                              <a:gd name="T53" fmla="*/ T52 w 7616"/>
                              <a:gd name="T54" fmla="+- 0 6721 6682"/>
                              <a:gd name="T55" fmla="*/ 6721 h 857"/>
                              <a:gd name="T56" fmla="+- 0 8707 1130"/>
                              <a:gd name="T57" fmla="*/ T56 w 7616"/>
                              <a:gd name="T58" fmla="+- 0 6757 6682"/>
                              <a:gd name="T59" fmla="*/ 6757 h 857"/>
                              <a:gd name="T60" fmla="+- 0 8729 1130"/>
                              <a:gd name="T61" fmla="*/ T60 w 7616"/>
                              <a:gd name="T62" fmla="+- 0 6805 6682"/>
                              <a:gd name="T63" fmla="*/ 6805 h 857"/>
                              <a:gd name="T64" fmla="+- 0 8731 1130"/>
                              <a:gd name="T65" fmla="*/ T64 w 7616"/>
                              <a:gd name="T66" fmla="+- 0 7390 6682"/>
                              <a:gd name="T67" fmla="*/ 7390 h 857"/>
                              <a:gd name="T68" fmla="+- 0 8714 1130"/>
                              <a:gd name="T69" fmla="*/ T68 w 7616"/>
                              <a:gd name="T70" fmla="+- 0 7455 6682"/>
                              <a:gd name="T71" fmla="*/ 7455 h 857"/>
                              <a:gd name="T72" fmla="+- 0 8671 1130"/>
                              <a:gd name="T73" fmla="*/ T72 w 7616"/>
                              <a:gd name="T74" fmla="+- 0 7501 6682"/>
                              <a:gd name="T75" fmla="*/ 7501 h 857"/>
                              <a:gd name="T76" fmla="+- 0 8626 1130"/>
                              <a:gd name="T77" fmla="*/ T76 w 7616"/>
                              <a:gd name="T78" fmla="+- 0 7520 6682"/>
                              <a:gd name="T79" fmla="*/ 7520 h 857"/>
                              <a:gd name="T80" fmla="+- 0 8693 1130"/>
                              <a:gd name="T81" fmla="*/ T80 w 7616"/>
                              <a:gd name="T82" fmla="+- 0 7506 6682"/>
                              <a:gd name="T83" fmla="*/ 7506 h 857"/>
                              <a:gd name="T84" fmla="+- 0 8729 1130"/>
                              <a:gd name="T85" fmla="*/ T84 w 7616"/>
                              <a:gd name="T86" fmla="+- 0 7460 6682"/>
                              <a:gd name="T87" fmla="*/ 7460 h 857"/>
                              <a:gd name="T88" fmla="+- 0 8746 1130"/>
                              <a:gd name="T89" fmla="*/ T88 w 7616"/>
                              <a:gd name="T90" fmla="+- 0 7405 6682"/>
                              <a:gd name="T91" fmla="*/ 7405 h 857"/>
                              <a:gd name="T92" fmla="+- 0 8738 1130"/>
                              <a:gd name="T93" fmla="*/ T92 w 7616"/>
                              <a:gd name="T94" fmla="+- 0 6786 6682"/>
                              <a:gd name="T95" fmla="*/ 6786 h 857"/>
                              <a:gd name="T96" fmla="+- 0 8719 1130"/>
                              <a:gd name="T97" fmla="*/ T96 w 7616"/>
                              <a:gd name="T98" fmla="+- 0 6747 6682"/>
                              <a:gd name="T99" fmla="*/ 6747 h 857"/>
                              <a:gd name="T100" fmla="+- 0 8693 1130"/>
                              <a:gd name="T101" fmla="*/ T100 w 7616"/>
                              <a:gd name="T102" fmla="+- 0 6716 6682"/>
                              <a:gd name="T103" fmla="*/ 6716 h 857"/>
                              <a:gd name="T104" fmla="+- 0 1440 1130"/>
                              <a:gd name="T105" fmla="*/ T104 w 7616"/>
                              <a:gd name="T106" fmla="+- 0 7390 6682"/>
                              <a:gd name="T107" fmla="*/ 7390 h 857"/>
                              <a:gd name="T108" fmla="+- 0 1440 1130"/>
                              <a:gd name="T109" fmla="*/ T108 w 7616"/>
                              <a:gd name="T110" fmla="+- 0 7390 6682"/>
                              <a:gd name="T111" fmla="*/ 7390 h 857"/>
                              <a:gd name="T112" fmla="+- 0 1130 1130"/>
                              <a:gd name="T113" fmla="*/ T112 w 7616"/>
                              <a:gd name="T114" fmla="+- 0 7136 6682"/>
                              <a:gd name="T115" fmla="*/ 7136 h 857"/>
                              <a:gd name="T116" fmla="+- 0 1441 1130"/>
                              <a:gd name="T117" fmla="*/ T116 w 7616"/>
                              <a:gd name="T118" fmla="+- 0 7396 6682"/>
                              <a:gd name="T119" fmla="*/ 7396 h 857"/>
                              <a:gd name="T120" fmla="+- 0 1454 1130"/>
                              <a:gd name="T121" fmla="*/ T120 w 7616"/>
                              <a:gd name="T122" fmla="+- 0 7388 6682"/>
                              <a:gd name="T123" fmla="*/ 7388 h 857"/>
                              <a:gd name="T124" fmla="+- 0 1161 1130"/>
                              <a:gd name="T125" fmla="*/ T124 w 7616"/>
                              <a:gd name="T126" fmla="+- 0 7149 6682"/>
                              <a:gd name="T127" fmla="*/ 7149 h 857"/>
                              <a:gd name="T128" fmla="+- 0 1157 1130"/>
                              <a:gd name="T129" fmla="*/ T128 w 7616"/>
                              <a:gd name="T130" fmla="+- 0 7134 6682"/>
                              <a:gd name="T131" fmla="*/ 7134 h 857"/>
                              <a:gd name="T132" fmla="+- 0 1142 1130"/>
                              <a:gd name="T133" fmla="*/ T132 w 7616"/>
                              <a:gd name="T134" fmla="+- 0 7134 6682"/>
                              <a:gd name="T135" fmla="*/ 7134 h 857"/>
                              <a:gd name="T136" fmla="+- 0 1452 1130"/>
                              <a:gd name="T137" fmla="*/ T136 w 7616"/>
                              <a:gd name="T138" fmla="+- 0 7189 6682"/>
                              <a:gd name="T139" fmla="*/ 7189 h 857"/>
                              <a:gd name="T140" fmla="+- 0 1457 1130"/>
                              <a:gd name="T141" fmla="*/ T140 w 7616"/>
                              <a:gd name="T142" fmla="+- 0 7184 6682"/>
                              <a:gd name="T143" fmla="*/ 7184 h 857"/>
                              <a:gd name="T144" fmla="+- 0 1440 1130"/>
                              <a:gd name="T145" fmla="*/ T144 w 7616"/>
                              <a:gd name="T146" fmla="+- 0 7173 6682"/>
                              <a:gd name="T147" fmla="*/ 7173 h 857"/>
                              <a:gd name="T148" fmla="+- 0 1440 1130"/>
                              <a:gd name="T149" fmla="*/ T148 w 7616"/>
                              <a:gd name="T150" fmla="+- 0 7182 6682"/>
                              <a:gd name="T151" fmla="*/ 7182 h 857"/>
                              <a:gd name="T152" fmla="+- 0 8599 1130"/>
                              <a:gd name="T153" fmla="*/ T152 w 7616"/>
                              <a:gd name="T154" fmla="+- 0 6682 6682"/>
                              <a:gd name="T155" fmla="*/ 6682 h 857"/>
                              <a:gd name="T156" fmla="+- 0 1543 1130"/>
                              <a:gd name="T157" fmla="*/ T156 w 7616"/>
                              <a:gd name="T158" fmla="+- 0 6690 6682"/>
                              <a:gd name="T159" fmla="*/ 6690 h 857"/>
                              <a:gd name="T160" fmla="+- 0 1505 1130"/>
                              <a:gd name="T161" fmla="*/ T160 w 7616"/>
                              <a:gd name="T162" fmla="+- 0 6709 6682"/>
                              <a:gd name="T163" fmla="*/ 6709 h 857"/>
                              <a:gd name="T164" fmla="+- 0 1474 1130"/>
                              <a:gd name="T165" fmla="*/ T164 w 7616"/>
                              <a:gd name="T166" fmla="+- 0 6738 6682"/>
                              <a:gd name="T167" fmla="*/ 6738 h 857"/>
                              <a:gd name="T168" fmla="+- 0 1442 1130"/>
                              <a:gd name="T169" fmla="*/ T168 w 7616"/>
                              <a:gd name="T170" fmla="+- 0 6817 6682"/>
                              <a:gd name="T171" fmla="*/ 6817 h 857"/>
                              <a:gd name="T172" fmla="+- 0 1450 1130"/>
                              <a:gd name="T173" fmla="*/ T172 w 7616"/>
                              <a:gd name="T174" fmla="+- 0 7174 6682"/>
                              <a:gd name="T175" fmla="*/ 7174 h 857"/>
                              <a:gd name="T176" fmla="+- 0 1457 1130"/>
                              <a:gd name="T177" fmla="*/ T176 w 7616"/>
                              <a:gd name="T178" fmla="+- 0 6817 6682"/>
                              <a:gd name="T179" fmla="*/ 6817 h 857"/>
                              <a:gd name="T180" fmla="+- 0 1471 1130"/>
                              <a:gd name="T181" fmla="*/ T180 w 7616"/>
                              <a:gd name="T182" fmla="+- 0 6766 6682"/>
                              <a:gd name="T183" fmla="*/ 6766 h 857"/>
                              <a:gd name="T184" fmla="+- 0 1514 1130"/>
                              <a:gd name="T185" fmla="*/ T184 w 7616"/>
                              <a:gd name="T186" fmla="+- 0 6721 6682"/>
                              <a:gd name="T187" fmla="*/ 6721 h 857"/>
                              <a:gd name="T188" fmla="+- 0 1548 1130"/>
                              <a:gd name="T189" fmla="*/ T188 w 7616"/>
                              <a:gd name="T190" fmla="+- 0 6704 6682"/>
                              <a:gd name="T191" fmla="*/ 6704 h 857"/>
                              <a:gd name="T192" fmla="+- 0 8664 1130"/>
                              <a:gd name="T193" fmla="*/ T192 w 7616"/>
                              <a:gd name="T194" fmla="+- 0 6699 6682"/>
                              <a:gd name="T195" fmla="*/ 6699 h 857"/>
                              <a:gd name="T196" fmla="+- 0 8599 1130"/>
                              <a:gd name="T197" fmla="*/ T196 w 7616"/>
                              <a:gd name="T198" fmla="+- 0 6682 6682"/>
                              <a:gd name="T199" fmla="*/ 6682 h 857"/>
                              <a:gd name="T200" fmla="+- 0 1161 1130"/>
                              <a:gd name="T201" fmla="*/ T200 w 7616"/>
                              <a:gd name="T202" fmla="+- 0 7149 6682"/>
                              <a:gd name="T203" fmla="*/ 7149 h 8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7616" h="857">
                                <a:moveTo>
                                  <a:pt x="327" y="708"/>
                                </a:moveTo>
                                <a:lnTo>
                                  <a:pt x="310" y="708"/>
                                </a:lnTo>
                                <a:lnTo>
                                  <a:pt x="312" y="716"/>
                                </a:lnTo>
                                <a:lnTo>
                                  <a:pt x="311" y="716"/>
                                </a:lnTo>
                                <a:lnTo>
                                  <a:pt x="312" y="725"/>
                                </a:lnTo>
                                <a:lnTo>
                                  <a:pt x="317" y="754"/>
                                </a:lnTo>
                                <a:lnTo>
                                  <a:pt x="322" y="766"/>
                                </a:lnTo>
                                <a:lnTo>
                                  <a:pt x="329" y="780"/>
                                </a:lnTo>
                                <a:lnTo>
                                  <a:pt x="336" y="792"/>
                                </a:lnTo>
                                <a:lnTo>
                                  <a:pt x="344" y="802"/>
                                </a:lnTo>
                                <a:lnTo>
                                  <a:pt x="353" y="814"/>
                                </a:lnTo>
                                <a:lnTo>
                                  <a:pt x="365" y="824"/>
                                </a:lnTo>
                                <a:lnTo>
                                  <a:pt x="401" y="845"/>
                                </a:lnTo>
                                <a:lnTo>
                                  <a:pt x="416" y="850"/>
                                </a:lnTo>
                                <a:lnTo>
                                  <a:pt x="459" y="857"/>
                                </a:lnTo>
                                <a:lnTo>
                                  <a:pt x="7469" y="857"/>
                                </a:lnTo>
                                <a:lnTo>
                                  <a:pt x="7512" y="850"/>
                                </a:lnTo>
                                <a:lnTo>
                                  <a:pt x="7527" y="845"/>
                                </a:lnTo>
                                <a:lnTo>
                                  <a:pt x="7535" y="840"/>
                                </a:lnTo>
                                <a:lnTo>
                                  <a:pt x="444" y="840"/>
                                </a:lnTo>
                                <a:lnTo>
                                  <a:pt x="430" y="838"/>
                                </a:lnTo>
                                <a:lnTo>
                                  <a:pt x="418" y="836"/>
                                </a:lnTo>
                                <a:lnTo>
                                  <a:pt x="394" y="826"/>
                                </a:lnTo>
                                <a:lnTo>
                                  <a:pt x="375" y="812"/>
                                </a:lnTo>
                                <a:lnTo>
                                  <a:pt x="356" y="792"/>
                                </a:lnTo>
                                <a:lnTo>
                                  <a:pt x="348" y="783"/>
                                </a:lnTo>
                                <a:lnTo>
                                  <a:pt x="341" y="771"/>
                                </a:lnTo>
                                <a:lnTo>
                                  <a:pt x="336" y="761"/>
                                </a:lnTo>
                                <a:lnTo>
                                  <a:pt x="332" y="749"/>
                                </a:lnTo>
                                <a:lnTo>
                                  <a:pt x="329" y="735"/>
                                </a:lnTo>
                                <a:lnTo>
                                  <a:pt x="327" y="723"/>
                                </a:lnTo>
                                <a:lnTo>
                                  <a:pt x="327" y="716"/>
                                </a:lnTo>
                                <a:lnTo>
                                  <a:pt x="312" y="716"/>
                                </a:lnTo>
                                <a:lnTo>
                                  <a:pt x="311" y="714"/>
                                </a:lnTo>
                                <a:lnTo>
                                  <a:pt x="327" y="714"/>
                                </a:lnTo>
                                <a:lnTo>
                                  <a:pt x="327" y="708"/>
                                </a:lnTo>
                                <a:close/>
                                <a:moveTo>
                                  <a:pt x="7534" y="17"/>
                                </a:moveTo>
                                <a:lnTo>
                                  <a:pt x="7481" y="17"/>
                                </a:lnTo>
                                <a:lnTo>
                                  <a:pt x="7496" y="20"/>
                                </a:lnTo>
                                <a:lnTo>
                                  <a:pt x="7508" y="22"/>
                                </a:lnTo>
                                <a:lnTo>
                                  <a:pt x="7532" y="32"/>
                                </a:lnTo>
                                <a:lnTo>
                                  <a:pt x="7544" y="39"/>
                                </a:lnTo>
                                <a:lnTo>
                                  <a:pt x="7553" y="46"/>
                                </a:lnTo>
                                <a:lnTo>
                                  <a:pt x="7563" y="56"/>
                                </a:lnTo>
                                <a:lnTo>
                                  <a:pt x="7577" y="75"/>
                                </a:lnTo>
                                <a:lnTo>
                                  <a:pt x="7592" y="99"/>
                                </a:lnTo>
                                <a:lnTo>
                                  <a:pt x="7594" y="111"/>
                                </a:lnTo>
                                <a:lnTo>
                                  <a:pt x="7599" y="123"/>
                                </a:lnTo>
                                <a:lnTo>
                                  <a:pt x="7599" y="135"/>
                                </a:lnTo>
                                <a:lnTo>
                                  <a:pt x="7601" y="149"/>
                                </a:lnTo>
                                <a:lnTo>
                                  <a:pt x="7601" y="708"/>
                                </a:lnTo>
                                <a:lnTo>
                                  <a:pt x="7599" y="723"/>
                                </a:lnTo>
                                <a:lnTo>
                                  <a:pt x="7599" y="737"/>
                                </a:lnTo>
                                <a:lnTo>
                                  <a:pt x="7584" y="773"/>
                                </a:lnTo>
                                <a:lnTo>
                                  <a:pt x="7563" y="802"/>
                                </a:lnTo>
                                <a:lnTo>
                                  <a:pt x="7553" y="812"/>
                                </a:lnTo>
                                <a:lnTo>
                                  <a:pt x="7541" y="819"/>
                                </a:lnTo>
                                <a:lnTo>
                                  <a:pt x="7532" y="826"/>
                                </a:lnTo>
                                <a:lnTo>
                                  <a:pt x="7508" y="836"/>
                                </a:lnTo>
                                <a:lnTo>
                                  <a:pt x="7496" y="838"/>
                                </a:lnTo>
                                <a:lnTo>
                                  <a:pt x="7481" y="840"/>
                                </a:lnTo>
                                <a:lnTo>
                                  <a:pt x="7535" y="840"/>
                                </a:lnTo>
                                <a:lnTo>
                                  <a:pt x="7563" y="824"/>
                                </a:lnTo>
                                <a:lnTo>
                                  <a:pt x="7572" y="814"/>
                                </a:lnTo>
                                <a:lnTo>
                                  <a:pt x="7592" y="790"/>
                                </a:lnTo>
                                <a:lnTo>
                                  <a:pt x="7599" y="778"/>
                                </a:lnTo>
                                <a:lnTo>
                                  <a:pt x="7604" y="766"/>
                                </a:lnTo>
                                <a:lnTo>
                                  <a:pt x="7613" y="737"/>
                                </a:lnTo>
                                <a:lnTo>
                                  <a:pt x="7616" y="723"/>
                                </a:lnTo>
                                <a:lnTo>
                                  <a:pt x="7616" y="132"/>
                                </a:lnTo>
                                <a:lnTo>
                                  <a:pt x="7613" y="118"/>
                                </a:lnTo>
                                <a:lnTo>
                                  <a:pt x="7608" y="104"/>
                                </a:lnTo>
                                <a:lnTo>
                                  <a:pt x="7604" y="92"/>
                                </a:lnTo>
                                <a:lnTo>
                                  <a:pt x="7599" y="77"/>
                                </a:lnTo>
                                <a:lnTo>
                                  <a:pt x="7589" y="65"/>
                                </a:lnTo>
                                <a:lnTo>
                                  <a:pt x="7582" y="56"/>
                                </a:lnTo>
                                <a:lnTo>
                                  <a:pt x="7572" y="44"/>
                                </a:lnTo>
                                <a:lnTo>
                                  <a:pt x="7563" y="34"/>
                                </a:lnTo>
                                <a:lnTo>
                                  <a:pt x="7539" y="20"/>
                                </a:lnTo>
                                <a:lnTo>
                                  <a:pt x="7534" y="17"/>
                                </a:lnTo>
                                <a:close/>
                                <a:moveTo>
                                  <a:pt x="310" y="708"/>
                                </a:moveTo>
                                <a:lnTo>
                                  <a:pt x="311" y="714"/>
                                </a:lnTo>
                                <a:lnTo>
                                  <a:pt x="312" y="716"/>
                                </a:lnTo>
                                <a:lnTo>
                                  <a:pt x="310" y="708"/>
                                </a:lnTo>
                                <a:close/>
                                <a:moveTo>
                                  <a:pt x="10" y="449"/>
                                </a:moveTo>
                                <a:lnTo>
                                  <a:pt x="5" y="449"/>
                                </a:lnTo>
                                <a:lnTo>
                                  <a:pt x="0" y="454"/>
                                </a:lnTo>
                                <a:lnTo>
                                  <a:pt x="0" y="461"/>
                                </a:lnTo>
                                <a:lnTo>
                                  <a:pt x="3" y="464"/>
                                </a:lnTo>
                                <a:lnTo>
                                  <a:pt x="311" y="714"/>
                                </a:lnTo>
                                <a:lnTo>
                                  <a:pt x="310" y="708"/>
                                </a:lnTo>
                                <a:lnTo>
                                  <a:pt x="327" y="708"/>
                                </a:lnTo>
                                <a:lnTo>
                                  <a:pt x="324" y="706"/>
                                </a:lnTo>
                                <a:lnTo>
                                  <a:pt x="324" y="704"/>
                                </a:lnTo>
                                <a:lnTo>
                                  <a:pt x="322" y="704"/>
                                </a:lnTo>
                                <a:lnTo>
                                  <a:pt x="31" y="467"/>
                                </a:lnTo>
                                <a:lnTo>
                                  <a:pt x="8" y="464"/>
                                </a:lnTo>
                                <a:lnTo>
                                  <a:pt x="12" y="452"/>
                                </a:lnTo>
                                <a:lnTo>
                                  <a:pt x="27" y="452"/>
                                </a:lnTo>
                                <a:lnTo>
                                  <a:pt x="10" y="449"/>
                                </a:lnTo>
                                <a:close/>
                                <a:moveTo>
                                  <a:pt x="27" y="452"/>
                                </a:moveTo>
                                <a:lnTo>
                                  <a:pt x="12" y="452"/>
                                </a:lnTo>
                                <a:lnTo>
                                  <a:pt x="31" y="467"/>
                                </a:lnTo>
                                <a:lnTo>
                                  <a:pt x="317" y="507"/>
                                </a:lnTo>
                                <a:lnTo>
                                  <a:pt x="322" y="507"/>
                                </a:lnTo>
                                <a:lnTo>
                                  <a:pt x="322" y="504"/>
                                </a:lnTo>
                                <a:lnTo>
                                  <a:pt x="324" y="502"/>
                                </a:lnTo>
                                <a:lnTo>
                                  <a:pt x="327" y="502"/>
                                </a:lnTo>
                                <a:lnTo>
                                  <a:pt x="327" y="500"/>
                                </a:lnTo>
                                <a:lnTo>
                                  <a:pt x="310" y="500"/>
                                </a:lnTo>
                                <a:lnTo>
                                  <a:pt x="310" y="491"/>
                                </a:lnTo>
                                <a:lnTo>
                                  <a:pt x="27" y="452"/>
                                </a:lnTo>
                                <a:close/>
                                <a:moveTo>
                                  <a:pt x="310" y="491"/>
                                </a:moveTo>
                                <a:lnTo>
                                  <a:pt x="310" y="500"/>
                                </a:lnTo>
                                <a:lnTo>
                                  <a:pt x="320" y="492"/>
                                </a:lnTo>
                                <a:lnTo>
                                  <a:pt x="310" y="491"/>
                                </a:lnTo>
                                <a:close/>
                                <a:moveTo>
                                  <a:pt x="7469" y="0"/>
                                </a:moveTo>
                                <a:lnTo>
                                  <a:pt x="459" y="0"/>
                                </a:lnTo>
                                <a:lnTo>
                                  <a:pt x="442" y="3"/>
                                </a:lnTo>
                                <a:lnTo>
                                  <a:pt x="413" y="8"/>
                                </a:lnTo>
                                <a:lnTo>
                                  <a:pt x="401" y="12"/>
                                </a:lnTo>
                                <a:lnTo>
                                  <a:pt x="387" y="20"/>
                                </a:lnTo>
                                <a:lnTo>
                                  <a:pt x="375" y="27"/>
                                </a:lnTo>
                                <a:lnTo>
                                  <a:pt x="365" y="36"/>
                                </a:lnTo>
                                <a:lnTo>
                                  <a:pt x="353" y="46"/>
                                </a:lnTo>
                                <a:lnTo>
                                  <a:pt x="344" y="56"/>
                                </a:lnTo>
                                <a:lnTo>
                                  <a:pt x="322" y="92"/>
                                </a:lnTo>
                                <a:lnTo>
                                  <a:pt x="312" y="120"/>
                                </a:lnTo>
                                <a:lnTo>
                                  <a:pt x="312" y="135"/>
                                </a:lnTo>
                                <a:lnTo>
                                  <a:pt x="310" y="149"/>
                                </a:lnTo>
                                <a:lnTo>
                                  <a:pt x="310" y="491"/>
                                </a:lnTo>
                                <a:lnTo>
                                  <a:pt x="320" y="492"/>
                                </a:lnTo>
                                <a:lnTo>
                                  <a:pt x="310" y="500"/>
                                </a:lnTo>
                                <a:lnTo>
                                  <a:pt x="327" y="500"/>
                                </a:lnTo>
                                <a:lnTo>
                                  <a:pt x="327" y="135"/>
                                </a:lnTo>
                                <a:lnTo>
                                  <a:pt x="329" y="123"/>
                                </a:lnTo>
                                <a:lnTo>
                                  <a:pt x="332" y="108"/>
                                </a:lnTo>
                                <a:lnTo>
                                  <a:pt x="341" y="84"/>
                                </a:lnTo>
                                <a:lnTo>
                                  <a:pt x="356" y="65"/>
                                </a:lnTo>
                                <a:lnTo>
                                  <a:pt x="375" y="46"/>
                                </a:lnTo>
                                <a:lnTo>
                                  <a:pt x="384" y="39"/>
                                </a:lnTo>
                                <a:lnTo>
                                  <a:pt x="396" y="32"/>
                                </a:lnTo>
                                <a:lnTo>
                                  <a:pt x="406" y="27"/>
                                </a:lnTo>
                                <a:lnTo>
                                  <a:pt x="418" y="22"/>
                                </a:lnTo>
                                <a:lnTo>
                                  <a:pt x="432" y="20"/>
                                </a:lnTo>
                                <a:lnTo>
                                  <a:pt x="444" y="17"/>
                                </a:lnTo>
                                <a:lnTo>
                                  <a:pt x="7534" y="17"/>
                                </a:lnTo>
                                <a:lnTo>
                                  <a:pt x="7524" y="12"/>
                                </a:lnTo>
                                <a:lnTo>
                                  <a:pt x="7512" y="8"/>
                                </a:lnTo>
                                <a:lnTo>
                                  <a:pt x="7469" y="0"/>
                                </a:lnTo>
                                <a:close/>
                                <a:moveTo>
                                  <a:pt x="12" y="452"/>
                                </a:moveTo>
                                <a:lnTo>
                                  <a:pt x="8" y="464"/>
                                </a:lnTo>
                                <a:lnTo>
                                  <a:pt x="31" y="467"/>
                                </a:lnTo>
                                <a:lnTo>
                                  <a:pt x="12" y="452"/>
                                </a:lnTo>
                                <a:close/>
                              </a:path>
                            </a:pathLst>
                          </a:custGeom>
                          <a:solidFill>
                            <a:srgbClr val="ED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Text Box 53"/>
                        <wps:cNvSpPr txBox="1">
                          <a:spLocks noChangeArrowheads="1"/>
                        </wps:cNvSpPr>
                        <wps:spPr bwMode="auto">
                          <a:xfrm>
                            <a:off x="1130" y="6682"/>
                            <a:ext cx="7616" cy="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D5952" w14:textId="77777777" w:rsidR="003E1639" w:rsidRDefault="003E1639">
                              <w:pPr>
                                <w:spacing w:before="129" w:line="254" w:lineRule="auto"/>
                                <w:ind w:left="508" w:right="48"/>
                              </w:pPr>
                              <w:r>
                                <w:rPr>
                                  <w:color w:val="ED7C30"/>
                                </w:rPr>
                                <w:t>Speaking of questions, which questions are most frequently asked by students?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28ACC9" id="Group 52" o:spid="_x0000_s1045" style="position:absolute;margin-left:56.5pt;margin-top:334.1pt;width:380.8pt;height:42.85pt;z-index:-15719936;mso-wrap-distance-left:0;mso-wrap-distance-right:0;mso-position-horizontal-relative:page;mso-position-vertical-relative:text" coordorigin="1130,6682" coordsize="761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E2bQ8AAMBMAAAOAAAAZHJzL2Uyb0RvYy54bWzUXG1v47gR/l6g/0Hwxxa5mNYLpeCyh7vN&#10;5lDg2h5w6g/w2k5s1LFc27vJtuh/7zMkRyEVjsR7aYHuh5UTP6KG83CG81AMv/7m5Wmffd6czrvu&#10;cDtTX81n2eaw6ta7w+Pt7G/t/VU9y86X5WG93HeHze3sy+Y8++bd73/39fPxZrPott1+vTllaORw&#10;vnk+3s62l8vx5vr6vNpunpbnr7rj5oAvH7rT0/KCH0+P1+vT8hmtP+2vF/N5df3cndbHU7fanM/4&#10;7Z39cvbOtP/wsFld/vrwcN5csv3tDLZdzP8n8/9H+v/63dfLm8fT8rjdrZwZy19gxdNyd8BD+6bu&#10;lpdl9um0e9PU02516s7dw+WrVfd03T087FYb0wf0Rs0Hvfn+1H06mr483jw/Hns3wbUDP/3iZld/&#10;+fzjKdutb2dVOcsOyydwZB6blQtyzvPx8QaY70/Hn44/nmwP8fGHbvX3M76+Hn5PPz9acPbx+c/d&#10;Gu0tP10645yXh9MTNYFuZy+Ggy89B5uXS7bCL4s6r1QFqlb4riwK1ZSWpNUWTNJtSuX4Gt9WVW1s&#10;XN6sth/c7Ro323vrUtON18sb+1hjqjON+oXxdn516fnXufSn7fK4MUydyV3sUphiXfotXGAwWVlY&#10;txoc+/TsO9T7hqw8w++Troz4hB0qewR++3S+fL/pDCnLzz+cLzYc1vhkqF4781s4/OFpj8j441U2&#10;z1RRLDLzSIdnmGLYH66zdp49Z+bhA9CCQaYtnTd19srkY//InGFoy4C2maMUUdajCkaxYTpqGMa2&#10;tZ8MKwTDwJbXSV3kVdQwzTAyjEBRw5D3vMZUUVVRwxqGkWG1YJgK3a8LXUQtU77/DSpqmgoZUEVT&#10;Rm1TPgWtWkjWhRzoch73m/JJMKi4dSENqqybuHU+D62qJOtCInSZN3Hf+UwYVNS6RUhFXZXxAbfw&#10;qWgXYiyEVOhyoaPWLXwqDCpuXUiFKisEK6XLYQj6VLQLKSAWIRV47jxunU+FQcWtC6lQ5Tw+7hY+&#10;Fe1CigqaBbwQ00UTj4rcp8KgotblIRWq0Crqu9ynos2lqMhDKnRR5lHf5T4VBhW3LqRCFWU8KnKf&#10;ihbJKZ6D85AKXaj4uMt9Kgwqal0RUiHOD4VPRVtIUVGEVIhTROFTMTJHhFTAd/GYLXwq2kKKiiKk&#10;As+NR0XhU2FQcd+FVNTVIj5TFD4VbSFFRRlSUen5IjruSp8Kg4pahyrQD7K6wtQTyyilT0VbSlGB&#10;6sdvrtILFbfOp8Kg4taFVNR6HmcWpaB7LE2zpRQVZUhFpTFQYqVJ6VNhUFHrqIr1ElStF/GYrXwq&#10;WqTseMxWIRVVjfQZs67yqTCouHUhFbXO4/mOdIHtBfmukqKiCqkQo6LyqZCjogqpqLWKj7vKp6Kt&#10;pKjQIRXIs3HfaZ8Kg4r6TodUICrivtM+Fa2WokKHVKA2ikeF9qkwqLh1IRViRtE+Fa2WokKHVIhV&#10;gPapkKuAOqSirpo8mlFqn4q2lqICEtAPMrH6rH0q5OqzDqkQY7b2qWhrKSrqkApdILpjMVv7VBhU&#10;lNk6pKIGMu47n4q2lqKiCanQhZBRGp8Kg4pa14RUIKPUUesan4q2kaKiCamodB3XFVggeE1QBhW3&#10;LqQCGSWejRufiraRoqIJqcC8GJ8rGp8Kg4pap+YhF2JYqLlPRov7hOlCzUM6kKPi/lNznw8DE0wM&#10;CUGVF1cXau4zAhOl6FDzkBNx0lBznxR51lDzkJURE31aYKIUImqovaVqT4Xim2BxLw7VN+RZNEpQ&#10;ZXnjulWy/lYhL1oJCxcqVOAEE0wMaYEX49ObUj4tMFEKFqVCXsCgMBaVz4uBxU0c6HDU9PH6QIVC&#10;XIlKXC3CcEHyiq9LqVCLE0wwMaQF3hG8uAjDRZTjaqjHsXITnU3UwucFpVMjmRjSggESr59VKMmV&#10;qMlprSGYjlUeF+UqVOUEi3txKMuVtPQY6nIlCnM8KtVEnxdElWjiMFwgf2IaSYXinOIvXumroTxX&#10;WAOLlQ0q1OcEi3vxjUCXiA4VuhIlOmgYeBE1UNTEUKQrwAQTQ1rk1B3KdOAkLw6FutLxJRgs9XBf&#10;aEmXYIKJg3ARJ8BQqytRrGMJjJ9sF8NVHVfrKpDrmmBxE4d6vWziVY4KBbsSFbsaSna8dIkTXfrh&#10;QkNBMnEQLmURFwBIRuwcUp5YzJSIHur2SliRUaFwJ1jciwPlLq5UIqUHJoraXQ3Fu54LER2qd4IJ&#10;Jg7DRViYUaF+V6KAVwMFX1H5Ho3oQMIbmGDim3AR8mIo4pWo4tVAxle1sGypAh1vYHETB0IeZYRQ&#10;jIVKXolSXg21PH4R92Io5gkmmDgIF2n1UoVyXol6Xg0E/YgX/WJsxIsDSS8unatQ0ytR1CO/cVyZ&#10;vFhpvD6LjsVA1htY3IsDXY98KtSLobCn6UqYowfSXlzKVIG2l9cy1UDcI/HG5TNmeXaOyYuivFcD&#10;fY9VXmEsBgLfwOJeHCr8CtkkWumEEl+JGl8NRX6F+SpKdKjyCSaYGIZLLU6Aoc5XotBXQ6UvToCh&#10;1BcnQGxbYf7sS2tJGGBHCAOJaNwnjMXFQOqbij/mxUUg9UNhgI0Sj/zif7nlvQCrl4PbDIBP2ZJ2&#10;9czNXo5jd6bNGC1MxFaMNnd7LYCinQMCGBUCgXljxjgYo5zA0NV4ewnrxtGklg3cbBeZhqO2MPAm&#10;qXVSkQSH9ksxhhSdgaf1lNQVwaGJUlonpWPgaV0l1WHgaV0lBUBw1O0pxlA1buBpXaXKmOCoZ1Na&#10;pyrVwNO6ShWjgad1lao3gqPmSjGGKikDT+sqVTUERy2S0jpVGAae1lWa7Q08ras08xIc82WKMTQL&#10;GnhaV2lGIjjmkZTWaXYw8LSuUqY28LSumhVSwtPCZoo5Zr3S3pDWXTV3/aVFv6Qn9NkJS3BpN7g+&#10;KyyIJd3AGYqWp9JucBTTYlHaDdzpxDSlOE8p7HFIegJnKlrWSLqBc5VKTFao7+1QIsmf9gTudGLC&#10;MrrajCXI4aQncM4icZp0A2ctlZi2jAI0JkG4pT2BO52YurBi4twKUZP0BM5eCi8Nk27g/KUSE5ji&#10;DEbld9oTuNOJSUxxFnM7VKdLDs5jCoViikmm/iPiqGzzbrBPcmXZCVuch5ubT7MMm5s/0j3Lm+Py&#10;QtUcf8yeb2d2S+j2dkYbKumLp+7zpu0M5EJVXU4LyHiyxvsU++BXxP4QIOn9SIDk7/l6tC3Saw/C&#10;YXuubZG/5yvj7EQ1jXPtodQab8/1xO67hev4eXx1z6Xlf7IPqyCj7blaTUPzjuJy6BBqD5JpFFdg&#10;HQe4GiX8KM5VQjVe9oziXJFSL8ZxBWkLei4y4lh7BW2nJhxWKkdxtLRmcBxu7F++Wj/jjXUisHQj&#10;ZurJ2GlgKZ7qCjZ12uxfYzV8tC/MyRTO7UOvsVw/2h69/SLfYEyM4XISw4TDe55RHC0dEQ4eGsWV&#10;qWPQ2qf73Mqc8dXFiJtudT8t8Pd8dTge+5ipRu2jdzvoB/ZkjuM45vo6gp/HV45hF+t9CcTf83WA&#10;m8xFPzdnjcdcn1WnYvhN9mX7V/vuvIFL32ZsDG47ePBK1vpcyti6cHNpj+TW+Wq9BFbs8MGr1jEW&#10;sZfGDh9k0HGcoxuXcZwLv74IZLv46uwrXUrEa57x9mhJHcMM0TCOc0VJX8Pw8/jKz6VVMLTXz+L8&#10;PV97nGOkFwkM4GsPtCnxtXRnAF+HwIlA0JXL7njzO95nBr5O9PxIvg4erSdiS2O9zQY1ivlxd9OS&#10;LEU/isdxoONvaorUPCCm8qIuXSKre3HFveUr99oN2amM3MfAVIrvg2pqzuijdGqySp7VdMl+nCgN&#10;sOvVDvCpWgNcuwSJheZxCnlQ4NXDKLCau0ExUYahgrVBraeGmfl7MBpmUwOXgdg5MGGjezRtapno&#10;jE2M2AA1BbS9nqgVX2NrMrRsDKIWHDWwpNcsSZnR4pCYx9tzIwxT0TiOti3guZMzy3BO4/CU58H8&#10;jR6R5sGcNmzRwJiajZOVi6SEZGudsUWfpiVjbcH3imNH8NXmK2sAtkKNut+hpooz45yiGm8r3YmS&#10;c8Ie9CVSLzz5e77anubIYYY87CAcG2qvuIl+sPybCFXatYQxU/QrKWwWX615Nu6nnOcGVmH/0laU&#10;pq4anIK9GUtskjz83rQsDb9ESxO9k9O2QUo72NU5Tp5LT8m4KZLtoCmntLbzSzpufPrjnFTixd9o&#10;f5nCfgWKKeSrHV1vaOOvZabZhKJvWqKakZPG0g5MCoWJSYvbe33ytLX9IgH7SzIWfwVnjGAcN81X&#10;6y/8tbJBjdeZhZvWxyd1XjeZkt700h/emZjhcqfkwejowHCLOlPrB2mCKHf6akIP5S4lTvJrnYud&#10;teN9cDnk9WUAk8RXl9ldEExJF3lcDdr7meN0etxz8pror4vSyf66xY0p8Zc7KUJb3EfHCmubiVzo&#10;1oYmSkQeoBMaO3dabkKyY9e3DcTxCrugPwug4BmPisItq02sOxTOcRPjs3BRMbUq8madhYcbX+0w&#10;xqqknWwmEoXulzlHWX2TEflpcsp/M2dLSTStWEmc2988dWgoyhx6I2F2dPSvJuiNxqfXoyjO3X63&#10;vt/t97TSdT49fny/P2WflzjC5cOdfm//nB23BLC92Xdy6Og2jg+6HcdguLcfdCCGOZLlX41aFPPv&#10;Fs3VfVXrq+K+KK8arIBczVXzXQMJ2hR39/+mFyOquNnu1uvN4YfdYcPHw6gi7awQd1CNPdjFHBBD&#10;716aEm8sTL/ETs7NPzcegk7iPJjDGr1b3mw3y/UH9/my3O3t5+vQYuNkdJuvxhE4B8UeKmIPQfnY&#10;rb/ggJFTZ4/GwVE++LDtTv+cZc84Fud2dv7Hp+VpM8v2fzrgkJSG9mXjHB3zA7YiUnY9+d989L9Z&#10;HlZo6nZ2mWHrEH18f7Fn73w6nnaPWzxJGV8cOjog5WFH548Y+6xV7gec0/K/OrAFud0e2NLSaPmu&#10;e8kwp8Io8hnOdfmJzmK5vOD3bLk7uSU7dO+32B21+fZ06p6JHPjKrn57t9p2zv/FA12OJxtFGX24&#10;ndHLQeNgPtyFos9BaBT14UKvxYJfAGh/E42fefOh/lAXV8Wi+nBVzO/urr69f19cVfdKl3f53fv3&#10;dyqMH4rKXx8/42Fzb/69DRsvKGxOQd9MUJjL/3tKeNpdcIDWfveE90F93vgN88Pl5eOLOR/KTMY0&#10;mH9mxuizRZ8p8MFmCXz4DTOEOeAJx2SZbOeO9KJzuPyfTUZ5PXjs3X8AAAD//wMAUEsDBBQABgAI&#10;AAAAIQD5AUI74gAAAAsBAAAPAAAAZHJzL2Rvd25yZXYueG1sTI9Ba4NAFITvhf6H5RV6a1ZjY6x1&#10;DSG0PYVCk0LI7UVfVOK+FXej5t93e2qPwwwz32SrSbdioN42hhWEswAEcWHKhisF3/v3pwSEdcgl&#10;toZJwY0srPL7uwzT0oz8RcPOVcKXsE1RQe1cl0ppi5o02pnpiL13Nr1G52VfybLH0ZfrVs6DIJYa&#10;G/YLNXa0qam47K5awceI4zoK34bt5by5HfeLz8M2JKUeH6b1KwhHk/sLwy++R4fcM53MlUsrWq/D&#10;yH9xCuI4mYPwiWT5HIM4KVguoheQeSb/f8h/AAAA//8DAFBLAQItABQABgAIAAAAIQC2gziS/gAA&#10;AOEBAAATAAAAAAAAAAAAAAAAAAAAAABbQ29udGVudF9UeXBlc10ueG1sUEsBAi0AFAAGAAgAAAAh&#10;ADj9If/WAAAAlAEAAAsAAAAAAAAAAAAAAAAALwEAAF9yZWxzLy5yZWxzUEsBAi0AFAAGAAgAAAAh&#10;AKgmgTZtDwAAwEwAAA4AAAAAAAAAAAAAAAAALgIAAGRycy9lMm9Eb2MueG1sUEsBAi0AFAAGAAgA&#10;AAAhAPkBQjviAAAACwEAAA8AAAAAAAAAAAAAAAAAxxEAAGRycy9kb3ducmV2LnhtbFBLBQYAAAAA&#10;BAAEAPMAAADWEgAAAAA=&#10;">
                <v:shape id="AutoShape 54" o:spid="_x0000_s1046" style="position:absolute;left:1130;top:6682;width:7616;height:857;visibility:visible;mso-wrap-style:square;v-text-anchor:top" coordsize="761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eUSwgAAANsAAAAPAAAAZHJzL2Rvd25yZXYueG1sRI9Li8Iw&#10;FIX3wvyHcAdmp+lIqUM1ihQGnIWCj427O821LTY3JYla/70RBJeH8/g4s0VvWnEl5xvLCr5HCQji&#10;0uqGKwWH/e/wB4QPyBpby6TgTh4W84/BDHNtb7yl6y5UIo6wz1FBHUKXS+nLmgz6ke2Io3eyzmCI&#10;0lVSO7zFcdPKcZJk0mDDkVBjR0VN5Xl3MRFyLLptkR43vZukOv0fF4e/daPU12e/nIII1Id3+NVe&#10;aQVZBs8v8QfI+QMAAP//AwBQSwECLQAUAAYACAAAACEA2+H2y+4AAACFAQAAEwAAAAAAAAAAAAAA&#10;AAAAAAAAW0NvbnRlbnRfVHlwZXNdLnhtbFBLAQItABQABgAIAAAAIQBa9CxbvwAAABUBAAALAAAA&#10;AAAAAAAAAAAAAB8BAABfcmVscy8ucmVsc1BLAQItABQABgAIAAAAIQB4leUSwgAAANsAAAAPAAAA&#10;AAAAAAAAAAAAAAcCAABkcnMvZG93bnJldi54bWxQSwUGAAAAAAMAAwC3AAAA9gIAAAAA&#10;" path="m327,708r-17,l312,716r-1,l312,725r5,29l322,766r7,14l336,792r8,10l353,814r12,10l401,845r15,5l459,857r7010,l7512,850r15,-5l7535,840r-7091,l430,838r-12,-2l394,826,375,812,356,792r-8,-9l341,771r-5,-10l332,749r-3,-14l327,723r,-7l312,716r-1,-2l327,714r,-6xm7534,17r-53,l7496,20r12,2l7532,32r12,7l7553,46r10,10l7577,75r15,24l7594,111r5,12l7599,135r2,14l7601,708r-2,15l7599,737r-15,36l7563,802r-10,10l7541,819r-9,7l7508,836r-12,2l7481,840r54,l7563,824r9,-10l7592,790r7,-12l7604,766r9,-29l7616,723r,-591l7613,118r-5,-14l7604,92r-5,-15l7589,65r-7,-9l7572,44r-9,-10l7539,20r-5,-3xm310,708r1,6l312,716r-2,-8xm10,449r-5,l,454r,7l3,464,311,714r-1,-6l327,708r-3,-2l324,704r-2,l31,467,8,464r4,-12l27,452,10,449xm27,452r-15,l31,467r286,40l322,507r,-3l324,502r3,l327,500r-17,l310,491,27,452xm310,491r,9l320,492r-10,-1xm7469,l459,,442,3,413,8r-12,4l387,20r-12,7l365,36,353,46r-9,10l322,92r-10,28l312,135r-2,14l310,491r10,1l310,500r17,l327,135r2,-12l332,108r9,-24l356,65,375,46r9,-7l396,32r10,-5l418,22r14,-2l444,17r7090,l7524,12,7512,8,7469,xm12,452l8,464r23,3l12,452xe" fillcolor="#ed7c30" stroked="f">
                  <v:path arrowok="t" o:connecttype="custom" o:connectlocs="312,7398;317,7436;336,7474;365,7506;459,7539;7527,7527;430,7520;375,7494;341,7453;329,7417;312,7398;327,7390;7496,6702;7544,6721;7577,6757;7599,6805;7601,7390;7584,7455;7541,7501;7496,7520;7563,7506;7599,7460;7616,7405;7608,6786;7589,6747;7563,6716;310,7390;310,7390;0,7136;311,7396;324,7388;31,7149;27,7134;12,7134;322,7189;327,7184;310,7173;310,7182;7469,6682;413,6690;375,6709;344,6738;312,6817;320,7174;327,6817;341,6766;384,6721;418,6704;7534,6699;7469,6682;31,7149" o:connectangles="0,0,0,0,0,0,0,0,0,0,0,0,0,0,0,0,0,0,0,0,0,0,0,0,0,0,0,0,0,0,0,0,0,0,0,0,0,0,0,0,0,0,0,0,0,0,0,0,0,0,0"/>
                </v:shape>
                <v:shape id="Text Box 53" o:spid="_x0000_s1047" type="#_x0000_t202" style="position:absolute;left:1130;top:6682;width:7616;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6EED5952" w14:textId="77777777" w:rsidR="003E1639" w:rsidRDefault="003E1639">
                        <w:pPr>
                          <w:spacing w:before="129" w:line="254" w:lineRule="auto"/>
                          <w:ind w:left="508" w:right="48"/>
                        </w:pPr>
                        <w:r>
                          <w:rPr>
                            <w:color w:val="ED7C30"/>
                          </w:rPr>
                          <w:t>Speaking of questions, which questions are most frequently asked by students?</w:t>
                        </w:r>
                      </w:p>
                    </w:txbxContent>
                  </v:textbox>
                </v:shape>
                <w10:wrap type="topAndBottom" anchorx="page"/>
              </v:group>
            </w:pict>
          </mc:Fallback>
        </mc:AlternateContent>
      </w:r>
      <w:r>
        <w:rPr>
          <w:noProof/>
          <w:lang w:val="de-DE" w:eastAsia="de-DE"/>
        </w:rPr>
        <mc:AlternateContent>
          <mc:Choice Requires="wpg">
            <w:drawing>
              <wp:anchor distT="0" distB="0" distL="0" distR="0" simplePos="0" relativeHeight="487597568" behindDoc="1" locked="0" layoutInCell="1" allowOverlap="1" wp14:anchorId="38797070" wp14:editId="598B83B5">
                <wp:simplePos x="0" y="0"/>
                <wp:positionH relativeFrom="page">
                  <wp:posOffset>2101850</wp:posOffset>
                </wp:positionH>
                <wp:positionV relativeFrom="paragraph">
                  <wp:posOffset>5003800</wp:posOffset>
                </wp:positionV>
                <wp:extent cx="4724400" cy="1210310"/>
                <wp:effectExtent l="0" t="0" r="0" b="0"/>
                <wp:wrapTopAndBottom/>
                <wp:docPr id="62"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4400" cy="1210310"/>
                          <a:chOff x="3310" y="7880"/>
                          <a:chExt cx="7440" cy="1906"/>
                        </a:xfrm>
                      </wpg:grpSpPr>
                      <wps:wsp>
                        <wps:cNvPr id="63" name="AutoShape 51"/>
                        <wps:cNvSpPr>
                          <a:spLocks/>
                        </wps:cNvSpPr>
                        <wps:spPr bwMode="auto">
                          <a:xfrm>
                            <a:off x="3309" y="7880"/>
                            <a:ext cx="7440" cy="1906"/>
                          </a:xfrm>
                          <a:custGeom>
                            <a:avLst/>
                            <a:gdLst>
                              <a:gd name="T0" fmla="+- 0 3598 3310"/>
                              <a:gd name="T1" fmla="*/ T0 w 7440"/>
                              <a:gd name="T2" fmla="+- 0 7882 7880"/>
                              <a:gd name="T3" fmla="*/ 7882 h 1906"/>
                              <a:gd name="T4" fmla="+- 0 3478 3310"/>
                              <a:gd name="T5" fmla="*/ T4 w 7440"/>
                              <a:gd name="T6" fmla="+- 0 7918 7880"/>
                              <a:gd name="T7" fmla="*/ 7918 h 1906"/>
                              <a:gd name="T8" fmla="+- 0 3403 3310"/>
                              <a:gd name="T9" fmla="*/ T8 w 7440"/>
                              <a:gd name="T10" fmla="+- 0 7974 7880"/>
                              <a:gd name="T11" fmla="*/ 7974 h 1906"/>
                              <a:gd name="T12" fmla="+- 0 3348 3310"/>
                              <a:gd name="T13" fmla="*/ T12 w 7440"/>
                              <a:gd name="T14" fmla="+- 0 8048 7880"/>
                              <a:gd name="T15" fmla="*/ 8048 h 1906"/>
                              <a:gd name="T16" fmla="+- 0 3314 3310"/>
                              <a:gd name="T17" fmla="*/ T16 w 7440"/>
                              <a:gd name="T18" fmla="+- 0 8137 7880"/>
                              <a:gd name="T19" fmla="*/ 8137 h 1906"/>
                              <a:gd name="T20" fmla="+- 0 3314 3310"/>
                              <a:gd name="T21" fmla="*/ T20 w 7440"/>
                              <a:gd name="T22" fmla="+- 0 9529 7880"/>
                              <a:gd name="T23" fmla="*/ 9529 h 1906"/>
                              <a:gd name="T24" fmla="+- 0 3348 3310"/>
                              <a:gd name="T25" fmla="*/ T24 w 7440"/>
                              <a:gd name="T26" fmla="+- 0 9618 7880"/>
                              <a:gd name="T27" fmla="*/ 9618 h 1906"/>
                              <a:gd name="T28" fmla="+- 0 3403 3310"/>
                              <a:gd name="T29" fmla="*/ T28 w 7440"/>
                              <a:gd name="T30" fmla="+- 0 9690 7880"/>
                              <a:gd name="T31" fmla="*/ 9690 h 1906"/>
                              <a:gd name="T32" fmla="+- 0 3478 3310"/>
                              <a:gd name="T33" fmla="*/ T32 w 7440"/>
                              <a:gd name="T34" fmla="+- 0 9747 7880"/>
                              <a:gd name="T35" fmla="*/ 9747 h 1906"/>
                              <a:gd name="T36" fmla="+- 0 3598 3310"/>
                              <a:gd name="T37" fmla="*/ T36 w 7440"/>
                              <a:gd name="T38" fmla="+- 0 9783 7880"/>
                              <a:gd name="T39" fmla="*/ 9783 h 1906"/>
                              <a:gd name="T40" fmla="+- 0 10265 3310"/>
                              <a:gd name="T41" fmla="*/ T40 w 7440"/>
                              <a:gd name="T42" fmla="+- 0 9783 7880"/>
                              <a:gd name="T43" fmla="*/ 9783 h 1906"/>
                              <a:gd name="T44" fmla="+- 0 10333 3310"/>
                              <a:gd name="T45" fmla="*/ T44 w 7440"/>
                              <a:gd name="T46" fmla="+- 0 9769 7880"/>
                              <a:gd name="T47" fmla="*/ 9769 h 1906"/>
                              <a:gd name="T48" fmla="+- 0 3540 3310"/>
                              <a:gd name="T49" fmla="*/ T48 w 7440"/>
                              <a:gd name="T50" fmla="+- 0 9757 7880"/>
                              <a:gd name="T51" fmla="*/ 9757 h 1906"/>
                              <a:gd name="T52" fmla="+- 0 3458 3310"/>
                              <a:gd name="T53" fmla="*/ T52 w 7440"/>
                              <a:gd name="T54" fmla="+- 0 9716 7880"/>
                              <a:gd name="T55" fmla="*/ 9716 h 1906"/>
                              <a:gd name="T56" fmla="+- 0 3394 3310"/>
                              <a:gd name="T57" fmla="*/ T56 w 7440"/>
                              <a:gd name="T58" fmla="+- 0 9658 7880"/>
                              <a:gd name="T59" fmla="*/ 9658 h 1906"/>
                              <a:gd name="T60" fmla="+- 0 3348 3310"/>
                              <a:gd name="T61" fmla="*/ T60 w 7440"/>
                              <a:gd name="T62" fmla="+- 0 9582 7880"/>
                              <a:gd name="T63" fmla="*/ 9582 h 1906"/>
                              <a:gd name="T64" fmla="+- 0 3324 3310"/>
                              <a:gd name="T65" fmla="*/ T64 w 7440"/>
                              <a:gd name="T66" fmla="+- 0 8202 7880"/>
                              <a:gd name="T67" fmla="*/ 8202 h 1906"/>
                              <a:gd name="T68" fmla="+- 0 3360 3310"/>
                              <a:gd name="T69" fmla="*/ T68 w 7440"/>
                              <a:gd name="T70" fmla="+- 0 8055 7880"/>
                              <a:gd name="T71" fmla="*/ 8055 h 1906"/>
                              <a:gd name="T72" fmla="+- 0 3437 3310"/>
                              <a:gd name="T73" fmla="*/ T72 w 7440"/>
                              <a:gd name="T74" fmla="+- 0 7964 7880"/>
                              <a:gd name="T75" fmla="*/ 7964 h 1906"/>
                              <a:gd name="T76" fmla="+- 0 3540 3310"/>
                              <a:gd name="T77" fmla="*/ T76 w 7440"/>
                              <a:gd name="T78" fmla="+- 0 7909 7880"/>
                              <a:gd name="T79" fmla="*/ 7909 h 1906"/>
                              <a:gd name="T80" fmla="+- 0 3631 3310"/>
                              <a:gd name="T81" fmla="*/ T80 w 7440"/>
                              <a:gd name="T82" fmla="+- 0 7894 7880"/>
                              <a:gd name="T83" fmla="*/ 7894 h 1906"/>
                              <a:gd name="T84" fmla="+- 0 10265 3310"/>
                              <a:gd name="T85" fmla="*/ T84 w 7440"/>
                              <a:gd name="T86" fmla="+- 0 7882 7880"/>
                              <a:gd name="T87" fmla="*/ 7882 h 1906"/>
                              <a:gd name="T88" fmla="+- 0 10735 3310"/>
                              <a:gd name="T89" fmla="*/ T88 w 7440"/>
                              <a:gd name="T90" fmla="+- 0 8941 7880"/>
                              <a:gd name="T91" fmla="*/ 8941 h 1906"/>
                              <a:gd name="T92" fmla="+- 0 10538 3310"/>
                              <a:gd name="T93" fmla="*/ T92 w 7440"/>
                              <a:gd name="T94" fmla="+- 0 9459 7880"/>
                              <a:gd name="T95" fmla="*/ 9459 h 1906"/>
                              <a:gd name="T96" fmla="+- 0 10531 3310"/>
                              <a:gd name="T97" fmla="*/ T96 w 7440"/>
                              <a:gd name="T98" fmla="+- 0 9524 7880"/>
                              <a:gd name="T99" fmla="*/ 9524 h 1906"/>
                              <a:gd name="T100" fmla="+- 0 10502 3310"/>
                              <a:gd name="T101" fmla="*/ T100 w 7440"/>
                              <a:gd name="T102" fmla="+- 0 9610 7880"/>
                              <a:gd name="T103" fmla="*/ 9610 h 1906"/>
                              <a:gd name="T104" fmla="+- 0 10426 3310"/>
                              <a:gd name="T105" fmla="*/ T104 w 7440"/>
                              <a:gd name="T106" fmla="+- 0 9699 7880"/>
                              <a:gd name="T107" fmla="*/ 9699 h 1906"/>
                              <a:gd name="T108" fmla="+- 0 10351 3310"/>
                              <a:gd name="T109" fmla="*/ T108 w 7440"/>
                              <a:gd name="T110" fmla="+- 0 9745 7880"/>
                              <a:gd name="T111" fmla="*/ 9745 h 1906"/>
                              <a:gd name="T112" fmla="+- 0 10262 3310"/>
                              <a:gd name="T113" fmla="*/ T112 w 7440"/>
                              <a:gd name="T114" fmla="+- 0 9769 7880"/>
                              <a:gd name="T115" fmla="*/ 9769 h 1906"/>
                              <a:gd name="T116" fmla="+- 0 10385 3310"/>
                              <a:gd name="T117" fmla="*/ T116 w 7440"/>
                              <a:gd name="T118" fmla="+- 0 9745 7880"/>
                              <a:gd name="T119" fmla="*/ 9745 h 1906"/>
                              <a:gd name="T120" fmla="+- 0 10481 3310"/>
                              <a:gd name="T121" fmla="*/ T120 w 7440"/>
                              <a:gd name="T122" fmla="+- 0 9668 7880"/>
                              <a:gd name="T123" fmla="*/ 9668 h 1906"/>
                              <a:gd name="T124" fmla="+- 0 10548 3310"/>
                              <a:gd name="T125" fmla="*/ T124 w 7440"/>
                              <a:gd name="T126" fmla="+- 0 9526 7880"/>
                              <a:gd name="T127" fmla="*/ 9526 h 1906"/>
                              <a:gd name="T128" fmla="+- 0 10554 3310"/>
                              <a:gd name="T129" fmla="*/ T128 w 7440"/>
                              <a:gd name="T130" fmla="+- 0 9462 7880"/>
                              <a:gd name="T131" fmla="*/ 9462 h 1906"/>
                              <a:gd name="T132" fmla="+- 0 10750 3310"/>
                              <a:gd name="T133" fmla="*/ T132 w 7440"/>
                              <a:gd name="T134" fmla="+- 0 8941 7880"/>
                              <a:gd name="T135" fmla="*/ 8941 h 1906"/>
                              <a:gd name="T136" fmla="+- 0 10553 3310"/>
                              <a:gd name="T137" fmla="*/ T136 w 7440"/>
                              <a:gd name="T138" fmla="+- 0 9464 7880"/>
                              <a:gd name="T139" fmla="*/ 9464 h 1906"/>
                              <a:gd name="T140" fmla="+- 0 10231 3310"/>
                              <a:gd name="T141" fmla="*/ T140 w 7440"/>
                              <a:gd name="T142" fmla="+- 0 7894 7880"/>
                              <a:gd name="T143" fmla="*/ 7894 h 1906"/>
                              <a:gd name="T144" fmla="+- 0 10322 3310"/>
                              <a:gd name="T145" fmla="*/ T144 w 7440"/>
                              <a:gd name="T146" fmla="+- 0 7909 7880"/>
                              <a:gd name="T147" fmla="*/ 7909 h 1906"/>
                              <a:gd name="T148" fmla="+- 0 10428 3310"/>
                              <a:gd name="T149" fmla="*/ T148 w 7440"/>
                              <a:gd name="T150" fmla="+- 0 7966 7880"/>
                              <a:gd name="T151" fmla="*/ 7966 h 1906"/>
                              <a:gd name="T152" fmla="+- 0 10502 3310"/>
                              <a:gd name="T153" fmla="*/ T152 w 7440"/>
                              <a:gd name="T154" fmla="+- 0 8055 7880"/>
                              <a:gd name="T155" fmla="*/ 8055 h 1906"/>
                              <a:gd name="T156" fmla="+- 0 10534 3310"/>
                              <a:gd name="T157" fmla="*/ T156 w 7440"/>
                              <a:gd name="T158" fmla="+- 0 8142 7880"/>
                              <a:gd name="T159" fmla="*/ 8142 h 1906"/>
                              <a:gd name="T160" fmla="+- 0 10538 3310"/>
                              <a:gd name="T161" fmla="*/ T160 w 7440"/>
                              <a:gd name="T162" fmla="+- 0 8991 7880"/>
                              <a:gd name="T163" fmla="*/ 8991 h 1906"/>
                              <a:gd name="T164" fmla="+- 0 10543 3310"/>
                              <a:gd name="T165" fmla="*/ T164 w 7440"/>
                              <a:gd name="T166" fmla="+- 0 8998 7880"/>
                              <a:gd name="T167" fmla="*/ 8998 h 1906"/>
                              <a:gd name="T168" fmla="+- 0 10553 3310"/>
                              <a:gd name="T169" fmla="*/ T168 w 7440"/>
                              <a:gd name="T170" fmla="+- 0 8989 7880"/>
                              <a:gd name="T171" fmla="*/ 8989 h 1906"/>
                              <a:gd name="T172" fmla="+- 0 10553 3310"/>
                              <a:gd name="T173" fmla="*/ T172 w 7440"/>
                              <a:gd name="T174" fmla="+- 0 8168 7880"/>
                              <a:gd name="T175" fmla="*/ 8168 h 1906"/>
                              <a:gd name="T176" fmla="+- 0 10529 3310"/>
                              <a:gd name="T177" fmla="*/ T176 w 7440"/>
                              <a:gd name="T178" fmla="+- 0 8077 7880"/>
                              <a:gd name="T179" fmla="*/ 8077 h 1906"/>
                              <a:gd name="T180" fmla="+- 0 10481 3310"/>
                              <a:gd name="T181" fmla="*/ T180 w 7440"/>
                              <a:gd name="T182" fmla="+- 0 7998 7880"/>
                              <a:gd name="T183" fmla="*/ 7998 h 1906"/>
                              <a:gd name="T184" fmla="+- 0 10385 3310"/>
                              <a:gd name="T185" fmla="*/ T184 w 7440"/>
                              <a:gd name="T186" fmla="+- 0 7918 7880"/>
                              <a:gd name="T187" fmla="*/ 7918 h 1906"/>
                              <a:gd name="T188" fmla="+- 0 10553 3310"/>
                              <a:gd name="T189" fmla="*/ T188 w 7440"/>
                              <a:gd name="T190" fmla="+- 0 8979 7880"/>
                              <a:gd name="T191" fmla="*/ 8979 h 1906"/>
                              <a:gd name="T192" fmla="+- 0 10553 3310"/>
                              <a:gd name="T193" fmla="*/ T192 w 7440"/>
                              <a:gd name="T194" fmla="+- 0 8979 7880"/>
                              <a:gd name="T195" fmla="*/ 8979 h 1906"/>
                              <a:gd name="T196" fmla="+- 0 10553 3310"/>
                              <a:gd name="T197" fmla="*/ T196 w 7440"/>
                              <a:gd name="T198" fmla="+- 0 8979 7880"/>
                              <a:gd name="T199" fmla="*/ 8979 h 1906"/>
                              <a:gd name="T200" fmla="+- 0 10730 3310"/>
                              <a:gd name="T201" fmla="*/ T200 w 7440"/>
                              <a:gd name="T202" fmla="+- 0 8953 7880"/>
                              <a:gd name="T203" fmla="*/ 8953 h 1906"/>
                              <a:gd name="T204" fmla="+- 0 10745 3310"/>
                              <a:gd name="T205" fmla="*/ T204 w 7440"/>
                              <a:gd name="T206" fmla="+- 0 8936 7880"/>
                              <a:gd name="T207" fmla="*/ 8936 h 1906"/>
                              <a:gd name="T208" fmla="+- 0 10742 3310"/>
                              <a:gd name="T209" fmla="*/ T208 w 7440"/>
                              <a:gd name="T210" fmla="+- 0 8950 7880"/>
                              <a:gd name="T211" fmla="*/ 8950 h 19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7440" h="1906">
                                <a:moveTo>
                                  <a:pt x="6921" y="0"/>
                                </a:moveTo>
                                <a:lnTo>
                                  <a:pt x="321" y="0"/>
                                </a:lnTo>
                                <a:lnTo>
                                  <a:pt x="288" y="2"/>
                                </a:lnTo>
                                <a:lnTo>
                                  <a:pt x="256" y="7"/>
                                </a:lnTo>
                                <a:lnTo>
                                  <a:pt x="225" y="14"/>
                                </a:lnTo>
                                <a:lnTo>
                                  <a:pt x="168" y="38"/>
                                </a:lnTo>
                                <a:lnTo>
                                  <a:pt x="141" y="55"/>
                                </a:lnTo>
                                <a:lnTo>
                                  <a:pt x="115" y="74"/>
                                </a:lnTo>
                                <a:lnTo>
                                  <a:pt x="93" y="94"/>
                                </a:lnTo>
                                <a:lnTo>
                                  <a:pt x="72" y="118"/>
                                </a:lnTo>
                                <a:lnTo>
                                  <a:pt x="52" y="142"/>
                                </a:lnTo>
                                <a:lnTo>
                                  <a:pt x="38" y="168"/>
                                </a:lnTo>
                                <a:lnTo>
                                  <a:pt x="24" y="197"/>
                                </a:lnTo>
                                <a:lnTo>
                                  <a:pt x="14" y="228"/>
                                </a:lnTo>
                                <a:lnTo>
                                  <a:pt x="4" y="257"/>
                                </a:lnTo>
                                <a:lnTo>
                                  <a:pt x="0" y="290"/>
                                </a:lnTo>
                                <a:lnTo>
                                  <a:pt x="0" y="1615"/>
                                </a:lnTo>
                                <a:lnTo>
                                  <a:pt x="4" y="1649"/>
                                </a:lnTo>
                                <a:lnTo>
                                  <a:pt x="14" y="1678"/>
                                </a:lnTo>
                                <a:lnTo>
                                  <a:pt x="24" y="1709"/>
                                </a:lnTo>
                                <a:lnTo>
                                  <a:pt x="38" y="1738"/>
                                </a:lnTo>
                                <a:lnTo>
                                  <a:pt x="55" y="1764"/>
                                </a:lnTo>
                                <a:lnTo>
                                  <a:pt x="72" y="1788"/>
                                </a:lnTo>
                                <a:lnTo>
                                  <a:pt x="93" y="1810"/>
                                </a:lnTo>
                                <a:lnTo>
                                  <a:pt x="117" y="1831"/>
                                </a:lnTo>
                                <a:lnTo>
                                  <a:pt x="141" y="1850"/>
                                </a:lnTo>
                                <a:lnTo>
                                  <a:pt x="168" y="1867"/>
                                </a:lnTo>
                                <a:lnTo>
                                  <a:pt x="225" y="1891"/>
                                </a:lnTo>
                                <a:lnTo>
                                  <a:pt x="256" y="1898"/>
                                </a:lnTo>
                                <a:lnTo>
                                  <a:pt x="288" y="1903"/>
                                </a:lnTo>
                                <a:lnTo>
                                  <a:pt x="321" y="1906"/>
                                </a:lnTo>
                                <a:lnTo>
                                  <a:pt x="6921" y="1906"/>
                                </a:lnTo>
                                <a:lnTo>
                                  <a:pt x="6955" y="1903"/>
                                </a:lnTo>
                                <a:lnTo>
                                  <a:pt x="6986" y="1898"/>
                                </a:lnTo>
                                <a:lnTo>
                                  <a:pt x="7017" y="1891"/>
                                </a:lnTo>
                                <a:lnTo>
                                  <a:pt x="7023" y="1889"/>
                                </a:lnTo>
                                <a:lnTo>
                                  <a:pt x="290" y="1889"/>
                                </a:lnTo>
                                <a:lnTo>
                                  <a:pt x="259" y="1884"/>
                                </a:lnTo>
                                <a:lnTo>
                                  <a:pt x="230" y="1877"/>
                                </a:lnTo>
                                <a:lnTo>
                                  <a:pt x="201" y="1865"/>
                                </a:lnTo>
                                <a:lnTo>
                                  <a:pt x="175" y="1853"/>
                                </a:lnTo>
                                <a:lnTo>
                                  <a:pt x="148" y="1836"/>
                                </a:lnTo>
                                <a:lnTo>
                                  <a:pt x="124" y="1819"/>
                                </a:lnTo>
                                <a:lnTo>
                                  <a:pt x="103" y="1800"/>
                                </a:lnTo>
                                <a:lnTo>
                                  <a:pt x="84" y="1778"/>
                                </a:lnTo>
                                <a:lnTo>
                                  <a:pt x="67" y="1754"/>
                                </a:lnTo>
                                <a:lnTo>
                                  <a:pt x="50" y="1728"/>
                                </a:lnTo>
                                <a:lnTo>
                                  <a:pt x="38" y="1702"/>
                                </a:lnTo>
                                <a:lnTo>
                                  <a:pt x="19" y="1644"/>
                                </a:lnTo>
                                <a:lnTo>
                                  <a:pt x="14" y="1613"/>
                                </a:lnTo>
                                <a:lnTo>
                                  <a:pt x="14" y="322"/>
                                </a:lnTo>
                                <a:lnTo>
                                  <a:pt x="19" y="259"/>
                                </a:lnTo>
                                <a:lnTo>
                                  <a:pt x="38" y="202"/>
                                </a:lnTo>
                                <a:lnTo>
                                  <a:pt x="50" y="175"/>
                                </a:lnTo>
                                <a:lnTo>
                                  <a:pt x="84" y="127"/>
                                </a:lnTo>
                                <a:lnTo>
                                  <a:pt x="103" y="106"/>
                                </a:lnTo>
                                <a:lnTo>
                                  <a:pt x="127" y="84"/>
                                </a:lnTo>
                                <a:lnTo>
                                  <a:pt x="148" y="67"/>
                                </a:lnTo>
                                <a:lnTo>
                                  <a:pt x="201" y="38"/>
                                </a:lnTo>
                                <a:lnTo>
                                  <a:pt x="230" y="29"/>
                                </a:lnTo>
                                <a:lnTo>
                                  <a:pt x="259" y="22"/>
                                </a:lnTo>
                                <a:lnTo>
                                  <a:pt x="290" y="17"/>
                                </a:lnTo>
                                <a:lnTo>
                                  <a:pt x="321" y="14"/>
                                </a:lnTo>
                                <a:lnTo>
                                  <a:pt x="7017" y="14"/>
                                </a:lnTo>
                                <a:lnTo>
                                  <a:pt x="6986" y="7"/>
                                </a:lnTo>
                                <a:lnTo>
                                  <a:pt x="6955" y="2"/>
                                </a:lnTo>
                                <a:lnTo>
                                  <a:pt x="6921" y="0"/>
                                </a:lnTo>
                                <a:close/>
                                <a:moveTo>
                                  <a:pt x="7440" y="1061"/>
                                </a:moveTo>
                                <a:lnTo>
                                  <a:pt x="7425" y="1061"/>
                                </a:lnTo>
                                <a:lnTo>
                                  <a:pt x="7432" y="1070"/>
                                </a:lnTo>
                                <a:lnTo>
                                  <a:pt x="7420" y="1073"/>
                                </a:lnTo>
                                <a:lnTo>
                                  <a:pt x="7228" y="1579"/>
                                </a:lnTo>
                                <a:lnTo>
                                  <a:pt x="7228" y="1584"/>
                                </a:lnTo>
                                <a:lnTo>
                                  <a:pt x="7226" y="1615"/>
                                </a:lnTo>
                                <a:lnTo>
                                  <a:pt x="7221" y="1644"/>
                                </a:lnTo>
                                <a:lnTo>
                                  <a:pt x="7214" y="1675"/>
                                </a:lnTo>
                                <a:lnTo>
                                  <a:pt x="7204" y="1702"/>
                                </a:lnTo>
                                <a:lnTo>
                                  <a:pt x="7192" y="1730"/>
                                </a:lnTo>
                                <a:lnTo>
                                  <a:pt x="7159" y="1778"/>
                                </a:lnTo>
                                <a:lnTo>
                                  <a:pt x="7137" y="1800"/>
                                </a:lnTo>
                                <a:lnTo>
                                  <a:pt x="7116" y="1819"/>
                                </a:lnTo>
                                <a:lnTo>
                                  <a:pt x="7092" y="1838"/>
                                </a:lnTo>
                                <a:lnTo>
                                  <a:pt x="7068" y="1853"/>
                                </a:lnTo>
                                <a:lnTo>
                                  <a:pt x="7041" y="1865"/>
                                </a:lnTo>
                                <a:lnTo>
                                  <a:pt x="7012" y="1877"/>
                                </a:lnTo>
                                <a:lnTo>
                                  <a:pt x="6984" y="1884"/>
                                </a:lnTo>
                                <a:lnTo>
                                  <a:pt x="6952" y="1889"/>
                                </a:lnTo>
                                <a:lnTo>
                                  <a:pt x="7023" y="1889"/>
                                </a:lnTo>
                                <a:lnTo>
                                  <a:pt x="7046" y="1879"/>
                                </a:lnTo>
                                <a:lnTo>
                                  <a:pt x="7075" y="1865"/>
                                </a:lnTo>
                                <a:lnTo>
                                  <a:pt x="7101" y="1850"/>
                                </a:lnTo>
                                <a:lnTo>
                                  <a:pt x="7128" y="1831"/>
                                </a:lnTo>
                                <a:lnTo>
                                  <a:pt x="7171" y="1788"/>
                                </a:lnTo>
                                <a:lnTo>
                                  <a:pt x="7204" y="1735"/>
                                </a:lnTo>
                                <a:lnTo>
                                  <a:pt x="7219" y="1709"/>
                                </a:lnTo>
                                <a:lnTo>
                                  <a:pt x="7238" y="1646"/>
                                </a:lnTo>
                                <a:lnTo>
                                  <a:pt x="7243" y="1615"/>
                                </a:lnTo>
                                <a:lnTo>
                                  <a:pt x="7243" y="1582"/>
                                </a:lnTo>
                                <a:lnTo>
                                  <a:pt x="7244" y="1582"/>
                                </a:lnTo>
                                <a:lnTo>
                                  <a:pt x="7437" y="1066"/>
                                </a:lnTo>
                                <a:lnTo>
                                  <a:pt x="7440" y="1063"/>
                                </a:lnTo>
                                <a:lnTo>
                                  <a:pt x="7440" y="1061"/>
                                </a:lnTo>
                                <a:close/>
                                <a:moveTo>
                                  <a:pt x="7244" y="1582"/>
                                </a:moveTo>
                                <a:lnTo>
                                  <a:pt x="7243" y="1582"/>
                                </a:lnTo>
                                <a:lnTo>
                                  <a:pt x="7243" y="1584"/>
                                </a:lnTo>
                                <a:lnTo>
                                  <a:pt x="7244" y="1582"/>
                                </a:lnTo>
                                <a:close/>
                                <a:moveTo>
                                  <a:pt x="7017" y="14"/>
                                </a:moveTo>
                                <a:lnTo>
                                  <a:pt x="6921" y="14"/>
                                </a:lnTo>
                                <a:lnTo>
                                  <a:pt x="6952" y="17"/>
                                </a:lnTo>
                                <a:lnTo>
                                  <a:pt x="6984" y="22"/>
                                </a:lnTo>
                                <a:lnTo>
                                  <a:pt x="7012" y="29"/>
                                </a:lnTo>
                                <a:lnTo>
                                  <a:pt x="7041" y="38"/>
                                </a:lnTo>
                                <a:lnTo>
                                  <a:pt x="7094" y="67"/>
                                </a:lnTo>
                                <a:lnTo>
                                  <a:pt x="7118" y="86"/>
                                </a:lnTo>
                                <a:lnTo>
                                  <a:pt x="7140" y="106"/>
                                </a:lnTo>
                                <a:lnTo>
                                  <a:pt x="7159" y="127"/>
                                </a:lnTo>
                                <a:lnTo>
                                  <a:pt x="7192" y="175"/>
                                </a:lnTo>
                                <a:lnTo>
                                  <a:pt x="7204" y="204"/>
                                </a:lnTo>
                                <a:lnTo>
                                  <a:pt x="7214" y="230"/>
                                </a:lnTo>
                                <a:lnTo>
                                  <a:pt x="7224" y="262"/>
                                </a:lnTo>
                                <a:lnTo>
                                  <a:pt x="7226" y="290"/>
                                </a:lnTo>
                                <a:lnTo>
                                  <a:pt x="7228" y="322"/>
                                </a:lnTo>
                                <a:lnTo>
                                  <a:pt x="7228" y="1111"/>
                                </a:lnTo>
                                <a:lnTo>
                                  <a:pt x="7231" y="1114"/>
                                </a:lnTo>
                                <a:lnTo>
                                  <a:pt x="7231" y="1116"/>
                                </a:lnTo>
                                <a:lnTo>
                                  <a:pt x="7233" y="1118"/>
                                </a:lnTo>
                                <a:lnTo>
                                  <a:pt x="7238" y="1118"/>
                                </a:lnTo>
                                <a:lnTo>
                                  <a:pt x="7277" y="1109"/>
                                </a:lnTo>
                                <a:lnTo>
                                  <a:pt x="7243" y="1109"/>
                                </a:lnTo>
                                <a:lnTo>
                                  <a:pt x="7233" y="1102"/>
                                </a:lnTo>
                                <a:lnTo>
                                  <a:pt x="7243" y="1099"/>
                                </a:lnTo>
                                <a:lnTo>
                                  <a:pt x="7243" y="288"/>
                                </a:lnTo>
                                <a:lnTo>
                                  <a:pt x="7238" y="257"/>
                                </a:lnTo>
                                <a:lnTo>
                                  <a:pt x="7228" y="226"/>
                                </a:lnTo>
                                <a:lnTo>
                                  <a:pt x="7219" y="197"/>
                                </a:lnTo>
                                <a:lnTo>
                                  <a:pt x="7204" y="168"/>
                                </a:lnTo>
                                <a:lnTo>
                                  <a:pt x="7188" y="142"/>
                                </a:lnTo>
                                <a:lnTo>
                                  <a:pt x="7171" y="118"/>
                                </a:lnTo>
                                <a:lnTo>
                                  <a:pt x="7149" y="94"/>
                                </a:lnTo>
                                <a:lnTo>
                                  <a:pt x="7101" y="55"/>
                                </a:lnTo>
                                <a:lnTo>
                                  <a:pt x="7075" y="38"/>
                                </a:lnTo>
                                <a:lnTo>
                                  <a:pt x="7046" y="24"/>
                                </a:lnTo>
                                <a:lnTo>
                                  <a:pt x="7017" y="14"/>
                                </a:lnTo>
                                <a:close/>
                                <a:moveTo>
                                  <a:pt x="7243" y="1099"/>
                                </a:moveTo>
                                <a:lnTo>
                                  <a:pt x="7233" y="1102"/>
                                </a:lnTo>
                                <a:lnTo>
                                  <a:pt x="7243" y="1109"/>
                                </a:lnTo>
                                <a:lnTo>
                                  <a:pt x="7243" y="1099"/>
                                </a:lnTo>
                                <a:close/>
                                <a:moveTo>
                                  <a:pt x="7435" y="1056"/>
                                </a:moveTo>
                                <a:lnTo>
                                  <a:pt x="7430" y="1056"/>
                                </a:lnTo>
                                <a:lnTo>
                                  <a:pt x="7243" y="1099"/>
                                </a:lnTo>
                                <a:lnTo>
                                  <a:pt x="7243" y="1109"/>
                                </a:lnTo>
                                <a:lnTo>
                                  <a:pt x="7277" y="1109"/>
                                </a:lnTo>
                                <a:lnTo>
                                  <a:pt x="7420" y="1073"/>
                                </a:lnTo>
                                <a:lnTo>
                                  <a:pt x="7425" y="1061"/>
                                </a:lnTo>
                                <a:lnTo>
                                  <a:pt x="7440" y="1061"/>
                                </a:lnTo>
                                <a:lnTo>
                                  <a:pt x="7435" y="1056"/>
                                </a:lnTo>
                                <a:close/>
                                <a:moveTo>
                                  <a:pt x="7425" y="1061"/>
                                </a:moveTo>
                                <a:lnTo>
                                  <a:pt x="7420" y="1073"/>
                                </a:lnTo>
                                <a:lnTo>
                                  <a:pt x="7432" y="1070"/>
                                </a:lnTo>
                                <a:lnTo>
                                  <a:pt x="7425" y="1061"/>
                                </a:lnTo>
                                <a:close/>
                              </a:path>
                            </a:pathLst>
                          </a:custGeom>
                          <a:solidFill>
                            <a:srgbClr val="A4A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Text Box 50"/>
                        <wps:cNvSpPr txBox="1">
                          <a:spLocks noChangeArrowheads="1"/>
                        </wps:cNvSpPr>
                        <wps:spPr bwMode="auto">
                          <a:xfrm>
                            <a:off x="3309" y="7880"/>
                            <a:ext cx="7440" cy="1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27379" w14:textId="77777777" w:rsidR="003E1639" w:rsidRDefault="003E1639">
                              <w:pPr>
                                <w:spacing w:before="177" w:line="276" w:lineRule="auto"/>
                                <w:ind w:left="249" w:right="443"/>
                                <w:jc w:val="both"/>
                              </w:pPr>
                              <w:r>
                                <w:rPr>
                                  <w:color w:val="7F7F7F"/>
                                </w:rPr>
                                <w:t>The questions usually arise during the conversation. But what is asked fairly often is the question of starting salary. Many people apply for their first job and then the job ad says: Please indicate your desired salary. This is sometimes very difficult to answer, especially in very specific sectors.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797070" id="Group 49" o:spid="_x0000_s1048" style="position:absolute;margin-left:165.5pt;margin-top:394pt;width:372pt;height:95.3pt;z-index:-15718912;mso-wrap-distance-left:0;mso-wrap-distance-right:0;mso-position-horizontal-relative:page;mso-position-vertical-relative:text" coordorigin="3310,7880" coordsize="7440,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h3SJxAAADxQAAAOAAAAZHJzL2Uyb0RvYy54bWzUXG1vI7cR/l6g/2Ghjy0cL/d9jfiCy/kc&#10;FEjbANn+AJ0k20JlrSrpzk6L/vc+w+WsyDWH3Ly0QBPgVraeJYfzcIYzQ5pff/P6vEu+bI6nbb+/&#10;Xaiv0kWy2a/69Xb/eLv4W3d/1SyS03m5Xy93/X5zu/hpc1p88+73v/v65XCzyfqnfrfeHBM0sj/d&#10;vBxuF0/n8+Hm+vq0eto8L09f9YfNHl8+9Mfn5Rk/Hh+v18flC1p/3l1naVpdv/TH9eHYrzanE357&#10;N3y5eKfbf3jYrM5/fXg4bc7J7nYB2c7636P+9xP9e/3u6+XN43F5eNqujBjLXyDF83K7R6djU3fL&#10;8zL5fNy+aep5uzr2p/7h/NWqf77uHx62q40eA0aj0slovjv2nw96LI83L4+HUU1Q7URPv7jZ1V++&#10;/HBMtuvbRZUtkv3yGRzpbpOiJeW8HB5vgPnuePjx8MNxGCE+ft+v/n7C19fT7+nnxwGcfHr5c79G&#10;e8vP514r5/Xh+ExNYNjJq+bgp5GDzes5WeGXRZ0VRQqqVvhOZSrNlWFp9QQq6b2cfpXg67ppxu8+&#10;mvdrvG1ebtOKhnC9vBk61sIa4WhkmHGni1JPv06pPz4tDxvN1YkUxkrNWanvoQSNSUo1KFbjWKsn&#10;W6XWNyTlCZqPKjPP03aiFFZpQCXLm9Xn0/m7Ta95WX75/nQeLGKNT5rttZkUHbT68LyDcfzxKkmT&#10;vGybRBNh8AxTDPvDddKlyUuie5+AMNWstkBjlly4fBy7hPIGGNrSoKdEGVJhaSOsYNggWVH7JSsZ&#10;RpIVgmQVg3Rbdasar2Q1w0gyAvklg/OzxpkXae7VGYgbx9k1gmQ0563G6rYuvKIpmwGN8sumXBLy&#10;vPCrTdksdCqTxHNZaFI05+NU2TRolCCeywSmWuHVnbKp6FQliedS0ai89otnc6FRfvEylw1RvMxm&#10;o8tEg3DJaMus9YqX2WRolCCey4ZIbmaz0WWSVWQuGW0lmEVmk6FRgnguG6JhZDYbXSaZRu6S0VZt&#10;6tVebpOhUX7xcpeNXPIouc1Gl0umkbtkwHD9cy+3ydAoQTyXDdEV5zYbXS6ZRu6S0dZN7teeTYZG&#10;+cWj9ddyVCrNqtJruoVNR1dItlG4bIjyFTYbIflcOhBh5H63XNh8dIVkHIVLR1tXftstbDo0StCf&#10;y0deQjO+lRYBmrVswN3619rSpaOtS//sQ1hyaU6j/OKVLh15UfrXjdKmoysl4yhdNtoaLty3bpQ2&#10;GRoliOeykeetf90obTa6UjKO0iWjrTBar3g2GRrlF69y2RAdc2Wz0VWSbVDQbtlaWwqRVGWToVGC&#10;eC4beY4lwTf3KpuNrpJMo3LJaLLUH+hVNhkaJYjnspHnUIxXPJuNrpJMo3bJaNKy9JJb22RolF+8&#10;2mUjLxBk+MSrbTa6WjKN2iWjbqFn39yrbTI0ShDPZUN0LLXNRldLplG7ZNRt6vd7tU2GRvnFQy5n&#10;z+W8ypVXe43NRtdIptG4ZNQNHIFPe41NhkYJ4rlsyMtaY9PRNZJtNC4bEM1vG43NhkYJ8rl0qLTO&#10;/ctuY/PRNZJxtC4dUJ/y6q+16dAov3yty4dKy9y/cLQ2IV0rWUfr8tEWpX/6tTYdGiXI5/JB8vnn&#10;X2sT0rWSebQuHwjW/fOvtenQKL98iooilq+HgPCmPveiUpuSDi8KoQHmsNMkInZ/4IwYiYFIeDVM&#10;EtJlRaVFVglC2rxASMlOFKo49rgRt/uJxoxnoBYSMElIlxqMrvRTraimMuicigYqlYxFTbJzRO/+&#10;pUQ56bmGCUJO8nPyNwLdkwxdTtGVS44YqSonSQ+Eqkq53ECTjd/pqEmeLifqyiUnoEmbm5AmJ7k6&#10;ploj0O1m60pM11U2NRzEGL7FRbkJewWYQHfmcgPrluoxbs6uxKRdTbP2EqboF9IxHIJJQrrcQMjS&#10;Hx8qN3NXYuquprl7gVnuFdJN3gkmCDnJ3uEWSn+UqNz8XYkJvJpk8OJaqJwUPrAYqnxqOGXpT0JR&#10;qHJckJjGq2keXwjhosodwyGYoMm3mbywJCo3lVdiLq8mybwYlSknmw+EZaqYGk6eCX7SzefxorQs&#10;TjJ6MbJVTkofCG1VMTWcAhbhXbvdrB4vSkJO8nrE/YJ1O4m9hgl0TzL7QIDh5vZKTO7VJLsXMyzl&#10;pPeBFEuVbwwnF1yQm+HjRVGTLjkNJqnfBZW24WiYoMlJlg9NCrGucvN8JSb6apLpN23rD8eVk+pr&#10;mCTk1HDKQnBBbravxHRfTfP9FptEXmfuJvwEk4R0uaEVRxLSJgcbAaLhTLP+thHiSTftJ5gg5CTv&#10;DwjpZv5KTP3VJPdvaDxeTTrJv4ZJQr4xHOwxeF2Qm/8rsQCgJhWAJq39pUXllAA0TBByUgMIhGpu&#10;FUCJZQA1rQOIc9ItBATmZDM1HDHodUsBSqwFqGkxQNp3VG41QN55VM1sw3HrAXhR8pNvKgK1YDiT&#10;kgBgAt1vawKSdbtFASVWBdSkLNC0opB2/qlhkpBvDEcU0g3VxNKAmtQGAkLaTi0gJI7CcJSoN66p&#10;+uMPenHMhJGU0uJFgW7Uahmom2xaDNvngjKnOKBhfk1m6dRwKEv2uaAstcmBkFKolk2KA02L+Ngv&#10;pM2NhklCTg2nRjjgF9ImB0JKhoNDLFNN+sssmVMcgCZTy3BwjOWRT2Usn/igxup1b05q4FOypFNX&#10;qT5rc+hPdFamA9s4KdPl5iQMUHSsQwBD6wSuZ4ExegJD5uGQTbhpKlJoeDkPDro0XJ9CwtjDrVPi&#10;TnCk23OEoRRaw+eNlJJZgiMFndM6pZUaPm+olOBp+LyhUqpFcCRIc4ShpEfD5w2V0g+CD4eUonqn&#10;REDD5w2VQnINnzdUCo4JjpB2zlApTNXweUOtzFAR5s1pnUI3ah0B1yy4GSpCnzlwCmeodQQhs+Bm&#10;qAgHZsHNULEwz4HTYkvCoHQ+C26Gikr2HLguT1PzVFWe94IZLVV4571gxkvV1lkvjN4Jlc95L5gx&#10;KzVz0OyhqCI4qwf2UQqHaua9wIOe6aZ0+UvzgKrVrB7YU1EFadYL7KuomjPvBWYalZV5L/CgZzos&#10;xR6LKg6zemCfpZD9z3qBvRZl4vNe4EEjK573Ag96putS7LvUTOelKAXUU2Om+1Lsv9RMB6YoNdI9&#10;zHRhitIU/cJMJ6bYi6mZbkzRxt7QwzymdShNL1AEPIc4HdYOL8xjOjNnejuKDK0ehnXZBH5HHHKf&#10;Hm8/LhIcb/9E7yxvDsszxYv8MXnByWl9SvoJJ6zpPC1989x/2XS9xpwpcKxa47H0CWt0eAHs9jYw&#10;n+D4W34edHMZ5aMYemaGwd/y06CougcUa4e/5adBGdeI7axBJ/w1PwcYSia6MdTFgzDjpEZ/wK3w&#10;07RGe2IkWrhTM+mQhYb6pIIR2lLY6wrBqCBLMBTNQzAq/BMM4w3BaIeJYJjmIRhtEgKWZeHWDAre&#10;MdQYEh9qC5WDOAq1UHbJrHp+DhQY+avhLxMwJflrfhqmGIfyVKhX1kcNIwvhWL11ZCJRCZv0W1fz&#10;yEeaGuzXTCW41rD29NYqddyMCz8rhJ+smCHIhO+NtGgsB2WpML0ZW2IzOmXukp9D15kxbHjx8KDZ&#10;T8AvsU/llvg5tMhuh/8gQJwOoyObgWQKY51XLRXstM4j46lT2vgekOzCeSD8HAZUp7RXrJFY6kIT&#10;ksxpHpA2LIYWw1Myo11YDcTCH+yaqkcaiGQrBKRIYwAi4AoCaWtMt4gt0SCQ7bUZQ25WID/NNKd6&#10;lG4RRbFQi1THJVwdcRS0WaFx2M0KtUc7choXcZ2jQ0GFLdQexqnbq7DFGcSxw0MWMwOH/dEwbOg2&#10;G+NdVi8/jQGaBT0yiFEp4fnCXIzJDnfGzwm345928ff8NDj6SwRwgWbDGhkGEXNzZtZHFgC2IpSL&#10;Qp2SYkm2CA2jlYctcvSD4ZFe/FAYN3q2cK9Va1xleCqNvndqiKtdf9pASXZYOTA3RKZkRikSqUGP&#10;UuiJyqzxMhcszwN+cqt0KkS3iu2/EDto05gxSuhhJIVIus1yzJK4V36a3i/IyISsMzq0Q3LGgiEg&#10;jSuOuYc6MyGdqsb0j+XjJ8tJFXrqHYtReOzYgTFILB1BfVLePLQZcbO1PupCvTcRx13rc2caGVkL&#10;ENsZOZuI8dbpGPREVqw6NRkDwqOwU4PRce+RdRVmZzTfRGYILI/bjIQJ8wMKjIjDmdhMxmGqgc3o&#10;2LnMF402a5wOM21GAtha0Za8np+R2LnWe00aORa3eK7zk+c8L7OxPKDOeOGuoK7gnM/o9BL1Hrdi&#10;RuIvN2JtmhkSReLPDobeU5zHCMqpqwAkZzrWqlg7/GT/SWfBBiR7ZUYEfDn+lHt46yKz6MtHnV2w&#10;3AM/mbGLzsKLGf0p+bR/bisg9Riyc+uSzOPyFqlEXGw2tqoaLxAJDUa/Eok0Rk8V9X20aw52I3EQ&#10;/O5gqch+gvMKBwB5tkSAvDhE4r76st5EXC4bPj2DMvKqSFFbGGgSD5y/jgEHLxord2DpHtQYi8RH&#10;IPYxplbH85htAq5T26eKzEV4sREZYTEzG5noPJy0XzxjHGkqyzgwH46SYbvGh8aRo5yxqGVsMx33&#10;qliP/GR9mt6pHhGeHWZRyCKVsJFLivDCLfKCFCnUXda4SOGv1oeByHlHComX9TVGuDL7xLE6JwcB&#10;keJqzWFF1FGZQAUmGdThGxfO9AbcvmdySI4fE36cnDGnMH8aM/Lt5AxIXdCRc70wo8Q26ESUuuAy&#10;TzpiWS/8nEx/2N5vZ6azTX9+CvYzEsDLkhRxpR6NsnZCPLxNRWUeZqeYxc9IW3kejGnzVGqUSGkr&#10;SN+IM+4J4Zf2FTCnfrdd3293O8rNT8fHTx92x+TLErcnvS/ofzPFHNhOHyna9/QaWyW9jvtnzLYT&#10;3USjb0P6V4u/V0m/zdqr+6qpr4r7orxq67S5SlX7bVulRVvc3f+bNqRUcfO0Xa83+++3+w3fzKSK&#10;eZf0mDuihjuV9N1MtOmFzKnUe12O9M4gU/2fb5C4imm/xuiWN0+b5fqj+XxebnfD52tXYq1kDJuf&#10;WhG4gGi4zWe4fehTv/4JN/sc++FWKtyihQ9P/fGfi+QFN1LdLk7/+Lw8bhbJ7k973E7U4i8WEFad&#10;9Q9FCfe/SI72N5/sb5b7FZq6XZwXOBVGHz+ch2uvPh+O28cn9KS0LvY93Uz0sKV7f7R8g1TmB1yQ&#10;9L+6KQkR6HD9VEez5dv+NRl2KUhnuFCJLkpKzq/4PUturkxK9v2HJxx827w/HvsXIge6GkzcenUY&#10;xX/1JqXDcbhJKaEPtwvaltUa5luVyPwMhKbRaC+0j+X8Qm9l0G+8BpS2H5uPTXGFP6z8eFWkd3dX&#10;7+8/FFfVPUrud/ndhw93yjUgMstfb0Akj2w39/q/t3ZjWcXgVDA2bRX68f/uE563Z1xet9s+o9A8&#10;Oo7f0EGcXz+96rvZdAxKs/lnuozRXYyuAh8GN4EPv6GL0Fer4Yo67e7MdXp0B579s3Ypl0v/3v0H&#10;AAD//wMAUEsDBBQABgAIAAAAIQCM/Edx4gAAAAwBAAAPAAAAZHJzL2Rvd25yZXYueG1sTI9Ba4NA&#10;EIXvhf6HZQq9NauVRGNcQwhtT6HQpFB6m+hEJe6uuBs1/76TU3N7j3m8+V62nnQrBupdY42CcBaA&#10;IFPYsjGVgu/D+0sCwnk0JbbWkIIrOVjnjw8ZpqUdzRcNe18JLjEuRQW1910qpStq0uhmtiPDt5Pt&#10;NXq2fSXLHkcu1618DYKF1NgY/lBjR9uaivP+ohV8jDhuovBt2J1P2+vvYf75swtJqeenabMC4Wny&#10;/2G44TM65Mx0tBdTOtEqiKKQt3gFcZKwuCWCeM7qqGAZJwuQeSbvR+R/AAAA//8DAFBLAQItABQA&#10;BgAIAAAAIQC2gziS/gAAAOEBAAATAAAAAAAAAAAAAAAAAAAAAABbQ29udGVudF9UeXBlc10ueG1s&#10;UEsBAi0AFAAGAAgAAAAhADj9If/WAAAAlAEAAAsAAAAAAAAAAAAAAAAALwEAAF9yZWxzLy5yZWxz&#10;UEsBAi0AFAAGAAgAAAAhAADWHdInEAAAPFAAAA4AAAAAAAAAAAAAAAAALgIAAGRycy9lMm9Eb2Mu&#10;eG1sUEsBAi0AFAAGAAgAAAAhAIz8R3HiAAAADAEAAA8AAAAAAAAAAAAAAAAAgRIAAGRycy9kb3du&#10;cmV2LnhtbFBLBQYAAAAABAAEAPMAAACQEwAAAAA=&#10;">
                <v:shape id="AutoShape 51" o:spid="_x0000_s1049" style="position:absolute;left:3309;top:7880;width:7440;height:1906;visibility:visible;mso-wrap-style:square;v-text-anchor:top" coordsize="7440,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KfExQAAANsAAAAPAAAAZHJzL2Rvd25yZXYueG1sRI/RasJA&#10;FETfhf7DcgXfdKOBKNFVpJDWVluo9gMu2dskmL0bsmtM+/WuIPRxmJkzzGrTm1p01LrKsoLpJAJB&#10;nFtdcaHg+5SNFyCcR9ZYWyYFv+Rgs34arDDV9spf1B19IQKEXYoKSu+bVEqXl2TQTWxDHLwf2xr0&#10;QbaF1C1eA9zUchZFiTRYcVgosaHnkvLz8WIU/CXZoosv7/HH3M7f9tlnPHs5vCo1GvbbJQhPvf8P&#10;P9o7rSCJ4f4l/AC5vgEAAP//AwBQSwECLQAUAAYACAAAACEA2+H2y+4AAACFAQAAEwAAAAAAAAAA&#10;AAAAAAAAAAAAW0NvbnRlbnRfVHlwZXNdLnhtbFBLAQItABQABgAIAAAAIQBa9CxbvwAAABUBAAAL&#10;AAAAAAAAAAAAAAAAAB8BAABfcmVscy8ucmVsc1BLAQItABQABgAIAAAAIQDGmKfExQAAANsAAAAP&#10;AAAAAAAAAAAAAAAAAAcCAABkcnMvZG93bnJldi54bWxQSwUGAAAAAAMAAwC3AAAA+QIAAAAA&#10;" path="m6921,l321,,288,2,256,7r-31,7l168,38,141,55,115,74,93,94,72,118,52,142,38,168,24,197,14,228,4,257,,290,,1615r4,34l14,1678r10,31l38,1738r17,26l72,1788r21,22l117,1831r24,19l168,1867r57,24l256,1898r32,5l321,1906r6600,l6955,1903r31,-5l7017,1891r6,-2l290,1889r-31,-5l230,1877r-29,-12l175,1853r-27,-17l124,1819r-21,-19l84,1778,67,1754,50,1728,38,1702,19,1644r-5,-31l14,322r5,-63l38,202,50,175,84,127r19,-21l127,84,148,67,201,38r29,-9l259,22r31,-5l321,14r6696,l6986,7,6955,2,6921,xm7440,1061r-15,l7432,1070r-12,3l7228,1579r,5l7226,1615r-5,29l7214,1675r-10,27l7192,1730r-33,48l7137,1800r-21,19l7092,1838r-24,15l7041,1865r-29,12l6984,1884r-32,5l7023,1889r23,-10l7075,1865r26,-15l7128,1831r43,-43l7204,1735r15,-26l7238,1646r5,-31l7243,1582r1,l7437,1066r3,-3l7440,1061xm7244,1582r-1,l7243,1584r1,-2xm7017,14r-96,l6952,17r32,5l7012,29r29,9l7094,67r24,19l7140,106r19,21l7192,175r12,29l7214,230r10,32l7226,290r2,32l7228,1111r3,3l7231,1116r2,2l7238,1118r39,-9l7243,1109r-10,-7l7243,1099r,-811l7238,257r-10,-31l7219,197r-15,-29l7188,142r-17,-24l7149,94,7101,55,7075,38,7046,24,7017,14xm7243,1099r-10,3l7243,1109r,-10xm7435,1056r-5,l7243,1099r,10l7277,1109r143,-36l7425,1061r15,l7435,1056xm7425,1061r-5,12l7432,1070r-7,-9xe" fillcolor="#a4a4a4" stroked="f">
                  <v:path arrowok="t" o:connecttype="custom" o:connectlocs="288,7882;168,7918;93,7974;38,8048;4,8137;4,9529;38,9618;93,9690;168,9747;288,9783;6955,9783;7023,9769;230,9757;148,9716;84,9658;38,9582;14,8202;50,8055;127,7964;230,7909;321,7894;6955,7882;7425,8941;7228,9459;7221,9524;7192,9610;7116,9699;7041,9745;6952,9769;7075,9745;7171,9668;7238,9526;7244,9462;7440,8941;7243,9464;6921,7894;7012,7909;7118,7966;7192,8055;7224,8142;7228,8991;7233,8998;7243,8989;7243,8168;7219,8077;7171,7998;7075,7918;7243,8979;7243,8979;7243,8979;7420,8953;7435,8936;7432,8950" o:connectangles="0,0,0,0,0,0,0,0,0,0,0,0,0,0,0,0,0,0,0,0,0,0,0,0,0,0,0,0,0,0,0,0,0,0,0,0,0,0,0,0,0,0,0,0,0,0,0,0,0,0,0,0,0"/>
                </v:shape>
                <v:shape id="Text Box 50" o:spid="_x0000_s1050" type="#_x0000_t202" style="position:absolute;left:3309;top:7880;width:7440;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6A827379" w14:textId="77777777" w:rsidR="003E1639" w:rsidRDefault="003E1639">
                        <w:pPr>
                          <w:spacing w:before="177" w:line="276" w:lineRule="auto"/>
                          <w:ind w:left="249" w:right="443"/>
                          <w:jc w:val="both"/>
                        </w:pPr>
                        <w:r>
                          <w:rPr>
                            <w:color w:val="7F7F7F"/>
                          </w:rPr>
                          <w:t>The questions usually arise during the conversation. But what is asked fairly often is the question of starting salary. Many people apply for their first job and then the job ad says: Please indicate your desired salary. This is sometimes very difficult to answer, especially in very specific sectors.</w:t>
                        </w:r>
                      </w:p>
                    </w:txbxContent>
                  </v:textbox>
                </v:shape>
                <w10:wrap type="topAndBottom" anchorx="page"/>
              </v:group>
            </w:pict>
          </mc:Fallback>
        </mc:AlternateContent>
      </w:r>
      <w:r>
        <w:rPr>
          <w:noProof/>
          <w:lang w:val="de-DE" w:eastAsia="de-DE"/>
        </w:rPr>
        <mc:AlternateContent>
          <mc:Choice Requires="wpg">
            <w:drawing>
              <wp:anchor distT="0" distB="0" distL="0" distR="0" simplePos="0" relativeHeight="487598592" behindDoc="1" locked="0" layoutInCell="1" allowOverlap="1" wp14:anchorId="25DB553A" wp14:editId="321E2193">
                <wp:simplePos x="0" y="0"/>
                <wp:positionH relativeFrom="page">
                  <wp:posOffset>579120</wp:posOffset>
                </wp:positionH>
                <wp:positionV relativeFrom="paragraph">
                  <wp:posOffset>6460490</wp:posOffset>
                </wp:positionV>
                <wp:extent cx="4837430" cy="372110"/>
                <wp:effectExtent l="0" t="0" r="0" b="0"/>
                <wp:wrapTopAndBottom/>
                <wp:docPr id="59"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7430" cy="372110"/>
                          <a:chOff x="912" y="10174"/>
                          <a:chExt cx="7618" cy="586"/>
                        </a:xfrm>
                      </wpg:grpSpPr>
                      <wps:wsp>
                        <wps:cNvPr id="60" name="AutoShape 48"/>
                        <wps:cNvSpPr>
                          <a:spLocks/>
                        </wps:cNvSpPr>
                        <wps:spPr bwMode="auto">
                          <a:xfrm>
                            <a:off x="912" y="10174"/>
                            <a:ext cx="7618" cy="586"/>
                          </a:xfrm>
                          <a:custGeom>
                            <a:avLst/>
                            <a:gdLst>
                              <a:gd name="T0" fmla="+- 0 1231 912"/>
                              <a:gd name="T1" fmla="*/ T0 w 7618"/>
                              <a:gd name="T2" fmla="+- 0 10695 10174"/>
                              <a:gd name="T3" fmla="*/ 10695 h 586"/>
                              <a:gd name="T4" fmla="+- 0 1255 912"/>
                              <a:gd name="T5" fmla="*/ T4 w 7618"/>
                              <a:gd name="T6" fmla="+- 0 10729 10174"/>
                              <a:gd name="T7" fmla="*/ 10729 h 586"/>
                              <a:gd name="T8" fmla="+- 0 1286 912"/>
                              <a:gd name="T9" fmla="*/ T8 w 7618"/>
                              <a:gd name="T10" fmla="+- 0 10750 10174"/>
                              <a:gd name="T11" fmla="*/ 10750 h 586"/>
                              <a:gd name="T12" fmla="+- 0 8436 912"/>
                              <a:gd name="T13" fmla="*/ T12 w 7618"/>
                              <a:gd name="T14" fmla="+- 0 10758 10174"/>
                              <a:gd name="T15" fmla="*/ 10758 h 586"/>
                              <a:gd name="T16" fmla="+- 0 8484 912"/>
                              <a:gd name="T17" fmla="*/ T16 w 7618"/>
                              <a:gd name="T18" fmla="+- 0 10743 10174"/>
                              <a:gd name="T19" fmla="*/ 10743 h 586"/>
                              <a:gd name="T20" fmla="+- 0 1277 912"/>
                              <a:gd name="T21" fmla="*/ T20 w 7618"/>
                              <a:gd name="T22" fmla="+- 0 10729 10174"/>
                              <a:gd name="T23" fmla="*/ 10729 h 586"/>
                              <a:gd name="T24" fmla="+- 0 1246 912"/>
                              <a:gd name="T25" fmla="*/ T24 w 7618"/>
                              <a:gd name="T26" fmla="+- 0 10690 10174"/>
                              <a:gd name="T27" fmla="*/ 10690 h 586"/>
                              <a:gd name="T28" fmla="+- 0 1238 912"/>
                              <a:gd name="T29" fmla="*/ T28 w 7618"/>
                              <a:gd name="T30" fmla="+- 0 10664 10174"/>
                              <a:gd name="T31" fmla="*/ 10664 h 586"/>
                              <a:gd name="T32" fmla="+- 0 8443 912"/>
                              <a:gd name="T33" fmla="*/ T32 w 7618"/>
                              <a:gd name="T34" fmla="+- 0 10743 10174"/>
                              <a:gd name="T35" fmla="*/ 10743 h 586"/>
                              <a:gd name="T36" fmla="+- 0 8460 912"/>
                              <a:gd name="T37" fmla="*/ T36 w 7618"/>
                              <a:gd name="T38" fmla="+- 0 10738 10174"/>
                              <a:gd name="T39" fmla="*/ 10738 h 586"/>
                              <a:gd name="T40" fmla="+- 0 1298 912"/>
                              <a:gd name="T41" fmla="*/ T40 w 7618"/>
                              <a:gd name="T42" fmla="+- 0 10738 10174"/>
                              <a:gd name="T43" fmla="*/ 10738 h 586"/>
                              <a:gd name="T44" fmla="+- 0 8489 912"/>
                              <a:gd name="T45" fmla="*/ T44 w 7618"/>
                              <a:gd name="T46" fmla="+- 0 10719 10174"/>
                              <a:gd name="T47" fmla="*/ 10719 h 586"/>
                              <a:gd name="T48" fmla="+- 0 8487 912"/>
                              <a:gd name="T49" fmla="*/ T48 w 7618"/>
                              <a:gd name="T50" fmla="+- 0 10738 10174"/>
                              <a:gd name="T51" fmla="*/ 10738 h 586"/>
                              <a:gd name="T52" fmla="+- 0 8498 912"/>
                              <a:gd name="T53" fmla="*/ T52 w 7618"/>
                              <a:gd name="T54" fmla="+- 0 10707 10174"/>
                              <a:gd name="T55" fmla="*/ 10707 h 586"/>
                              <a:gd name="T56" fmla="+- 0 1255 912"/>
                              <a:gd name="T57" fmla="*/ T56 w 7618"/>
                              <a:gd name="T58" fmla="+- 0 10707 10174"/>
                              <a:gd name="T59" fmla="*/ 10707 h 586"/>
                              <a:gd name="T60" fmla="+- 0 8498 912"/>
                              <a:gd name="T61" fmla="*/ T60 w 7618"/>
                              <a:gd name="T62" fmla="+- 0 10707 10174"/>
                              <a:gd name="T63" fmla="*/ 10707 h 586"/>
                              <a:gd name="T64" fmla="+- 0 8522 912"/>
                              <a:gd name="T65" fmla="*/ T64 w 7618"/>
                              <a:gd name="T66" fmla="+- 0 10690 10174"/>
                              <a:gd name="T67" fmla="*/ 10690 h 586"/>
                              <a:gd name="T68" fmla="+- 0 8522 912"/>
                              <a:gd name="T69" fmla="*/ T68 w 7618"/>
                              <a:gd name="T70" fmla="+- 0 10690 10174"/>
                              <a:gd name="T71" fmla="*/ 10690 h 586"/>
                              <a:gd name="T72" fmla="+- 0 8513 912"/>
                              <a:gd name="T73" fmla="*/ T72 w 7618"/>
                              <a:gd name="T74" fmla="+- 0 10674 10174"/>
                              <a:gd name="T75" fmla="*/ 10674 h 586"/>
                              <a:gd name="T76" fmla="+- 0 8527 912"/>
                              <a:gd name="T77" fmla="*/ T76 w 7618"/>
                              <a:gd name="T78" fmla="+- 0 10676 10174"/>
                              <a:gd name="T79" fmla="*/ 10676 h 586"/>
                              <a:gd name="T80" fmla="+- 0 8527 912"/>
                              <a:gd name="T81" fmla="*/ T80 w 7618"/>
                              <a:gd name="T82" fmla="+- 0 10266 10174"/>
                              <a:gd name="T83" fmla="*/ 10266 h 586"/>
                              <a:gd name="T84" fmla="+- 0 1226 912"/>
                              <a:gd name="T85" fmla="*/ T84 w 7618"/>
                              <a:gd name="T86" fmla="+- 0 10664 10174"/>
                              <a:gd name="T87" fmla="*/ 10664 h 586"/>
                              <a:gd name="T88" fmla="+- 0 1226 912"/>
                              <a:gd name="T89" fmla="*/ T88 w 7618"/>
                              <a:gd name="T90" fmla="+- 0 10664 10174"/>
                              <a:gd name="T91" fmla="*/ 10664 h 586"/>
                              <a:gd name="T92" fmla="+- 0 914 912"/>
                              <a:gd name="T93" fmla="*/ T92 w 7618"/>
                              <a:gd name="T94" fmla="+- 0 10479 10174"/>
                              <a:gd name="T95" fmla="*/ 10479 h 586"/>
                              <a:gd name="T96" fmla="+- 0 917 912"/>
                              <a:gd name="T97" fmla="*/ T96 w 7618"/>
                              <a:gd name="T98" fmla="+- 0 10494 10174"/>
                              <a:gd name="T99" fmla="*/ 10494 h 586"/>
                              <a:gd name="T100" fmla="+- 0 1238 912"/>
                              <a:gd name="T101" fmla="*/ T100 w 7618"/>
                              <a:gd name="T102" fmla="+- 0 10654 10174"/>
                              <a:gd name="T103" fmla="*/ 10654 h 586"/>
                              <a:gd name="T104" fmla="+- 0 924 912"/>
                              <a:gd name="T105" fmla="*/ T104 w 7618"/>
                              <a:gd name="T106" fmla="+- 0 10479 10174"/>
                              <a:gd name="T107" fmla="*/ 10479 h 586"/>
                              <a:gd name="T108" fmla="+- 0 1231 912"/>
                              <a:gd name="T109" fmla="*/ T108 w 7618"/>
                              <a:gd name="T110" fmla="+- 0 10522 10174"/>
                              <a:gd name="T111" fmla="*/ 10522 h 586"/>
                              <a:gd name="T112" fmla="+- 0 1224 912"/>
                              <a:gd name="T113" fmla="*/ T112 w 7618"/>
                              <a:gd name="T114" fmla="+- 0 10515 10174"/>
                              <a:gd name="T115" fmla="*/ 10515 h 586"/>
                              <a:gd name="T116" fmla="+- 0 1224 912"/>
                              <a:gd name="T117" fmla="*/ T116 w 7618"/>
                              <a:gd name="T118" fmla="+- 0 10515 10174"/>
                              <a:gd name="T119" fmla="*/ 10515 h 586"/>
                              <a:gd name="T120" fmla="+- 0 1253 912"/>
                              <a:gd name="T121" fmla="*/ T120 w 7618"/>
                              <a:gd name="T122" fmla="+- 0 10203 10174"/>
                              <a:gd name="T123" fmla="*/ 10203 h 586"/>
                              <a:gd name="T124" fmla="+- 0 1224 912"/>
                              <a:gd name="T125" fmla="*/ T124 w 7618"/>
                              <a:gd name="T126" fmla="+- 0 10266 10174"/>
                              <a:gd name="T127" fmla="*/ 10266 h 586"/>
                              <a:gd name="T128" fmla="+- 0 1238 912"/>
                              <a:gd name="T129" fmla="*/ T128 w 7618"/>
                              <a:gd name="T130" fmla="+- 0 10515 10174"/>
                              <a:gd name="T131" fmla="*/ 10515 h 586"/>
                              <a:gd name="T132" fmla="+- 0 1246 912"/>
                              <a:gd name="T133" fmla="*/ T132 w 7618"/>
                              <a:gd name="T134" fmla="+- 0 10242 10174"/>
                              <a:gd name="T135" fmla="*/ 10242 h 586"/>
                              <a:gd name="T136" fmla="+- 0 1265 912"/>
                              <a:gd name="T137" fmla="*/ T136 w 7618"/>
                              <a:gd name="T138" fmla="+- 0 10215 10174"/>
                              <a:gd name="T139" fmla="*/ 10215 h 586"/>
                              <a:gd name="T140" fmla="+- 0 956 912"/>
                              <a:gd name="T141" fmla="*/ T140 w 7618"/>
                              <a:gd name="T142" fmla="+- 0 10497 10174"/>
                              <a:gd name="T143" fmla="*/ 10497 h 586"/>
                              <a:gd name="T144" fmla="+- 0 924 912"/>
                              <a:gd name="T145" fmla="*/ T144 w 7618"/>
                              <a:gd name="T146" fmla="+- 0 10479 10174"/>
                              <a:gd name="T147" fmla="*/ 10479 h 586"/>
                              <a:gd name="T148" fmla="+- 0 8513 912"/>
                              <a:gd name="T149" fmla="*/ T148 w 7618"/>
                              <a:gd name="T150" fmla="+- 0 10261 10174"/>
                              <a:gd name="T151" fmla="*/ 10261 h 586"/>
                              <a:gd name="T152" fmla="+- 0 8523 912"/>
                              <a:gd name="T153" fmla="*/ T152 w 7618"/>
                              <a:gd name="T154" fmla="+- 0 10244 10174"/>
                              <a:gd name="T155" fmla="*/ 10244 h 586"/>
                              <a:gd name="T156" fmla="+- 0 1246 912"/>
                              <a:gd name="T157" fmla="*/ T156 w 7618"/>
                              <a:gd name="T158" fmla="+- 0 10242 10174"/>
                              <a:gd name="T159" fmla="*/ 10242 h 586"/>
                              <a:gd name="T160" fmla="+- 0 8498 912"/>
                              <a:gd name="T161" fmla="*/ T160 w 7618"/>
                              <a:gd name="T162" fmla="+- 0 10227 10174"/>
                              <a:gd name="T163" fmla="*/ 10227 h 586"/>
                              <a:gd name="T164" fmla="+- 0 8515 912"/>
                              <a:gd name="T165" fmla="*/ T164 w 7618"/>
                              <a:gd name="T166" fmla="+- 0 10227 10174"/>
                              <a:gd name="T167" fmla="*/ 10227 h 586"/>
                              <a:gd name="T168" fmla="+- 0 1255 912"/>
                              <a:gd name="T169" fmla="*/ T168 w 7618"/>
                              <a:gd name="T170" fmla="+- 0 10227 10174"/>
                              <a:gd name="T171" fmla="*/ 10227 h 586"/>
                              <a:gd name="T172" fmla="+- 0 8486 912"/>
                              <a:gd name="T173" fmla="*/ T172 w 7618"/>
                              <a:gd name="T174" fmla="+- 0 10215 10174"/>
                              <a:gd name="T175" fmla="*/ 10215 h 586"/>
                              <a:gd name="T176" fmla="+- 0 8510 912"/>
                              <a:gd name="T177" fmla="*/ T176 w 7618"/>
                              <a:gd name="T178" fmla="+- 0 10220 10174"/>
                              <a:gd name="T179" fmla="*/ 10220 h 586"/>
                              <a:gd name="T180" fmla="+- 0 1315 912"/>
                              <a:gd name="T181" fmla="*/ T180 w 7618"/>
                              <a:gd name="T182" fmla="+- 0 10174 10174"/>
                              <a:gd name="T183" fmla="*/ 10174 h 586"/>
                              <a:gd name="T184" fmla="+- 0 1255 912"/>
                              <a:gd name="T185" fmla="*/ T184 w 7618"/>
                              <a:gd name="T186" fmla="+- 0 10203 10174"/>
                              <a:gd name="T187" fmla="*/ 10203 h 586"/>
                              <a:gd name="T188" fmla="+- 0 1291 912"/>
                              <a:gd name="T189" fmla="*/ T188 w 7618"/>
                              <a:gd name="T190" fmla="+- 0 10196 10174"/>
                              <a:gd name="T191" fmla="*/ 10196 h 586"/>
                              <a:gd name="T192" fmla="+- 0 8480 912"/>
                              <a:gd name="T193" fmla="*/ T192 w 7618"/>
                              <a:gd name="T194" fmla="+- 0 10189 10174"/>
                              <a:gd name="T195" fmla="*/ 10189 h 586"/>
                              <a:gd name="T196" fmla="+- 0 8480 912"/>
                              <a:gd name="T197" fmla="*/ T196 w 7618"/>
                              <a:gd name="T198" fmla="+- 0 10189 10174"/>
                              <a:gd name="T199" fmla="*/ 10189 h 586"/>
                              <a:gd name="T200" fmla="+- 0 8460 912"/>
                              <a:gd name="T201" fmla="*/ T200 w 7618"/>
                              <a:gd name="T202" fmla="+- 0 10196 10174"/>
                              <a:gd name="T203" fmla="*/ 10196 h 586"/>
                              <a:gd name="T204" fmla="+- 0 8484 912"/>
                              <a:gd name="T205" fmla="*/ T204 w 7618"/>
                              <a:gd name="T206" fmla="+- 0 10191 10174"/>
                              <a:gd name="T207" fmla="*/ 10191 h 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7618" h="586">
                                <a:moveTo>
                                  <a:pt x="312" y="489"/>
                                </a:moveTo>
                                <a:lnTo>
                                  <a:pt x="312" y="495"/>
                                </a:lnTo>
                                <a:lnTo>
                                  <a:pt x="317" y="514"/>
                                </a:lnTo>
                                <a:lnTo>
                                  <a:pt x="319" y="521"/>
                                </a:lnTo>
                                <a:lnTo>
                                  <a:pt x="319" y="524"/>
                                </a:lnTo>
                                <a:lnTo>
                                  <a:pt x="329" y="540"/>
                                </a:lnTo>
                                <a:lnTo>
                                  <a:pt x="341" y="555"/>
                                </a:lnTo>
                                <a:lnTo>
                                  <a:pt x="343" y="555"/>
                                </a:lnTo>
                                <a:lnTo>
                                  <a:pt x="355" y="567"/>
                                </a:lnTo>
                                <a:lnTo>
                                  <a:pt x="358" y="567"/>
                                </a:lnTo>
                                <a:lnTo>
                                  <a:pt x="358" y="569"/>
                                </a:lnTo>
                                <a:lnTo>
                                  <a:pt x="374" y="576"/>
                                </a:lnTo>
                                <a:lnTo>
                                  <a:pt x="394" y="584"/>
                                </a:lnTo>
                                <a:lnTo>
                                  <a:pt x="403" y="586"/>
                                </a:lnTo>
                                <a:lnTo>
                                  <a:pt x="7514" y="586"/>
                                </a:lnTo>
                                <a:lnTo>
                                  <a:pt x="7524" y="584"/>
                                </a:lnTo>
                                <a:lnTo>
                                  <a:pt x="7536" y="584"/>
                                </a:lnTo>
                                <a:lnTo>
                                  <a:pt x="7553" y="576"/>
                                </a:lnTo>
                                <a:lnTo>
                                  <a:pt x="7555" y="576"/>
                                </a:lnTo>
                                <a:lnTo>
                                  <a:pt x="7572" y="569"/>
                                </a:lnTo>
                                <a:lnTo>
                                  <a:pt x="398" y="569"/>
                                </a:lnTo>
                                <a:lnTo>
                                  <a:pt x="386" y="564"/>
                                </a:lnTo>
                                <a:lnTo>
                                  <a:pt x="382" y="564"/>
                                </a:lnTo>
                                <a:lnTo>
                                  <a:pt x="365" y="555"/>
                                </a:lnTo>
                                <a:lnTo>
                                  <a:pt x="353" y="545"/>
                                </a:lnTo>
                                <a:lnTo>
                                  <a:pt x="343" y="533"/>
                                </a:lnTo>
                                <a:lnTo>
                                  <a:pt x="341" y="533"/>
                                </a:lnTo>
                                <a:lnTo>
                                  <a:pt x="334" y="516"/>
                                </a:lnTo>
                                <a:lnTo>
                                  <a:pt x="331" y="509"/>
                                </a:lnTo>
                                <a:lnTo>
                                  <a:pt x="329" y="500"/>
                                </a:lnTo>
                                <a:lnTo>
                                  <a:pt x="326" y="492"/>
                                </a:lnTo>
                                <a:lnTo>
                                  <a:pt x="326" y="490"/>
                                </a:lnTo>
                                <a:lnTo>
                                  <a:pt x="314" y="490"/>
                                </a:lnTo>
                                <a:lnTo>
                                  <a:pt x="312" y="489"/>
                                </a:lnTo>
                                <a:close/>
                                <a:moveTo>
                                  <a:pt x="7548" y="562"/>
                                </a:moveTo>
                                <a:lnTo>
                                  <a:pt x="7531" y="569"/>
                                </a:lnTo>
                                <a:lnTo>
                                  <a:pt x="7572" y="569"/>
                                </a:lnTo>
                                <a:lnTo>
                                  <a:pt x="7572" y="567"/>
                                </a:lnTo>
                                <a:lnTo>
                                  <a:pt x="7575" y="564"/>
                                </a:lnTo>
                                <a:lnTo>
                                  <a:pt x="7548" y="564"/>
                                </a:lnTo>
                                <a:lnTo>
                                  <a:pt x="7548" y="562"/>
                                </a:lnTo>
                                <a:close/>
                                <a:moveTo>
                                  <a:pt x="379" y="562"/>
                                </a:moveTo>
                                <a:lnTo>
                                  <a:pt x="382" y="564"/>
                                </a:lnTo>
                                <a:lnTo>
                                  <a:pt x="386" y="564"/>
                                </a:lnTo>
                                <a:lnTo>
                                  <a:pt x="379" y="562"/>
                                </a:lnTo>
                                <a:close/>
                                <a:moveTo>
                                  <a:pt x="7586" y="531"/>
                                </a:moveTo>
                                <a:lnTo>
                                  <a:pt x="7574" y="545"/>
                                </a:lnTo>
                                <a:lnTo>
                                  <a:pt x="7577" y="545"/>
                                </a:lnTo>
                                <a:lnTo>
                                  <a:pt x="7562" y="555"/>
                                </a:lnTo>
                                <a:lnTo>
                                  <a:pt x="7565" y="555"/>
                                </a:lnTo>
                                <a:lnTo>
                                  <a:pt x="7548" y="564"/>
                                </a:lnTo>
                                <a:lnTo>
                                  <a:pt x="7575" y="564"/>
                                </a:lnTo>
                                <a:lnTo>
                                  <a:pt x="7586" y="555"/>
                                </a:lnTo>
                                <a:lnTo>
                                  <a:pt x="7598" y="540"/>
                                </a:lnTo>
                                <a:lnTo>
                                  <a:pt x="7603" y="533"/>
                                </a:lnTo>
                                <a:lnTo>
                                  <a:pt x="7586" y="533"/>
                                </a:lnTo>
                                <a:lnTo>
                                  <a:pt x="7586" y="531"/>
                                </a:lnTo>
                                <a:close/>
                                <a:moveTo>
                                  <a:pt x="341" y="531"/>
                                </a:moveTo>
                                <a:lnTo>
                                  <a:pt x="341" y="533"/>
                                </a:lnTo>
                                <a:lnTo>
                                  <a:pt x="343" y="533"/>
                                </a:lnTo>
                                <a:lnTo>
                                  <a:pt x="341" y="531"/>
                                </a:lnTo>
                                <a:close/>
                                <a:moveTo>
                                  <a:pt x="7610" y="516"/>
                                </a:moveTo>
                                <a:lnTo>
                                  <a:pt x="7596" y="516"/>
                                </a:lnTo>
                                <a:lnTo>
                                  <a:pt x="7586" y="533"/>
                                </a:lnTo>
                                <a:lnTo>
                                  <a:pt x="7603" y="533"/>
                                </a:lnTo>
                                <a:lnTo>
                                  <a:pt x="7608" y="524"/>
                                </a:lnTo>
                                <a:lnTo>
                                  <a:pt x="7608" y="521"/>
                                </a:lnTo>
                                <a:lnTo>
                                  <a:pt x="7610" y="516"/>
                                </a:lnTo>
                                <a:close/>
                                <a:moveTo>
                                  <a:pt x="7601" y="500"/>
                                </a:moveTo>
                                <a:lnTo>
                                  <a:pt x="7594" y="519"/>
                                </a:lnTo>
                                <a:lnTo>
                                  <a:pt x="7596" y="516"/>
                                </a:lnTo>
                                <a:lnTo>
                                  <a:pt x="7610" y="516"/>
                                </a:lnTo>
                                <a:lnTo>
                                  <a:pt x="7615" y="504"/>
                                </a:lnTo>
                                <a:lnTo>
                                  <a:pt x="7615" y="502"/>
                                </a:lnTo>
                                <a:lnTo>
                                  <a:pt x="7601" y="502"/>
                                </a:lnTo>
                                <a:lnTo>
                                  <a:pt x="7601" y="500"/>
                                </a:lnTo>
                                <a:close/>
                                <a:moveTo>
                                  <a:pt x="7615" y="84"/>
                                </a:moveTo>
                                <a:lnTo>
                                  <a:pt x="7601" y="84"/>
                                </a:lnTo>
                                <a:lnTo>
                                  <a:pt x="7601" y="502"/>
                                </a:lnTo>
                                <a:lnTo>
                                  <a:pt x="7615" y="502"/>
                                </a:lnTo>
                                <a:lnTo>
                                  <a:pt x="7615" y="492"/>
                                </a:lnTo>
                                <a:lnTo>
                                  <a:pt x="7618" y="483"/>
                                </a:lnTo>
                                <a:lnTo>
                                  <a:pt x="7618" y="104"/>
                                </a:lnTo>
                                <a:lnTo>
                                  <a:pt x="7615" y="92"/>
                                </a:lnTo>
                                <a:lnTo>
                                  <a:pt x="7615" y="84"/>
                                </a:lnTo>
                                <a:close/>
                                <a:moveTo>
                                  <a:pt x="312" y="483"/>
                                </a:moveTo>
                                <a:lnTo>
                                  <a:pt x="312" y="489"/>
                                </a:lnTo>
                                <a:lnTo>
                                  <a:pt x="314" y="490"/>
                                </a:lnTo>
                                <a:lnTo>
                                  <a:pt x="312" y="483"/>
                                </a:lnTo>
                                <a:close/>
                                <a:moveTo>
                                  <a:pt x="326" y="483"/>
                                </a:moveTo>
                                <a:lnTo>
                                  <a:pt x="312" y="483"/>
                                </a:lnTo>
                                <a:lnTo>
                                  <a:pt x="314" y="490"/>
                                </a:lnTo>
                                <a:lnTo>
                                  <a:pt x="326" y="490"/>
                                </a:lnTo>
                                <a:lnTo>
                                  <a:pt x="326" y="483"/>
                                </a:lnTo>
                                <a:close/>
                                <a:moveTo>
                                  <a:pt x="10" y="305"/>
                                </a:moveTo>
                                <a:lnTo>
                                  <a:pt x="2" y="305"/>
                                </a:lnTo>
                                <a:lnTo>
                                  <a:pt x="2" y="310"/>
                                </a:lnTo>
                                <a:lnTo>
                                  <a:pt x="0" y="312"/>
                                </a:lnTo>
                                <a:lnTo>
                                  <a:pt x="2" y="317"/>
                                </a:lnTo>
                                <a:lnTo>
                                  <a:pt x="5" y="320"/>
                                </a:lnTo>
                                <a:lnTo>
                                  <a:pt x="312" y="489"/>
                                </a:lnTo>
                                <a:lnTo>
                                  <a:pt x="312" y="483"/>
                                </a:lnTo>
                                <a:lnTo>
                                  <a:pt x="326" y="483"/>
                                </a:lnTo>
                                <a:lnTo>
                                  <a:pt x="326" y="480"/>
                                </a:lnTo>
                                <a:lnTo>
                                  <a:pt x="322" y="476"/>
                                </a:lnTo>
                                <a:lnTo>
                                  <a:pt x="44" y="323"/>
                                </a:lnTo>
                                <a:lnTo>
                                  <a:pt x="10" y="320"/>
                                </a:lnTo>
                                <a:lnTo>
                                  <a:pt x="12" y="305"/>
                                </a:lnTo>
                                <a:lnTo>
                                  <a:pt x="10" y="305"/>
                                </a:lnTo>
                                <a:close/>
                                <a:moveTo>
                                  <a:pt x="12" y="305"/>
                                </a:moveTo>
                                <a:lnTo>
                                  <a:pt x="44" y="323"/>
                                </a:lnTo>
                                <a:lnTo>
                                  <a:pt x="319" y="348"/>
                                </a:lnTo>
                                <a:lnTo>
                                  <a:pt x="322" y="348"/>
                                </a:lnTo>
                                <a:lnTo>
                                  <a:pt x="326" y="344"/>
                                </a:lnTo>
                                <a:lnTo>
                                  <a:pt x="326" y="341"/>
                                </a:lnTo>
                                <a:lnTo>
                                  <a:pt x="312" y="341"/>
                                </a:lnTo>
                                <a:lnTo>
                                  <a:pt x="312" y="333"/>
                                </a:lnTo>
                                <a:lnTo>
                                  <a:pt x="12" y="305"/>
                                </a:lnTo>
                                <a:close/>
                                <a:moveTo>
                                  <a:pt x="312" y="333"/>
                                </a:moveTo>
                                <a:lnTo>
                                  <a:pt x="312" y="341"/>
                                </a:lnTo>
                                <a:lnTo>
                                  <a:pt x="319" y="334"/>
                                </a:lnTo>
                                <a:lnTo>
                                  <a:pt x="312" y="333"/>
                                </a:lnTo>
                                <a:close/>
                                <a:moveTo>
                                  <a:pt x="365" y="29"/>
                                </a:moveTo>
                                <a:lnTo>
                                  <a:pt x="341" y="29"/>
                                </a:lnTo>
                                <a:lnTo>
                                  <a:pt x="341" y="32"/>
                                </a:lnTo>
                                <a:lnTo>
                                  <a:pt x="329" y="46"/>
                                </a:lnTo>
                                <a:lnTo>
                                  <a:pt x="319" y="63"/>
                                </a:lnTo>
                                <a:lnTo>
                                  <a:pt x="312" y="92"/>
                                </a:lnTo>
                                <a:lnTo>
                                  <a:pt x="312" y="333"/>
                                </a:lnTo>
                                <a:lnTo>
                                  <a:pt x="319" y="334"/>
                                </a:lnTo>
                                <a:lnTo>
                                  <a:pt x="312" y="341"/>
                                </a:lnTo>
                                <a:lnTo>
                                  <a:pt x="326" y="341"/>
                                </a:lnTo>
                                <a:lnTo>
                                  <a:pt x="326" y="94"/>
                                </a:lnTo>
                                <a:lnTo>
                                  <a:pt x="329" y="84"/>
                                </a:lnTo>
                                <a:lnTo>
                                  <a:pt x="331" y="77"/>
                                </a:lnTo>
                                <a:lnTo>
                                  <a:pt x="334" y="68"/>
                                </a:lnTo>
                                <a:lnTo>
                                  <a:pt x="335" y="68"/>
                                </a:lnTo>
                                <a:lnTo>
                                  <a:pt x="341" y="53"/>
                                </a:lnTo>
                                <a:lnTo>
                                  <a:pt x="343" y="53"/>
                                </a:lnTo>
                                <a:lnTo>
                                  <a:pt x="353" y="41"/>
                                </a:lnTo>
                                <a:lnTo>
                                  <a:pt x="365" y="29"/>
                                </a:lnTo>
                                <a:close/>
                                <a:moveTo>
                                  <a:pt x="12" y="305"/>
                                </a:moveTo>
                                <a:lnTo>
                                  <a:pt x="10" y="320"/>
                                </a:lnTo>
                                <a:lnTo>
                                  <a:pt x="44" y="323"/>
                                </a:lnTo>
                                <a:lnTo>
                                  <a:pt x="12" y="305"/>
                                </a:lnTo>
                                <a:close/>
                                <a:moveTo>
                                  <a:pt x="12" y="305"/>
                                </a:moveTo>
                                <a:lnTo>
                                  <a:pt x="12" y="305"/>
                                </a:lnTo>
                                <a:close/>
                                <a:moveTo>
                                  <a:pt x="7594" y="68"/>
                                </a:moveTo>
                                <a:lnTo>
                                  <a:pt x="7601" y="87"/>
                                </a:lnTo>
                                <a:lnTo>
                                  <a:pt x="7601" y="84"/>
                                </a:lnTo>
                                <a:lnTo>
                                  <a:pt x="7615" y="84"/>
                                </a:lnTo>
                                <a:lnTo>
                                  <a:pt x="7615" y="82"/>
                                </a:lnTo>
                                <a:lnTo>
                                  <a:pt x="7611" y="70"/>
                                </a:lnTo>
                                <a:lnTo>
                                  <a:pt x="7596" y="70"/>
                                </a:lnTo>
                                <a:lnTo>
                                  <a:pt x="7594" y="68"/>
                                </a:lnTo>
                                <a:close/>
                                <a:moveTo>
                                  <a:pt x="335" y="68"/>
                                </a:moveTo>
                                <a:lnTo>
                                  <a:pt x="334" y="68"/>
                                </a:lnTo>
                                <a:lnTo>
                                  <a:pt x="334" y="70"/>
                                </a:lnTo>
                                <a:lnTo>
                                  <a:pt x="335" y="68"/>
                                </a:lnTo>
                                <a:close/>
                                <a:moveTo>
                                  <a:pt x="7603" y="53"/>
                                </a:moveTo>
                                <a:lnTo>
                                  <a:pt x="7586" y="53"/>
                                </a:lnTo>
                                <a:lnTo>
                                  <a:pt x="7596" y="70"/>
                                </a:lnTo>
                                <a:lnTo>
                                  <a:pt x="7611" y="70"/>
                                </a:lnTo>
                                <a:lnTo>
                                  <a:pt x="7608" y="63"/>
                                </a:lnTo>
                                <a:lnTo>
                                  <a:pt x="7603" y="53"/>
                                </a:lnTo>
                                <a:close/>
                                <a:moveTo>
                                  <a:pt x="343" y="53"/>
                                </a:moveTo>
                                <a:lnTo>
                                  <a:pt x="341" y="53"/>
                                </a:lnTo>
                                <a:lnTo>
                                  <a:pt x="341" y="56"/>
                                </a:lnTo>
                                <a:lnTo>
                                  <a:pt x="343" y="53"/>
                                </a:lnTo>
                                <a:close/>
                                <a:moveTo>
                                  <a:pt x="7586" y="29"/>
                                </a:moveTo>
                                <a:lnTo>
                                  <a:pt x="7562" y="29"/>
                                </a:lnTo>
                                <a:lnTo>
                                  <a:pt x="7577" y="41"/>
                                </a:lnTo>
                                <a:lnTo>
                                  <a:pt x="7574" y="41"/>
                                </a:lnTo>
                                <a:lnTo>
                                  <a:pt x="7586" y="56"/>
                                </a:lnTo>
                                <a:lnTo>
                                  <a:pt x="7586" y="53"/>
                                </a:lnTo>
                                <a:lnTo>
                                  <a:pt x="7603" y="53"/>
                                </a:lnTo>
                                <a:lnTo>
                                  <a:pt x="7598" y="46"/>
                                </a:lnTo>
                                <a:lnTo>
                                  <a:pt x="7586" y="32"/>
                                </a:lnTo>
                                <a:lnTo>
                                  <a:pt x="7586" y="29"/>
                                </a:lnTo>
                                <a:close/>
                                <a:moveTo>
                                  <a:pt x="7524" y="0"/>
                                </a:moveTo>
                                <a:lnTo>
                                  <a:pt x="403" y="0"/>
                                </a:lnTo>
                                <a:lnTo>
                                  <a:pt x="374" y="8"/>
                                </a:lnTo>
                                <a:lnTo>
                                  <a:pt x="358" y="17"/>
                                </a:lnTo>
                                <a:lnTo>
                                  <a:pt x="355" y="17"/>
                                </a:lnTo>
                                <a:lnTo>
                                  <a:pt x="343" y="29"/>
                                </a:lnTo>
                                <a:lnTo>
                                  <a:pt x="365" y="29"/>
                                </a:lnTo>
                                <a:lnTo>
                                  <a:pt x="365" y="32"/>
                                </a:lnTo>
                                <a:lnTo>
                                  <a:pt x="382" y="22"/>
                                </a:lnTo>
                                <a:lnTo>
                                  <a:pt x="379" y="22"/>
                                </a:lnTo>
                                <a:lnTo>
                                  <a:pt x="389" y="20"/>
                                </a:lnTo>
                                <a:lnTo>
                                  <a:pt x="396" y="17"/>
                                </a:lnTo>
                                <a:lnTo>
                                  <a:pt x="406" y="15"/>
                                </a:lnTo>
                                <a:lnTo>
                                  <a:pt x="7568" y="15"/>
                                </a:lnTo>
                                <a:lnTo>
                                  <a:pt x="7555" y="8"/>
                                </a:lnTo>
                                <a:lnTo>
                                  <a:pt x="7553" y="8"/>
                                </a:lnTo>
                                <a:lnTo>
                                  <a:pt x="7524" y="0"/>
                                </a:lnTo>
                                <a:close/>
                                <a:moveTo>
                                  <a:pt x="7568" y="15"/>
                                </a:moveTo>
                                <a:lnTo>
                                  <a:pt x="7524" y="15"/>
                                </a:lnTo>
                                <a:lnTo>
                                  <a:pt x="7531" y="17"/>
                                </a:lnTo>
                                <a:lnTo>
                                  <a:pt x="7541" y="20"/>
                                </a:lnTo>
                                <a:lnTo>
                                  <a:pt x="7548" y="22"/>
                                </a:lnTo>
                                <a:lnTo>
                                  <a:pt x="7565" y="32"/>
                                </a:lnTo>
                                <a:lnTo>
                                  <a:pt x="7562" y="29"/>
                                </a:lnTo>
                                <a:lnTo>
                                  <a:pt x="7586" y="29"/>
                                </a:lnTo>
                                <a:lnTo>
                                  <a:pt x="7572" y="17"/>
                                </a:lnTo>
                                <a:lnTo>
                                  <a:pt x="7568" y="15"/>
                                </a:lnTo>
                                <a:close/>
                              </a:path>
                            </a:pathLst>
                          </a:custGeom>
                          <a:solidFill>
                            <a:srgbClr val="ED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Text Box 47"/>
                        <wps:cNvSpPr txBox="1">
                          <a:spLocks noChangeArrowheads="1"/>
                        </wps:cNvSpPr>
                        <wps:spPr bwMode="auto">
                          <a:xfrm>
                            <a:off x="912" y="10174"/>
                            <a:ext cx="7618"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5EC52" w14:textId="11078694" w:rsidR="003E1639" w:rsidRDefault="003E1639">
                              <w:pPr>
                                <w:spacing w:before="109"/>
                                <w:ind w:left="496"/>
                              </w:pPr>
                              <w:r>
                                <w:rPr>
                                  <w:color w:val="ED7C30"/>
                                </w:rPr>
                                <w:t>Then what's your advice to the students in that case?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DB553A" id="Group 46" o:spid="_x0000_s1051" style="position:absolute;margin-left:45.6pt;margin-top:508.7pt;width:380.9pt;height:29.3pt;z-index:-15717888;mso-wrap-distance-left:0;mso-wrap-distance-right:0;mso-position-horizontal-relative:page;mso-position-vertical-relative:text" coordorigin="912,10174" coordsize="7618,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LAFBAAAOhWAAAOAAAAZHJzL2Uyb0RvYy54bWzUXG1vI7cR/l6g/2Ghjy0cL/d9jfiC5HwO&#10;CqRtgGx/gCzJllBZq0q6s69F/3tnSM6a5HJIXnIt0HyI7NOz5Mw8M0POLM1vv3t93mefNqfzbjzc&#10;LsQ3+SLbHFbjend4ul38bbi/6hbZ+bI8rJf78bC5XXzenBffvfv97759Od5sinE77tebUwaDHM43&#10;L8fbxfZyOd5cX59X283z8vzNeNwc4MvH8fS8vMCvp6fr9Wn5AqM/76+LPG+uX8bT+ngaV5vzGf71&#10;Tn25eCfHf3zcrC5/fXw8by7Z/nYBsl3k/0/y/w/4/+t33y5vnk7L43a30mIsf4UUz8vdASadhrpb&#10;XpbZx9NuNtTzbnUaz+Pj5ZvV+Hw9Pj7uVhupA2gjckebH0/jx6PU5enm5ek4mQlM69jpVw+7+sun&#10;n0/Zbn27qPtFdlg+A0dy2qxq0Dgvx6cbwPx4Ov5y/PmkNIQffxpXfz/D19fu9/j7kwJnDy9/Htcw&#10;3vLjZZTGeX08PeMQoHb2Kjn4PHGweb1kK/jHqivbqgSqVvBd2RZCaJJWW2ASH+tFscjgS5GLtlIE&#10;rrYf9ONtI8Dj8Nm6kwpcL2/UtFJULRrqBf52fjPp+beZ9Jft8riRTJ3RXNqkDaihTPo9mEBisqpT&#10;ZpU4sunZNKjxDUp5BrtHTemxCRmUt8jyZvXxfPlxM0pSlp9+Ol9UOKzhJ0n1Wos/gCKPz3uIjD9e&#10;ZXkmilJkOKWGE0oQ6g/X2ZBnL5mc2wEBeeZQedPXmUHl0zRnSUAYTUjYNtOkQpxNsIpgWrS69olW&#10;EwpFqxjRGgKpofK26P2itQSUoiHMKxp4oqlq0TU+0SDuFApF6xjRIAqssfK2Bh7eIuDNHsJkQUic&#10;VziMIkO6riq90gmThkEUnHwODTBvx8hnUoHydX7jCZuNruoqn/WEycUgGk4+h4sckgwjn8kHyAc4&#10;r/0Kh5GibX3yFSYdQ8FGhc0GzMv5XmESonB++RxGisrLb2HSMRRcaBQ2GxiPjP8VJiEK55fPYaQo&#10;O6/9TDqGgosPXDEMb4Z5m8rPb2kSonBe+Uqbka4CR/DkvNKkYyi5+CgdNnj/K01CAv5X2ox0VZN7&#10;5TPpGCDG/Vm5dNjIW6DDm19KkxCQD3Be+1UOI0Xv5bcy6RgqLj4qmw01r1e+yiQkJJ/NCOSX3me/&#10;yqRjqLj4gN2S7X+tYNaOyiQE5AOc3342IyCfN79UJh1DxcVH7bDB81ubhATsV9uMdJWf39qkY6i5&#10;+KhtNmDevPX7X20SonBe+9UOIwWzMTDpGGouPmqbjZB8JiEB+XBzaGQszn6NSccAMe6P38ZmIyBf&#10;YxISks9mpKuLwhcfjUnHAEmXkc9hg18/GpOQwPrR2Iyw8pl0DA0XH63NhprXm19ak5CAfK3NSFcL&#10;7/rRmnQMLRcfUOmY3gLztsz61pqEKJw3PlqbEbCfN7+0Jh1Dy8VHa7OB8zb++G1NQhTOK19nM8LJ&#10;15l0DB0XH53NhsiLhpGvMwlROL98DiNF4d1fdSYdA+xh/fEBxarDL7d/6UxCwH6A88vnMMLJZ9Ix&#10;dFx89DYbal5vfPQmIQH5epuRXni3973JxtBz4dE7ZORVyyy/vcmHkDiv+XqbkF54o6M3yRh6Ljp6&#10;h4u86pno7U06QDzAecUTuUMIs30GisixsLyExxgHBE8noK5+m5qRUeQmKUAxABkhbVp6KC88W2iR&#10;m5yAjFyQwFSOjCzNsLARVNboCGRkdLjhehu5yQwIyUUKNqzsUMaV0xsqwqnVEegX0inWRcFY0qnW&#10;+XJd2MwABYJpwwhhsqOAjJAOO6yQJjWD4Gt2bOUZW6SgkCY7ISFnZXvtXZaFXbcLtnAHKhwhi5zr&#10;LDilOwL9liwcdjhL2sW7YKt3MSvf2eVPOPU7AhkhHXa4DFSY1EAHiQ2cWQ3P+6RTxCPQL6RTxYOJ&#10;vKu0sMt4wdbxYlbIFxUX3U4lj0BGSDdwGm8PU5R24LDFvJhV8wUb3U45j0C/kE4930Op5Mvldj0v&#10;2IJezCr6qmcqPuGU9AhkZLTjhltv7JpesEW9mFX1/HrjlPX8egMvAMykxtUFwi7sBVvZi1lpXzSC&#10;WW+c2h6BfkO6xX1d+LOkXd0LtrwXs/q+AKv7F0WnwEcgI6QbNkxs13bYsDW+mBX5fGzj2zK1NMnt&#10;BR/biWW+sOt8wRb6YlbpF1C4+S3plPoI9FuyseMGfNKfgOxiX7DVvmgcavKAkCY7sAvlhbQDRzAN&#10;HdGY1MAbAXa9mdX8vJBO0c8L6Vb9lf+dj7DLfsHW/fiK00wXYCA2lTuVP5/KZ6W/8LaOhV37C7b4&#10;F7Pqv4D9kt8nnfIfgX6fdOp/UTI+aTcABNsBELMWANiWEdLpASCQEdJhh/NJuwsg2DaAmPUB+N2k&#10;0wjgd5OdGzi9/+1tZwcO2wsQs2aAgMrXT7fTDUCg35JOOwDa3X6ftBsCgu0IiFlLQECDnxHSrnAQ&#10;yAhppzVeSDOnDai0v+sjZo2BgJAmO6AHJyScirEyBvdiCM6bEA47A/AYI2Qx6wywdIMPGmOCkBzd&#10;RW4HDljS2xoo7NYAPMYKaVODczO7oMJpDSBwohuOizzR8Yfllk5ErF4P+kgE/JQt8WxTLk+0HMcz&#10;HkkZwJRw5GQo8UQEDAEoPD/BgMHbENwmgYF1BEOnIGVorP8lvE6Dg59KeJ8Ex5oY4VDHpgiD1amE&#10;p2mKdSLCobZLGR0rNglPUxVrJwlPUxXLGIRD6ZEiDFYUEp6mKu7tEQ778ZTRcZct4Wmq4n5XwtNU&#10;xZ0nwmG3mCIM7gElPE1V3I0hHHZQKaPjvkjC01TFHYqEp6mKewWEw/qeIgyu2hKepiqunwiHNS9l&#10;dFzJJDxNVWw1S3iaqpAAFR67tSniQNOMHkhTV2BHFCXCNmbSDFN2gpZi2gNaZyESlaYMBSfU0mag&#10;HIVtrySRKEvBfjTtAcpTAtpBSTNQphLQmkl6gHIV9knSHiCmoWmR9gAxnZiwBGUsAcV80gyUswQU&#10;1kkPUNYSiWlLUN4S8II5bQZSOjF1yZpOxgMUYkkzUPYSUBQlPUD5SyQmMEEZTECxkDYDKZ2YxARl&#10;MQEv1pJmoDwm4FVXygNyn4pmxc1l2gPavXGjZzyg9mV6H3eCk+HumfDTIoMz4Q/4zPLmuLzg9o9+&#10;zF5uF+ok7VYdLcYvnsdPm2GUkAtuA0t9MhmOEumJ3xD7gxc5WY2+p8+jHlFlwBre1yhV6Hv6JJzi&#10;rYYEmIaLjKfTXA1d3+B4OvfUU5yTXPSp5cMWLpAYxWHzD3FTkNI49KnHw1bdF+GIERqHPvV42GbB&#10;8aA1EtQXq0rEdWH7VVgISVx4vBaJTQPiO6GEmdsaDwYmAXWSjuncImlyxIhx2hq7Xzg1bPrCViT2&#10;IjjshsjxwtYusbWTgtNrQNwLNXuwrQ/qQV4Na3wYp/ZidQyHL5dQDzj7HBwPX38hDnZgQRxFMbQE&#10;wjhl5wqaMGm4yHjaqStoFAXHm+VLisrVfjxv4NF5jm1rfIEiySZhuSQLoaDtFPHHZMc1gLS0kMT0&#10;qfIJACmRhV3XUCcZSHrTlLyxSuy2JtkqOYRSQ3I2c1xa+FMAHe/T3pqnlhJ2JESBCL2CRoH4YgVt&#10;FVnK2joxi3wBtcnOQgaKyoiNRVQmsn63DS1UkdRkcBPOdQbQ3YoE/JS2EVHiywkZFqP84tScLi3s&#10;A6HFitad8jTvp3iOzIJSHNAnJQyiNkZEMmNNrn0Adg6hLAw+QEDXBo6Mc70JwFMLo9NiRYtBwFi0&#10;/oXXtbZOtSovMUmuzd/gKSfkCRrTYWNNQDcNuyNOeicDyUA0UsiqWoxpH8oalew/IWl0+iQLJMub&#10;bAENjG0rVF0Fxoe//YwZX3kqHBGMARWdkQ0NzKxwM+Pwpn8r8khYzvRvyLA7l1+8XaKZicKAtHjy&#10;yzJtXFp3dJpFOUqytDRzbBNIuBn5vFY6/5bQslTByimllvQ3HKlCn0oljYJRQ6Gvcj6SGkLRWOH9&#10;ofK6Eg4jhsZKdyA1ayx+StbUtj3ecBH58OwjOlekMKxUWi+npixNR5+KBmI1YhVdNMRIpdEmH6HJ&#10;Am6lyZse4dwqUaES2tZon1L90Tc0oEgG+tQhpe0Yx6lgLmH+oN9onnGzFMSRKVNxkb0JDTfZj9Tk&#10;TU4uXk5DczafkFFhtdGhmE5Sfpo5QVq99Ye6Wg3NCqu3qROQxqZPTbyGwSnVoKi6jldXMvBupN1t&#10;6ojTZPSpJ9U0RdbGyd4z+7jDfaG9Y/ylOq/GQUcuxXazFd7RQrcKoFoMjqY7NPDHZ2GYSvAxmKYf&#10;GnHB0aZaJgzT/byYfV0fJkPwQTqLa87tKedGMnhi+pxN+zUldVN9fGyoOtQ6NrHKmWGqeaa3LjQ6&#10;fapIfMOFfZjfprrj0XY2nE9gPFWTwQnIkONNdVYc51iG5OJ9qsTT8bA2Ro1ZpoacEiEi6mzauKTA&#10;km4HU5iyvL81sL6OXVN5ogo+kvnnmsS1f2ukaJU45d86M0HdJ1ikxc3lPN6jps7TtOhyokILT4X/&#10;hCQ70KeOT2oeRlIqNBmV80Vx1OQJKz9pElkYeD5dPXQ7MLKBmOaN7Ecm3Mx+IXb0CyxKORw59OqM&#10;cKQKfepNjLZ4ZB3WrwnhkphQniv1C64YTPvkTGtHNG6B9cMitqbGPJQIQRV0vz0G02eUIgt0qftr&#10;EYNU+PeYkMNh1QnJBuGm2zYxnOYhTCq8j1T5OAZzHI7MH/JRV1DOSdtaDx5VXe8rI5aEdwVqRY4Q&#10;M71TiPA8vaSIeFd6JtSZK+L70wuyqL6upV12oMrBIxjyOO10FgOPcBhXlp3H/W59v9vv8UXh+fT0&#10;8H5/yj4t4aq/D3fte/hzQuWVFmwvT+YeRnyMnBYfh+vS9HEPvDhNXt33L/j7tir/oeiv7puuvaru&#10;q/qqb/PuCs4W/9A3+MfZd/f/xnPAorrZ7tbrzeGn3WFD1wiKKu1OOX2hoboAUF4kiIdN+hqOpkm9&#10;WCVz+Z9PSbg38LAG7ZY3281y/UH/fFnu9urna1tiaWRQmz6lIeC+PHX5nLos72Fcf4aL6E6jukIR&#10;rnyEH7bj6Z+L7AWuT7xdnP/xcXnaLLL9nw5wmR78OT/+weBF/lLBwQD45WR+82B+szysYKjbxWUB&#10;h6vxx/cXdUfjx+Np97SFmYS0xWHEi/Qed3hPnZRPSaV/gfv8/lcX+0Gwqov9BvSWH8bXTB2lQ5vB&#10;/X94r192eYV/J8n1DX/ZYXy/hfPjm+9Pp/EFyQFbqSaN8ajS4r958d/xpC7+y/CH2wWehpIGpksA&#10;Mfo0BL1oChfsYFn/IJsR+C/e+Mn7D92HrrqqiubDVZXf3V19f/++umruRVvflXfv398JO34wKn97&#10;/KA8VtBbueFe/jcPGyMoVE4B3WRQyI//95TwvLvARav73fPtopvyxlfMD5fXh1d5j6hsjaEzf2HG&#10;mLLFlCngB5Ul4IevmCHkRaBwnarMdvrqV7yv1fxdZpS3C2rf/QcAAP//AwBQSwMEFAAGAAgAAAAh&#10;ABJAcnzhAAAADAEAAA8AAABkcnMvZG93bnJldi54bWxMj8tuwjAQRfeV+g/WVOqu2IbySuMghNqu&#10;EFKhUsXOxEMSEdtRbJLw9x1W7XLuHN1HuhpszTpsQ+WdAjkSwNDl3lSuUPB9+HhZAAtRO6Nr71DB&#10;DQOssseHVCfG9+4Lu30sGJm4kGgFZYxNwnnIS7Q6jHyDjn5n31od6WwLblrdk7mt+ViIGbe6cpRQ&#10;6gY3JeaX/dUq+Ox1v57I9257OW9ux8N097OVqNTz07B+AxZxiH8w3OtTdcio08lfnQmsVrCUYyJJ&#10;F3L+CoyIxXRC6053aT4TwLOU/x+R/QIAAP//AwBQSwECLQAUAAYACAAAACEAtoM4kv4AAADhAQAA&#10;EwAAAAAAAAAAAAAAAAAAAAAAW0NvbnRlbnRfVHlwZXNdLnhtbFBLAQItABQABgAIAAAAIQA4/SH/&#10;1gAAAJQBAAALAAAAAAAAAAAAAAAAAC8BAABfcmVscy8ucmVsc1BLAQItABQABgAIAAAAIQBWYWLA&#10;FBAAAOhWAAAOAAAAAAAAAAAAAAAAAC4CAABkcnMvZTJvRG9jLnhtbFBLAQItABQABgAIAAAAIQAS&#10;QHJ84QAAAAwBAAAPAAAAAAAAAAAAAAAAAG4SAABkcnMvZG93bnJldi54bWxQSwUGAAAAAAQABADz&#10;AAAAfBMAAAAA&#10;">
                <v:shape id="AutoShape 48" o:spid="_x0000_s1052" style="position:absolute;left:912;top:10174;width:7618;height:586;visibility:visible;mso-wrap-style:square;v-text-anchor:top" coordsize="7618,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VCawgAAANsAAAAPAAAAZHJzL2Rvd25yZXYueG1sRE89a8Mw&#10;EN0L/Q/iCt1qORlCcaOYEOKSmg6xmyHjYV0sE+lkLDVx/301FDo+3ve6nJ0VN5rC4FnBIstBEHde&#10;D9wrOH1VL68gQkTWaD2Tgh8KUG4eH9ZYaH/nhm5t7EUK4VCgAhPjWEgZOkMOQ+ZH4sRd/OQwJjj1&#10;Uk94T+HOymWer6TDgVODwZF2hrpr++0UNMf8UO0/P8x5WdfD+2xd3RydUs9P8/YNRKQ5/ov/3Aet&#10;YJXWpy/pB8jNLwAAAP//AwBQSwECLQAUAAYACAAAACEA2+H2y+4AAACFAQAAEwAAAAAAAAAAAAAA&#10;AAAAAAAAW0NvbnRlbnRfVHlwZXNdLnhtbFBLAQItABQABgAIAAAAIQBa9CxbvwAAABUBAAALAAAA&#10;AAAAAAAAAAAAAB8BAABfcmVscy8ucmVsc1BLAQItABQABgAIAAAAIQCQGVCawgAAANsAAAAPAAAA&#10;AAAAAAAAAAAAAAcCAABkcnMvZG93bnJldi54bWxQSwUGAAAAAAMAAwC3AAAA9gIAAAAA&#10;" path="m312,489r,6l317,514r2,7l319,524r10,16l341,555r2,l355,567r3,l358,569r16,7l394,584r9,2l7514,586r10,-2l7536,584r17,-8l7555,576r17,-7l398,569r-12,-5l382,564r-17,-9l353,545,343,533r-2,l334,516r-3,-7l329,500r-3,-8l326,490r-12,l312,489xm7548,562r-17,7l7572,569r,-2l7575,564r-27,l7548,562xm379,562r3,2l386,564r-7,-2xm7586,531r-12,14l7577,545r-15,10l7565,555r-17,9l7575,564r11,-9l7598,540r5,-7l7586,533r,-2xm341,531r,2l343,533r-2,-2xm7610,516r-14,l7586,533r17,l7608,524r,-3l7610,516xm7601,500r-7,19l7596,516r14,l7615,504r,-2l7601,502r,-2xm7615,84r-14,l7601,502r14,l7615,492r3,-9l7618,104r-3,-12l7615,84xm312,483r,6l314,490r-2,-7xm326,483r-14,l314,490r12,l326,483xm10,305r-8,l2,310,,312r2,5l5,320,312,489r,-6l326,483r,-3l322,476,44,323,10,320r2,-15l10,305xm12,305r32,18l319,348r3,l326,344r,-3l312,341r,-8l12,305xm312,333r,8l319,334r-7,-1xm365,29r-24,l341,32,329,46,319,63r-7,29l312,333r7,1l312,341r14,l326,94r3,-10l331,77r3,-9l335,68r6,-15l343,53,353,41,365,29xm12,305r-2,15l44,323,12,305xm12,305r,xm7594,68r7,19l7601,84r14,l7615,82r-4,-12l7596,70r-2,-2xm335,68r-1,l334,70r1,-2xm7603,53r-17,l7596,70r15,l7608,63r-5,-10xm343,53r-2,l341,56r2,-3xm7586,29r-24,l7577,41r-3,l7586,56r,-3l7603,53r-5,-7l7586,32r,-3xm7524,l403,,374,8r-16,9l355,17,343,29r22,l365,32,382,22r-3,l389,20r7,-3l406,15r7162,l7555,8r-2,l7524,xm7568,15r-44,l7531,17r10,3l7548,22r17,10l7562,29r24,l7572,17r-4,-2xe" fillcolor="#ed7c30" stroked="f">
                  <v:path arrowok="t" o:connecttype="custom" o:connectlocs="319,10695;343,10729;374,10750;7524,10758;7572,10743;365,10729;334,10690;326,10664;7531,10743;7548,10738;386,10738;7577,10719;7575,10738;7586,10707;343,10707;7586,10707;7610,10690;7610,10690;7601,10674;7615,10676;7615,10266;314,10664;314,10664;2,10479;5,10494;326,10654;12,10479;319,10522;312,10515;312,10515;341,10203;312,10266;326,10515;334,10242;353,10215;44,10497;12,10479;7601,10261;7611,10244;334,10242;7586,10227;7603,10227;343,10227;7574,10215;7598,10220;403,10174;343,10203;379,10196;7568,10189;7568,10189;7548,10196;7572,10191" o:connectangles="0,0,0,0,0,0,0,0,0,0,0,0,0,0,0,0,0,0,0,0,0,0,0,0,0,0,0,0,0,0,0,0,0,0,0,0,0,0,0,0,0,0,0,0,0,0,0,0,0,0,0,0"/>
                </v:shape>
                <v:shape id="Text Box 47" o:spid="_x0000_s1053" type="#_x0000_t202" style="position:absolute;left:912;top:10174;width:7618;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4C85EC52" w14:textId="11078694" w:rsidR="003E1639" w:rsidRDefault="003E1639">
                        <w:pPr>
                          <w:spacing w:before="109"/>
                          <w:ind w:left="496"/>
                        </w:pPr>
                        <w:r>
                          <w:rPr>
                            <w:color w:val="ED7C30"/>
                          </w:rPr>
                          <w:t>Then what's your advice to the students in that case?</w:t>
                        </w:r>
                      </w:p>
                    </w:txbxContent>
                  </v:textbox>
                </v:shape>
                <w10:wrap type="topAndBottom" anchorx="page"/>
              </v:group>
            </w:pict>
          </mc:Fallback>
        </mc:AlternateContent>
      </w:r>
    </w:p>
    <w:p w14:paraId="5FFC55B1" w14:textId="77777777" w:rsidR="00C832EE" w:rsidRDefault="00C832EE">
      <w:pPr>
        <w:pStyle w:val="Textkrper"/>
        <w:rPr>
          <w:sz w:val="29"/>
        </w:rPr>
      </w:pPr>
    </w:p>
    <w:p w14:paraId="6E705585" w14:textId="77777777" w:rsidR="00C832EE" w:rsidRDefault="00C832EE">
      <w:pPr>
        <w:pStyle w:val="Textkrper"/>
        <w:spacing w:before="4"/>
      </w:pPr>
    </w:p>
    <w:p w14:paraId="668DB092" w14:textId="77777777" w:rsidR="00C832EE" w:rsidRDefault="00C832EE">
      <w:pPr>
        <w:pStyle w:val="Textkrper"/>
        <w:spacing w:before="3"/>
        <w:rPr>
          <w:sz w:val="26"/>
        </w:rPr>
      </w:pPr>
    </w:p>
    <w:p w14:paraId="64BBC88C" w14:textId="77777777" w:rsidR="00C832EE" w:rsidRDefault="00C832EE">
      <w:pPr>
        <w:rPr>
          <w:sz w:val="26"/>
        </w:rPr>
        <w:sectPr w:rsidR="00C832EE">
          <w:footerReference w:type="default" r:id="rId15"/>
          <w:pgSz w:w="11900" w:h="16840"/>
          <w:pgMar w:top="1600" w:right="1040" w:bottom="1160" w:left="800" w:header="0" w:footer="970" w:gutter="0"/>
          <w:pgNumType w:start="5"/>
          <w:cols w:space="720"/>
        </w:sectPr>
      </w:pPr>
    </w:p>
    <w:p w14:paraId="13099833" w14:textId="43E1ED43" w:rsidR="00C832EE" w:rsidRDefault="00D253E1">
      <w:pPr>
        <w:pStyle w:val="Textkrper"/>
        <w:ind w:left="2303"/>
        <w:rPr>
          <w:sz w:val="20"/>
        </w:rPr>
      </w:pPr>
      <w:r>
        <w:rPr>
          <w:noProof/>
          <w:sz w:val="20"/>
          <w:lang w:val="de-DE" w:eastAsia="de-DE"/>
        </w:rPr>
        <w:lastRenderedPageBreak/>
        <mc:AlternateContent>
          <mc:Choice Requires="wpg">
            <w:drawing>
              <wp:inline distT="0" distB="0" distL="0" distR="0" wp14:anchorId="3295E7EF" wp14:editId="4E3AE14C">
                <wp:extent cx="4724400" cy="1209040"/>
                <wp:effectExtent l="9525" t="0" r="0" b="635"/>
                <wp:docPr id="5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4400" cy="1209040"/>
                          <a:chOff x="0" y="0"/>
                          <a:chExt cx="7440" cy="1904"/>
                        </a:xfrm>
                      </wpg:grpSpPr>
                      <wps:wsp>
                        <wps:cNvPr id="57" name="AutoShape 45"/>
                        <wps:cNvSpPr>
                          <a:spLocks/>
                        </wps:cNvSpPr>
                        <wps:spPr bwMode="auto">
                          <a:xfrm>
                            <a:off x="0" y="0"/>
                            <a:ext cx="7440" cy="1904"/>
                          </a:xfrm>
                          <a:custGeom>
                            <a:avLst/>
                            <a:gdLst>
                              <a:gd name="T0" fmla="*/ 257 w 7440"/>
                              <a:gd name="T1" fmla="*/ 5 h 1904"/>
                              <a:gd name="T2" fmla="*/ 168 w 7440"/>
                              <a:gd name="T3" fmla="*/ 38 h 1904"/>
                              <a:gd name="T4" fmla="*/ 94 w 7440"/>
                              <a:gd name="T5" fmla="*/ 94 h 1904"/>
                              <a:gd name="T6" fmla="*/ 38 w 7440"/>
                              <a:gd name="T7" fmla="*/ 168 h 1904"/>
                              <a:gd name="T8" fmla="*/ 5 w 7440"/>
                              <a:gd name="T9" fmla="*/ 257 h 1904"/>
                              <a:gd name="T10" fmla="*/ 14 w 7440"/>
                              <a:gd name="T11" fmla="*/ 1678 h 1904"/>
                              <a:gd name="T12" fmla="*/ 55 w 7440"/>
                              <a:gd name="T13" fmla="*/ 1762 h 1904"/>
                              <a:gd name="T14" fmla="*/ 118 w 7440"/>
                              <a:gd name="T15" fmla="*/ 1831 h 1904"/>
                              <a:gd name="T16" fmla="*/ 197 w 7440"/>
                              <a:gd name="T17" fmla="*/ 1879 h 1904"/>
                              <a:gd name="T18" fmla="*/ 290 w 7440"/>
                              <a:gd name="T19" fmla="*/ 1903 h 1904"/>
                              <a:gd name="T20" fmla="*/ 7018 w 7440"/>
                              <a:gd name="T21" fmla="*/ 1889 h 1904"/>
                              <a:gd name="T22" fmla="*/ 259 w 7440"/>
                              <a:gd name="T23" fmla="*/ 1882 h 1904"/>
                              <a:gd name="T24" fmla="*/ 175 w 7440"/>
                              <a:gd name="T25" fmla="*/ 1853 h 1904"/>
                              <a:gd name="T26" fmla="*/ 103 w 7440"/>
                              <a:gd name="T27" fmla="*/ 1798 h 1904"/>
                              <a:gd name="T28" fmla="*/ 38 w 7440"/>
                              <a:gd name="T29" fmla="*/ 1702 h 1904"/>
                              <a:gd name="T30" fmla="*/ 17 w 7440"/>
                              <a:gd name="T31" fmla="*/ 1613 h 1904"/>
                              <a:gd name="T32" fmla="*/ 17 w 7440"/>
                              <a:gd name="T33" fmla="*/ 290 h 1904"/>
                              <a:gd name="T34" fmla="*/ 38 w 7440"/>
                              <a:gd name="T35" fmla="*/ 202 h 1904"/>
                              <a:gd name="T36" fmla="*/ 106 w 7440"/>
                              <a:gd name="T37" fmla="*/ 103 h 1904"/>
                              <a:gd name="T38" fmla="*/ 202 w 7440"/>
                              <a:gd name="T39" fmla="*/ 38 h 1904"/>
                              <a:gd name="T40" fmla="*/ 290 w 7440"/>
                              <a:gd name="T41" fmla="*/ 14 h 1904"/>
                              <a:gd name="T42" fmla="*/ 6955 w 7440"/>
                              <a:gd name="T43" fmla="*/ 0 h 1904"/>
                              <a:gd name="T44" fmla="*/ 7433 w 7440"/>
                              <a:gd name="T45" fmla="*/ 1070 h 1904"/>
                              <a:gd name="T46" fmla="*/ 7229 w 7440"/>
                              <a:gd name="T47" fmla="*/ 1613 h 1904"/>
                              <a:gd name="T48" fmla="*/ 7193 w 7440"/>
                              <a:gd name="T49" fmla="*/ 1728 h 1904"/>
                              <a:gd name="T50" fmla="*/ 7140 w 7440"/>
                              <a:gd name="T51" fmla="*/ 1800 h 1904"/>
                              <a:gd name="T52" fmla="*/ 7068 w 7440"/>
                              <a:gd name="T53" fmla="*/ 1853 h 1904"/>
                              <a:gd name="T54" fmla="*/ 6922 w 7440"/>
                              <a:gd name="T55" fmla="*/ 1889 h 1904"/>
                              <a:gd name="T56" fmla="*/ 7075 w 7440"/>
                              <a:gd name="T57" fmla="*/ 1865 h 1904"/>
                              <a:gd name="T58" fmla="*/ 7171 w 7440"/>
                              <a:gd name="T59" fmla="*/ 1786 h 1904"/>
                              <a:gd name="T60" fmla="*/ 7219 w 7440"/>
                              <a:gd name="T61" fmla="*/ 1706 h 1904"/>
                              <a:gd name="T62" fmla="*/ 7243 w 7440"/>
                              <a:gd name="T63" fmla="*/ 1615 h 1904"/>
                              <a:gd name="T64" fmla="*/ 7440 w 7440"/>
                              <a:gd name="T65" fmla="*/ 1066 h 1904"/>
                              <a:gd name="T66" fmla="*/ 7243 w 7440"/>
                              <a:gd name="T67" fmla="*/ 1584 h 1904"/>
                              <a:gd name="T68" fmla="*/ 7018 w 7440"/>
                              <a:gd name="T69" fmla="*/ 14 h 1904"/>
                              <a:gd name="T70" fmla="*/ 7042 w 7440"/>
                              <a:gd name="T71" fmla="*/ 38 h 1904"/>
                              <a:gd name="T72" fmla="*/ 7118 w 7440"/>
                              <a:gd name="T73" fmla="*/ 84 h 1904"/>
                              <a:gd name="T74" fmla="*/ 7176 w 7440"/>
                              <a:gd name="T75" fmla="*/ 149 h 1904"/>
                              <a:gd name="T76" fmla="*/ 7217 w 7440"/>
                              <a:gd name="T77" fmla="*/ 230 h 1904"/>
                              <a:gd name="T78" fmla="*/ 7229 w 7440"/>
                              <a:gd name="T79" fmla="*/ 1111 h 1904"/>
                              <a:gd name="T80" fmla="*/ 7238 w 7440"/>
                              <a:gd name="T81" fmla="*/ 1116 h 1904"/>
                              <a:gd name="T82" fmla="*/ 7236 w 7440"/>
                              <a:gd name="T83" fmla="*/ 1102 h 1904"/>
                              <a:gd name="T84" fmla="*/ 7243 w 7440"/>
                              <a:gd name="T85" fmla="*/ 288 h 1904"/>
                              <a:gd name="T86" fmla="*/ 7219 w 7440"/>
                              <a:gd name="T87" fmla="*/ 197 h 1904"/>
                              <a:gd name="T88" fmla="*/ 7128 w 7440"/>
                              <a:gd name="T89" fmla="*/ 72 h 1904"/>
                              <a:gd name="T90" fmla="*/ 7046 w 7440"/>
                              <a:gd name="T91" fmla="*/ 24 h 1904"/>
                              <a:gd name="T92" fmla="*/ 7236 w 7440"/>
                              <a:gd name="T93" fmla="*/ 1102 h 1904"/>
                              <a:gd name="T94" fmla="*/ 7433 w 7440"/>
                              <a:gd name="T95" fmla="*/ 1054 h 1904"/>
                              <a:gd name="T96" fmla="*/ 7246 w 7440"/>
                              <a:gd name="T97" fmla="*/ 1109 h 1904"/>
                              <a:gd name="T98" fmla="*/ 7426 w 7440"/>
                              <a:gd name="T99" fmla="*/ 1061 h 1904"/>
                              <a:gd name="T100" fmla="*/ 7426 w 7440"/>
                              <a:gd name="T101" fmla="*/ 1061 h 1904"/>
                              <a:gd name="T102" fmla="*/ 7426 w 7440"/>
                              <a:gd name="T103" fmla="*/ 1061 h 1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7440" h="1904">
                                <a:moveTo>
                                  <a:pt x="6955" y="0"/>
                                </a:moveTo>
                                <a:lnTo>
                                  <a:pt x="288" y="0"/>
                                </a:lnTo>
                                <a:lnTo>
                                  <a:pt x="257" y="5"/>
                                </a:lnTo>
                                <a:lnTo>
                                  <a:pt x="226" y="14"/>
                                </a:lnTo>
                                <a:lnTo>
                                  <a:pt x="197" y="24"/>
                                </a:lnTo>
                                <a:lnTo>
                                  <a:pt x="168" y="38"/>
                                </a:lnTo>
                                <a:lnTo>
                                  <a:pt x="142" y="55"/>
                                </a:lnTo>
                                <a:lnTo>
                                  <a:pt x="118" y="72"/>
                                </a:lnTo>
                                <a:lnTo>
                                  <a:pt x="94" y="94"/>
                                </a:lnTo>
                                <a:lnTo>
                                  <a:pt x="72" y="118"/>
                                </a:lnTo>
                                <a:lnTo>
                                  <a:pt x="55" y="142"/>
                                </a:lnTo>
                                <a:lnTo>
                                  <a:pt x="38" y="168"/>
                                </a:lnTo>
                                <a:lnTo>
                                  <a:pt x="24" y="197"/>
                                </a:lnTo>
                                <a:lnTo>
                                  <a:pt x="14" y="226"/>
                                </a:lnTo>
                                <a:lnTo>
                                  <a:pt x="5" y="257"/>
                                </a:lnTo>
                                <a:lnTo>
                                  <a:pt x="0" y="288"/>
                                </a:lnTo>
                                <a:lnTo>
                                  <a:pt x="0" y="1615"/>
                                </a:lnTo>
                                <a:lnTo>
                                  <a:pt x="14" y="1678"/>
                                </a:lnTo>
                                <a:lnTo>
                                  <a:pt x="24" y="1706"/>
                                </a:lnTo>
                                <a:lnTo>
                                  <a:pt x="38" y="1735"/>
                                </a:lnTo>
                                <a:lnTo>
                                  <a:pt x="55" y="1762"/>
                                </a:lnTo>
                                <a:lnTo>
                                  <a:pt x="74" y="1788"/>
                                </a:lnTo>
                                <a:lnTo>
                                  <a:pt x="94" y="1810"/>
                                </a:lnTo>
                                <a:lnTo>
                                  <a:pt x="118" y="1831"/>
                                </a:lnTo>
                                <a:lnTo>
                                  <a:pt x="142" y="1848"/>
                                </a:lnTo>
                                <a:lnTo>
                                  <a:pt x="168" y="1865"/>
                                </a:lnTo>
                                <a:lnTo>
                                  <a:pt x="197" y="1879"/>
                                </a:lnTo>
                                <a:lnTo>
                                  <a:pt x="226" y="1889"/>
                                </a:lnTo>
                                <a:lnTo>
                                  <a:pt x="257" y="1898"/>
                                </a:lnTo>
                                <a:lnTo>
                                  <a:pt x="290" y="1903"/>
                                </a:lnTo>
                                <a:lnTo>
                                  <a:pt x="6955" y="1903"/>
                                </a:lnTo>
                                <a:lnTo>
                                  <a:pt x="6986" y="1898"/>
                                </a:lnTo>
                                <a:lnTo>
                                  <a:pt x="7018" y="1889"/>
                                </a:lnTo>
                                <a:lnTo>
                                  <a:pt x="322" y="1889"/>
                                </a:lnTo>
                                <a:lnTo>
                                  <a:pt x="290" y="1886"/>
                                </a:lnTo>
                                <a:lnTo>
                                  <a:pt x="259" y="1882"/>
                                </a:lnTo>
                                <a:lnTo>
                                  <a:pt x="230" y="1874"/>
                                </a:lnTo>
                                <a:lnTo>
                                  <a:pt x="202" y="1865"/>
                                </a:lnTo>
                                <a:lnTo>
                                  <a:pt x="175" y="1853"/>
                                </a:lnTo>
                                <a:lnTo>
                                  <a:pt x="149" y="1836"/>
                                </a:lnTo>
                                <a:lnTo>
                                  <a:pt x="127" y="1819"/>
                                </a:lnTo>
                                <a:lnTo>
                                  <a:pt x="103" y="1798"/>
                                </a:lnTo>
                                <a:lnTo>
                                  <a:pt x="84" y="1776"/>
                                </a:lnTo>
                                <a:lnTo>
                                  <a:pt x="50" y="1728"/>
                                </a:lnTo>
                                <a:lnTo>
                                  <a:pt x="38" y="1702"/>
                                </a:lnTo>
                                <a:lnTo>
                                  <a:pt x="29" y="1673"/>
                                </a:lnTo>
                                <a:lnTo>
                                  <a:pt x="22" y="1644"/>
                                </a:lnTo>
                                <a:lnTo>
                                  <a:pt x="17" y="1613"/>
                                </a:lnTo>
                                <a:lnTo>
                                  <a:pt x="15" y="1584"/>
                                </a:lnTo>
                                <a:lnTo>
                                  <a:pt x="14" y="322"/>
                                </a:lnTo>
                                <a:lnTo>
                                  <a:pt x="17" y="290"/>
                                </a:lnTo>
                                <a:lnTo>
                                  <a:pt x="22" y="259"/>
                                </a:lnTo>
                                <a:lnTo>
                                  <a:pt x="29" y="230"/>
                                </a:lnTo>
                                <a:lnTo>
                                  <a:pt x="38" y="202"/>
                                </a:lnTo>
                                <a:lnTo>
                                  <a:pt x="67" y="149"/>
                                </a:lnTo>
                                <a:lnTo>
                                  <a:pt x="84" y="125"/>
                                </a:lnTo>
                                <a:lnTo>
                                  <a:pt x="106" y="103"/>
                                </a:lnTo>
                                <a:lnTo>
                                  <a:pt x="127" y="84"/>
                                </a:lnTo>
                                <a:lnTo>
                                  <a:pt x="175" y="50"/>
                                </a:lnTo>
                                <a:lnTo>
                                  <a:pt x="202" y="38"/>
                                </a:lnTo>
                                <a:lnTo>
                                  <a:pt x="230" y="29"/>
                                </a:lnTo>
                                <a:lnTo>
                                  <a:pt x="262" y="19"/>
                                </a:lnTo>
                                <a:lnTo>
                                  <a:pt x="290" y="14"/>
                                </a:lnTo>
                                <a:lnTo>
                                  <a:pt x="7018" y="14"/>
                                </a:lnTo>
                                <a:lnTo>
                                  <a:pt x="6986" y="5"/>
                                </a:lnTo>
                                <a:lnTo>
                                  <a:pt x="6955" y="0"/>
                                </a:lnTo>
                                <a:close/>
                                <a:moveTo>
                                  <a:pt x="7440" y="1061"/>
                                </a:moveTo>
                                <a:lnTo>
                                  <a:pt x="7426" y="1061"/>
                                </a:lnTo>
                                <a:lnTo>
                                  <a:pt x="7433" y="1070"/>
                                </a:lnTo>
                                <a:lnTo>
                                  <a:pt x="7421" y="1073"/>
                                </a:lnTo>
                                <a:lnTo>
                                  <a:pt x="7229" y="1579"/>
                                </a:lnTo>
                                <a:lnTo>
                                  <a:pt x="7229" y="1613"/>
                                </a:lnTo>
                                <a:lnTo>
                                  <a:pt x="7224" y="1644"/>
                                </a:lnTo>
                                <a:lnTo>
                                  <a:pt x="7205" y="1702"/>
                                </a:lnTo>
                                <a:lnTo>
                                  <a:pt x="7193" y="1728"/>
                                </a:lnTo>
                                <a:lnTo>
                                  <a:pt x="7176" y="1754"/>
                                </a:lnTo>
                                <a:lnTo>
                                  <a:pt x="7159" y="1778"/>
                                </a:lnTo>
                                <a:lnTo>
                                  <a:pt x="7140" y="1800"/>
                                </a:lnTo>
                                <a:lnTo>
                                  <a:pt x="7118" y="1819"/>
                                </a:lnTo>
                                <a:lnTo>
                                  <a:pt x="7094" y="1836"/>
                                </a:lnTo>
                                <a:lnTo>
                                  <a:pt x="7068" y="1853"/>
                                </a:lnTo>
                                <a:lnTo>
                                  <a:pt x="7042" y="1865"/>
                                </a:lnTo>
                                <a:lnTo>
                                  <a:pt x="6984" y="1884"/>
                                </a:lnTo>
                                <a:lnTo>
                                  <a:pt x="6922" y="1889"/>
                                </a:lnTo>
                                <a:lnTo>
                                  <a:pt x="7018" y="1889"/>
                                </a:lnTo>
                                <a:lnTo>
                                  <a:pt x="7049" y="1879"/>
                                </a:lnTo>
                                <a:lnTo>
                                  <a:pt x="7075" y="1865"/>
                                </a:lnTo>
                                <a:lnTo>
                                  <a:pt x="7128" y="1831"/>
                                </a:lnTo>
                                <a:lnTo>
                                  <a:pt x="7150" y="1810"/>
                                </a:lnTo>
                                <a:lnTo>
                                  <a:pt x="7171" y="1786"/>
                                </a:lnTo>
                                <a:lnTo>
                                  <a:pt x="7190" y="1762"/>
                                </a:lnTo>
                                <a:lnTo>
                                  <a:pt x="7205" y="1735"/>
                                </a:lnTo>
                                <a:lnTo>
                                  <a:pt x="7219" y="1706"/>
                                </a:lnTo>
                                <a:lnTo>
                                  <a:pt x="7231" y="1678"/>
                                </a:lnTo>
                                <a:lnTo>
                                  <a:pt x="7238" y="1646"/>
                                </a:lnTo>
                                <a:lnTo>
                                  <a:pt x="7243" y="1615"/>
                                </a:lnTo>
                                <a:lnTo>
                                  <a:pt x="7245" y="1584"/>
                                </a:lnTo>
                                <a:lnTo>
                                  <a:pt x="7243" y="1584"/>
                                </a:lnTo>
                                <a:lnTo>
                                  <a:pt x="7440" y="1066"/>
                                </a:lnTo>
                                <a:lnTo>
                                  <a:pt x="7440" y="1061"/>
                                </a:lnTo>
                                <a:close/>
                                <a:moveTo>
                                  <a:pt x="7246" y="1582"/>
                                </a:moveTo>
                                <a:lnTo>
                                  <a:pt x="7243" y="1584"/>
                                </a:lnTo>
                                <a:lnTo>
                                  <a:pt x="7245" y="1584"/>
                                </a:lnTo>
                                <a:lnTo>
                                  <a:pt x="7246" y="1582"/>
                                </a:lnTo>
                                <a:close/>
                                <a:moveTo>
                                  <a:pt x="7018" y="14"/>
                                </a:moveTo>
                                <a:lnTo>
                                  <a:pt x="6922" y="14"/>
                                </a:lnTo>
                                <a:lnTo>
                                  <a:pt x="6984" y="19"/>
                                </a:lnTo>
                                <a:lnTo>
                                  <a:pt x="7042" y="38"/>
                                </a:lnTo>
                                <a:lnTo>
                                  <a:pt x="7068" y="50"/>
                                </a:lnTo>
                                <a:lnTo>
                                  <a:pt x="7094" y="67"/>
                                </a:lnTo>
                                <a:lnTo>
                                  <a:pt x="7118" y="84"/>
                                </a:lnTo>
                                <a:lnTo>
                                  <a:pt x="7140" y="103"/>
                                </a:lnTo>
                                <a:lnTo>
                                  <a:pt x="7159" y="127"/>
                                </a:lnTo>
                                <a:lnTo>
                                  <a:pt x="7176" y="149"/>
                                </a:lnTo>
                                <a:lnTo>
                                  <a:pt x="7193" y="175"/>
                                </a:lnTo>
                                <a:lnTo>
                                  <a:pt x="7205" y="202"/>
                                </a:lnTo>
                                <a:lnTo>
                                  <a:pt x="7217" y="230"/>
                                </a:lnTo>
                                <a:lnTo>
                                  <a:pt x="7224" y="259"/>
                                </a:lnTo>
                                <a:lnTo>
                                  <a:pt x="7229" y="290"/>
                                </a:lnTo>
                                <a:lnTo>
                                  <a:pt x="7229" y="1111"/>
                                </a:lnTo>
                                <a:lnTo>
                                  <a:pt x="7231" y="1114"/>
                                </a:lnTo>
                                <a:lnTo>
                                  <a:pt x="7231" y="1116"/>
                                </a:lnTo>
                                <a:lnTo>
                                  <a:pt x="7238" y="1116"/>
                                </a:lnTo>
                                <a:lnTo>
                                  <a:pt x="7269" y="1109"/>
                                </a:lnTo>
                                <a:lnTo>
                                  <a:pt x="7246" y="1109"/>
                                </a:lnTo>
                                <a:lnTo>
                                  <a:pt x="7236" y="1102"/>
                                </a:lnTo>
                                <a:lnTo>
                                  <a:pt x="7246" y="1099"/>
                                </a:lnTo>
                                <a:lnTo>
                                  <a:pt x="7246" y="322"/>
                                </a:lnTo>
                                <a:lnTo>
                                  <a:pt x="7243" y="288"/>
                                </a:lnTo>
                                <a:lnTo>
                                  <a:pt x="7238" y="257"/>
                                </a:lnTo>
                                <a:lnTo>
                                  <a:pt x="7229" y="226"/>
                                </a:lnTo>
                                <a:lnTo>
                                  <a:pt x="7219" y="197"/>
                                </a:lnTo>
                                <a:lnTo>
                                  <a:pt x="7205" y="168"/>
                                </a:lnTo>
                                <a:lnTo>
                                  <a:pt x="7171" y="115"/>
                                </a:lnTo>
                                <a:lnTo>
                                  <a:pt x="7128" y="72"/>
                                </a:lnTo>
                                <a:lnTo>
                                  <a:pt x="7102" y="53"/>
                                </a:lnTo>
                                <a:lnTo>
                                  <a:pt x="7075" y="38"/>
                                </a:lnTo>
                                <a:lnTo>
                                  <a:pt x="7046" y="24"/>
                                </a:lnTo>
                                <a:lnTo>
                                  <a:pt x="7018" y="14"/>
                                </a:lnTo>
                                <a:close/>
                                <a:moveTo>
                                  <a:pt x="7246" y="1099"/>
                                </a:moveTo>
                                <a:lnTo>
                                  <a:pt x="7236" y="1102"/>
                                </a:lnTo>
                                <a:lnTo>
                                  <a:pt x="7246" y="1109"/>
                                </a:lnTo>
                                <a:lnTo>
                                  <a:pt x="7246" y="1099"/>
                                </a:lnTo>
                                <a:close/>
                                <a:moveTo>
                                  <a:pt x="7433" y="1054"/>
                                </a:moveTo>
                                <a:lnTo>
                                  <a:pt x="7430" y="1056"/>
                                </a:lnTo>
                                <a:lnTo>
                                  <a:pt x="7246" y="1099"/>
                                </a:lnTo>
                                <a:lnTo>
                                  <a:pt x="7246" y="1109"/>
                                </a:lnTo>
                                <a:lnTo>
                                  <a:pt x="7269" y="1109"/>
                                </a:lnTo>
                                <a:lnTo>
                                  <a:pt x="7421" y="1073"/>
                                </a:lnTo>
                                <a:lnTo>
                                  <a:pt x="7426" y="1061"/>
                                </a:lnTo>
                                <a:lnTo>
                                  <a:pt x="7440" y="1061"/>
                                </a:lnTo>
                                <a:lnTo>
                                  <a:pt x="7433" y="1054"/>
                                </a:lnTo>
                                <a:close/>
                                <a:moveTo>
                                  <a:pt x="7426" y="1061"/>
                                </a:moveTo>
                                <a:lnTo>
                                  <a:pt x="7421" y="1073"/>
                                </a:lnTo>
                                <a:lnTo>
                                  <a:pt x="7433" y="1070"/>
                                </a:lnTo>
                                <a:lnTo>
                                  <a:pt x="7426" y="1061"/>
                                </a:lnTo>
                                <a:close/>
                              </a:path>
                            </a:pathLst>
                          </a:custGeom>
                          <a:solidFill>
                            <a:srgbClr val="A4A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Text Box 44"/>
                        <wps:cNvSpPr txBox="1">
                          <a:spLocks noChangeArrowheads="1"/>
                        </wps:cNvSpPr>
                        <wps:spPr bwMode="auto">
                          <a:xfrm>
                            <a:off x="0" y="0"/>
                            <a:ext cx="7440" cy="19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6B4F5" w14:textId="77777777" w:rsidR="003E1639" w:rsidRDefault="003E1639">
                              <w:pPr>
                                <w:spacing w:before="177" w:line="276" w:lineRule="auto"/>
                                <w:ind w:left="249" w:right="441"/>
                                <w:jc w:val="both"/>
                              </w:pPr>
                              <w:r>
                                <w:rPr>
                                  <w:color w:val="7F7F7F"/>
                                </w:rPr>
                                <w:t>In that case I will show them ways in which they can obtain information. On which portals or databases you can get figures or which other sources you can refer to for further information. In some cases I can also give concrete figures. Some already have a concrete idea and ask if it is realistic.</w:t>
                              </w:r>
                            </w:p>
                          </w:txbxContent>
                        </wps:txbx>
                        <wps:bodyPr rot="0" vert="horz" wrap="square" lIns="0" tIns="0" rIns="0" bIns="0" anchor="t" anchorCtr="0" upright="1">
                          <a:noAutofit/>
                        </wps:bodyPr>
                      </wps:wsp>
                    </wpg:wgp>
                  </a:graphicData>
                </a:graphic>
              </wp:inline>
            </w:drawing>
          </mc:Choice>
          <mc:Fallback>
            <w:pict>
              <v:group w14:anchorId="3295E7EF" id="Group 43" o:spid="_x0000_s1054" style="width:372pt;height:95.2pt;mso-position-horizontal-relative:char;mso-position-vertical-relative:line" coordsize="7440,1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4euRwwAAI09AAAOAAAAZHJzL2Uyb0RvYy54bWzUW+1u28oR/V+g70DoZwHHXIrkkkKci8SO&#10;gwJpe4GbPgAtyZZQSVQpJXZu0Xfvmf0gdx3P7ib3tkAdIJTNo+HMnNnZ2Vnu65+e9rvsy3o4bfvD&#10;1Uy8ymfZ+rDsV9vDw9Xs759uL5pZdjp3h1W36w/rq9nX9Wn205s//uH143GxLvpNv1uthwxCDqfF&#10;4/Fqtjmfj4vLy9Nys953p1f9cX3Azft+2Hdn/Do8XK6G7hHS97vLIs/ry8d+WB2Hfrk+nfDXG31z&#10;9kbJv79fL89/u78/rc/Z7moG3c7q/0H9f0f/X7553S0ehu642S6NGt0PaLHvtgc8dBR105277POw&#10;/UbUfrsc+lN/f3617PeX/f39drlWNsAakT+z5sPQfz4qWx4Wjw/H0U1w7TM//bDY5V+//Dxk29XV&#10;rKpn2aHbgyP12Kyck3Mejw8LYD4Mx1+OPw/aQnz82C//ccLty+f36fcHDc7uHv/SryCv+3zulXOe&#10;7oc9iYDZ2ZPi4OvIwfrpnC3xx1IWZZmDqiXuiSJv89KwtNyAym++t9y8N9+U+J75Gr5Eyl92C/1I&#10;paZRi2xCrJ0md55+mzt/2XTHtWLpRK6y7pTWnW9hvsJkZaVdqnDWnyfXmc4d0vIEn/+YGwPO6BbL&#10;z6fzh3WvuOi+fDyd9ShY4ZNieGUC4RP8eb/fYUD86TIrKpk9ZkqugVuUcFBVtsmEcT9GwyipcDCi&#10;bhhJcwc1bxhRpQNqS0ZS5YNeVgoRP5qHx71sHXgcQaT5y6KQ5kZUxUhqHQx582VJwnW64OwTrtNF&#10;LTm9hOv4itNMuI4Xsi443VzfC8G5TLjeF81ccOJcAkTLxpdHQSNbTpxLQtHmDA3C5QGxOmfEFS4R&#10;MmetLTwqmoZTr3CpKKqWUa/wuGgajovC40Jy1BY+FxVrrccFnPLyaCg8LmTLxV3hcsGOrcKjQuac&#10;rXOXCsHFydwjohacqXOXCF6aywNF08vDde7SwBo6d1koeDt9EmqGhLlHAhvAc5cDeujLlM5dEvis&#10;61LAD67S46BknFa6DNQtm5dQg0xplWOgdBmQ5ZwLXcy+kzCRS1aeS4IsCm6glh4LfLiVLg1StKx+&#10;Lg9CFtzQqlwmpCi5PFd5VDQ5Z2/lkiFzdnKuXDJEw2aSyuWjbgsu7iqPDz5vUmE6zq0yZzNd5fHR&#10;1FwpUvl8SMGMi8rno6mZYK49PgrBxUvt8QFHc/I8PoqSi5fa46MWnL21ywfVb4y9tcdHXrP6eXwE&#10;9PP4qBouGdQeH/w8W3t8cNKkx0ZectEnXTbYrCc9LviKR7pcsJZKjwnUWQwT0mOi5AoK6RPBzmTS&#10;JaKYc3lAejzweU96PAjBVXeNx0TBzo2NywTEcXHXeFwUc857jcuFEOxk23hs8HHcuGwUDZeWm2ds&#10;cGmgcdmgovfluqLx2BCYDV6evRuXDckVUK3HRV5yvmtdLgpujLWJTLSJTLQeE/wM3rpMiLxi9fOp&#10;4K31qBA5N9Baj4uyYL3nciHymhsZgvob05TGCxS5y0dQokdJSKLHia8j+iUPtgnQbWxfYPl0MI0B&#10;fMo6auzlqp1z7E/UjqEuAXo1n4RpuQBFXQQGDD0JrJpLeF4YjLggsGqbRMEgncAySQ0wSuA2CUxL&#10;ckJj0a27SmGtac2t4GlGCmMlVs1J0o2dIs1QYSzFqjdFOi16SXcsapPgxlQsWpPgxlQsSpPgxlQs&#10;OpPgxlSsKlPgtKgkU7FsTILbyE0zldaFSnqaqXNjKpZ2ScoYU7F2S4FTY5SUweosCW5M1S3g6MCj&#10;BZiSnmZqaUzF+ilJGWNqmWYqrY5IGax+UqTT4kfB01iltY2Cp5lKSxcFTzOVViYKnmYqLTwIjoVF&#10;iqm1MRXrhiS4MRXLgiS4MbVOM5WKfqV7mqlU1RMcVXuKMlS2K3iaqVSXK3iaqVR3K3iaqVRXK3ia&#10;qVQ2ExxlcYqpVBUreJqpVPQqeJqpVNQqeJqpVLQqeJqpVJUSHFVniqlUdip4mqlUVSp4mqmtMbVN&#10;M5VqQiU9zVRV8hGeSroUY7Fu0Q8QuWeuzsamIBuwv/l8Z3OYZdjZvKOHdItjd6Y6zn7MHq9memdo&#10;g8012qahO/v+y/pTrzBnKuioIaeerTbe8MAJsDu4QCyGPJy9a69HJQ5bHQplabB37dWgCu1/VEPa&#10;Pfa2vWoYFkxKGLrfQZjJL2iBBmHUiAQrsDcIM0UU0koIZgIOlxDK5Cb0EoIwQ4GAhiFp1OOFAdiY&#10;CsJos4BgY3Bbr9qr8a6GFeAi9FAdHcRrCKUHN8VIHCXQvgrCTJFMO11BnDUU7bUgzvpNojMfUs/S&#10;gD2xIM5MIUJGzDUxIhqsKULPpfBQjGH3LAw0ISwa9JmDEs2QEOiMhoFmiAnstAWBFCZaRzQhQo+2&#10;GUA0yJpBoJkRaFcuCBxTVALSzGHRh9MWX5o9c9rKo+GEpnVQTeyTWGA4HLEdaIHhOEP7zgARcUFX&#10;mvkjTjd1G5UxaPCHJApU4CYkw8YI2iRUEsdFp00z9mrSDVhWQOwjBh9tqhYhUXqFVDTFP22eBHHj&#10;6IeTQvJof5IMqdHfDeJMPNRYCoVwWLNredhwD+IMJWiah3E6X1M8BsWZORPRGIKZqKZYDMK0UygS&#10;QzDjY+w7BmFYLyiXjMs7GyL2qkPFRsDYObC37dVGlElJkfxhQzTmXzM2EFchU8lGMgImB2Fm7I79&#10;Cau7vWobCrNQiwyeMbeEQ2TKamFc3Zo8GZ4cxsT73CPLXX9aw3q3WtT26IKThhG6jcZBXEUp0bnU&#10;8TBhrXfs1Uqdm+SBndyg2yETXVT1/Mgwps1ejawiU9+ExL5v+OmFLUliyUEWuRn2eBEiLBObyFrP&#10;WKKT2GQySLQuQsEphZ2CZKTEoi1nLRN7yhGZ44waCWaZj4UROmFBPbFBbZ4ema8kNv8MMlLxIPZN&#10;fdxEEgJtZxuZkal/GnexIgF62ok1FnXY/E6zSGLDyCAj9SN4t2xGSlLEkhlHEqkiyBGqMv30aNk8&#10;xXykEJfYWDcyI6W9LOhFID1thxMykMZLNZqSQYuwPWhkRhYqeH01cfIG0siMTfNuBo3oqd6B9XOt&#10;zZuBDF2Ynqyo0E7SfmAzdLrW3+MJk6Wm5ydoPdbrNrNxOk+j1iKtdHvVc8qUB8IV0JhZIhM+vUyj&#10;oiZSP4zZb2yeWr3s1cx5dlUYyVJTho6UQVPSH7dY7BPt1T7ZziOROo3ebzLDNFxIjLNdrEDEwDfl&#10;a6TgxJxs2heRAnacvKmECo96Ww/gtYQI0uYcEWlgTdkJbzrEZJrsFEfSuzE06rGHHZFpR3ocabak&#10;6A2KRJl5m/j02IJlTI2x7tGYwWPNqInzSG9rmmcivbIxgGO9t2nejE0ddtKO9Bml7Q1HCyBTLkTT&#10;lAkKjJ/gcPgm4dokkTK1TMHBpWmQaaaB9JCLh7EN+On5CVrjHRQ9oPCSifEJq3VpWzI5tvuC/hun&#10;2W91sTqZdDsi4/YlD/30ZdB3LMLsUuA7lmujR63Ngeh5QROeh+Rl3sRufOnILket1tgfoV0Wddpo&#10;3G6hXRrnkM2p321Xt9vdjtbHp+Hh7no3ZF86nEl7W9I/EzYebKfeojn09DUbVfR1HJQyOzp0ZEqd&#10;MftXK4oyf1e0F7d1Iy/K27K6aGXeXOSifdfWWF+UN7f/pr0eUS4229Vqffi4PazteTdRph2AMifv&#10;9Ek1deKN9pPaCj0ZZRdrZK5+XjISB9wOK1jXLTbrbvXefD53253+fOlrrJwMs+1VOQKHu/RJKX2y&#10;665ffcWpqaHXZ/1wNhEfNv3w6yx7xDm/q9npn5+7YT3Ldn8+4ORXK1TJfFa/lBWy+iwb3Dt37p3u&#10;sISoq9l5hheh6OP1WR8m/Hwctg8bPEkoXxx6OvV1v6WTVUo/rZX5BYfP/len0FBB6EN9nyha3vVP&#10;mW5Rks9wWI0OoWXnJ/zdam6Oo2WH/nqDd73Wb4ehfyRy4CtdAzlf1Vb8l06pHQd9Si2jD1cz2utU&#10;vrUn1mjgGQgF0DhSusV3DZ28fd+8b8oLpJr3F2V+c3Px9va6vKhvhaxu5jfX1zfCHzo0IH/70AmP&#10;mFv18+2IccaDTidwghoP6vL/ng322zMOA++2+6sZWkv4IQf8jqnh/HT3pM666k4HBfJ3ZgskB50p&#10;xiyBDzpD4MPvmB3UiVWc+VWZzpxPpkPF7u8qm0ynqN/8BwAA//8DAFBLAwQUAAYACAAAACEAxLUp&#10;/9wAAAAFAQAADwAAAGRycy9kb3ducmV2LnhtbEyPT0vDQBDF74LfYRnBm91EU//EbEop6qkItoJ4&#10;mybTJDQ7G7LbJP32jr3oZeDxHm9+L1tMtlUD9b5xbCCeRaCIC1c2XBn43L7ePILyAbnE1jEZOJGH&#10;RX55kWFaupE/aNiESkkJ+xQN1CF0qda+qMmin7mOWLy96y0GkX2lyx5HKbetvo2ie22xYflQY0er&#10;morD5mgNvI04Lu/il2F92K9O39v5+9c6JmOur6blM6hAU/gLwy++oEMuTDt35NKr1oAMCecr3kOS&#10;iNxJ6ClKQOeZ/k+f/wAAAP//AwBQSwECLQAUAAYACAAAACEAtoM4kv4AAADhAQAAEwAAAAAAAAAA&#10;AAAAAAAAAAAAW0NvbnRlbnRfVHlwZXNdLnhtbFBLAQItABQABgAIAAAAIQA4/SH/1gAAAJQBAAAL&#10;AAAAAAAAAAAAAAAAAC8BAABfcmVscy8ucmVsc1BLAQItABQABgAIAAAAIQBt34euRwwAAI09AAAO&#10;AAAAAAAAAAAAAAAAAC4CAABkcnMvZTJvRG9jLnhtbFBLAQItABQABgAIAAAAIQDEtSn/3AAAAAUB&#10;AAAPAAAAAAAAAAAAAAAAAKEOAABkcnMvZG93bnJldi54bWxQSwUGAAAAAAQABADzAAAAqg8AAAAA&#10;">
                <v:shape id="AutoShape 45" o:spid="_x0000_s1055" style="position:absolute;width:7440;height:1904;visibility:visible;mso-wrap-style:square;v-text-anchor:top" coordsize="7440,1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c9IxAAAANsAAAAPAAAAZHJzL2Rvd25yZXYueG1sRI/BbsIw&#10;EETvlfgHa5F6Kw5UbSFgEKoahSuEC7clXpJAvA6xgdCvr5GQehzNzBvNbNGZWlypdZVlBcNBBII4&#10;t7riQsE2S97GIJxH1lhbJgV3crCY915mGGt74zVdN74QAcIuRgWl900spctLMugGtiEO3sG2Bn2Q&#10;bSF1i7cAN7UcRdGnNFhxWCixoe+S8tPmYhTk1f5yHGaTn98sSu9pcn5PdutUqdd+t5yC8NT5//Cz&#10;vdIKPr7g8SX8ADn/AwAA//8DAFBLAQItABQABgAIAAAAIQDb4fbL7gAAAIUBAAATAAAAAAAAAAAA&#10;AAAAAAAAAABbQ29udGVudF9UeXBlc10ueG1sUEsBAi0AFAAGAAgAAAAhAFr0LFu/AAAAFQEAAAsA&#10;AAAAAAAAAAAAAAAAHwEAAF9yZWxzLy5yZWxzUEsBAi0AFAAGAAgAAAAhACiFz0jEAAAA2wAAAA8A&#10;AAAAAAAAAAAAAAAABwIAAGRycy9kb3ducmV2LnhtbFBLBQYAAAAAAwADALcAAAD4AgAAAAA=&#10;" path="m6955,l288,,257,5r-31,9l197,24,168,38,142,55,118,72,94,94,72,118,55,142,38,168,24,197,14,226,5,257,,288,,1615r14,63l24,1706r14,29l55,1762r19,26l94,1810r24,21l142,1848r26,17l197,1879r29,10l257,1898r33,5l6955,1903r31,-5l7018,1889r-6696,l290,1886r-31,-4l230,1874r-28,-9l175,1853r-26,-17l127,1819r-24,-21l84,1776,50,1728,38,1702r-9,-29l22,1644r-5,-31l15,1584,14,322r3,-32l22,259r7,-29l38,202,67,149,84,125r22,-22l127,84,175,50,202,38r28,-9l262,19r28,-5l7018,14,6986,5,6955,xm7440,1061r-14,l7433,1070r-12,3l7229,1579r,34l7224,1644r-19,58l7193,1728r-17,26l7159,1778r-19,22l7118,1819r-24,17l7068,1853r-26,12l6984,1884r-62,5l7018,1889r31,-10l7075,1865r53,-34l7150,1810r21,-24l7190,1762r15,-27l7219,1706r12,-28l7238,1646r5,-31l7245,1584r-2,l7440,1066r,-5xm7246,1582r-3,2l7245,1584r1,-2xm7018,14r-96,l6984,19r58,19l7068,50r26,17l7118,84r22,19l7159,127r17,22l7193,175r12,27l7217,230r7,29l7229,290r,821l7231,1114r,2l7238,1116r31,-7l7246,1109r-10,-7l7246,1099r,-777l7243,288r-5,-31l7229,226r-10,-29l7205,168r-34,-53l7128,72,7102,53,7075,38,7046,24,7018,14xm7246,1099r-10,3l7246,1109r,-10xm7433,1054r-3,2l7246,1099r,10l7269,1109r152,-36l7426,1061r14,l7433,1054xm7426,1061r-5,12l7433,1070r-7,-9xe" fillcolor="#a4a4a4" stroked="f">
                  <v:path arrowok="t" o:connecttype="custom" o:connectlocs="257,5;168,38;94,94;38,168;5,257;14,1678;55,1762;118,1831;197,1879;290,1903;7018,1889;259,1882;175,1853;103,1798;38,1702;17,1613;17,290;38,202;106,103;202,38;290,14;6955,0;7433,1070;7229,1613;7193,1728;7140,1800;7068,1853;6922,1889;7075,1865;7171,1786;7219,1706;7243,1615;7440,1066;7243,1584;7018,14;7042,38;7118,84;7176,149;7217,230;7229,1111;7238,1116;7236,1102;7243,288;7219,197;7128,72;7046,24;7236,1102;7433,1054;7246,1109;7426,1061;7426,1061;7426,1061" o:connectangles="0,0,0,0,0,0,0,0,0,0,0,0,0,0,0,0,0,0,0,0,0,0,0,0,0,0,0,0,0,0,0,0,0,0,0,0,0,0,0,0,0,0,0,0,0,0,0,0,0,0,0,0"/>
                </v:shape>
                <v:shape id="Text Box 44" o:spid="_x0000_s1056" type="#_x0000_t202" style="position:absolute;width:7440;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39A6B4F5" w14:textId="77777777" w:rsidR="003E1639" w:rsidRDefault="003E1639">
                        <w:pPr>
                          <w:spacing w:before="177" w:line="276" w:lineRule="auto"/>
                          <w:ind w:left="249" w:right="441"/>
                          <w:jc w:val="both"/>
                        </w:pPr>
                        <w:r>
                          <w:rPr>
                            <w:color w:val="7F7F7F"/>
                          </w:rPr>
                          <w:t>In that case I will show them ways in which they can obtain information. On which portals or databases you can get figures or which other sources you can refer to for further information. In some cases I can also give concrete figures. Some already have a concrete idea and ask if it is realistic.</w:t>
                        </w:r>
                      </w:p>
                    </w:txbxContent>
                  </v:textbox>
                </v:shape>
                <w10:anchorlock/>
              </v:group>
            </w:pict>
          </mc:Fallback>
        </mc:AlternateContent>
      </w:r>
    </w:p>
    <w:p w14:paraId="7220A13C" w14:textId="5ED40736" w:rsidR="00C832EE" w:rsidRDefault="00D253E1">
      <w:pPr>
        <w:pStyle w:val="Textkrper"/>
        <w:spacing w:before="1"/>
        <w:rPr>
          <w:sz w:val="29"/>
        </w:rPr>
      </w:pPr>
      <w:r>
        <w:rPr>
          <w:noProof/>
          <w:lang w:val="de-DE" w:eastAsia="de-DE"/>
        </w:rPr>
        <mc:AlternateContent>
          <mc:Choice Requires="wpg">
            <w:drawing>
              <wp:anchor distT="0" distB="0" distL="0" distR="0" simplePos="0" relativeHeight="487600640" behindDoc="1" locked="0" layoutInCell="1" allowOverlap="1" wp14:anchorId="3BEF9789" wp14:editId="66978B9E">
                <wp:simplePos x="0" y="0"/>
                <wp:positionH relativeFrom="page">
                  <wp:posOffset>727075</wp:posOffset>
                </wp:positionH>
                <wp:positionV relativeFrom="paragraph">
                  <wp:posOffset>250190</wp:posOffset>
                </wp:positionV>
                <wp:extent cx="4836160" cy="542925"/>
                <wp:effectExtent l="0" t="0" r="0" b="0"/>
                <wp:wrapTopAndBottom/>
                <wp:docPr id="5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6160" cy="542925"/>
                          <a:chOff x="1145" y="394"/>
                          <a:chExt cx="7616" cy="855"/>
                        </a:xfrm>
                      </wpg:grpSpPr>
                      <wps:wsp>
                        <wps:cNvPr id="54" name="AutoShape 42"/>
                        <wps:cNvSpPr>
                          <a:spLocks/>
                        </wps:cNvSpPr>
                        <wps:spPr bwMode="auto">
                          <a:xfrm>
                            <a:off x="1144" y="394"/>
                            <a:ext cx="7616" cy="855"/>
                          </a:xfrm>
                          <a:custGeom>
                            <a:avLst/>
                            <a:gdLst>
                              <a:gd name="T0" fmla="+- 0 1462 1145"/>
                              <a:gd name="T1" fmla="*/ T0 w 7616"/>
                              <a:gd name="T2" fmla="+- 0 1145 394"/>
                              <a:gd name="T3" fmla="*/ 1145 h 855"/>
                              <a:gd name="T4" fmla="+- 0 1490 1145"/>
                              <a:gd name="T5" fmla="*/ T4 w 7616"/>
                              <a:gd name="T6" fmla="+- 0 1196 394"/>
                              <a:gd name="T7" fmla="*/ 1196 h 855"/>
                              <a:gd name="T8" fmla="+- 0 1534 1145"/>
                              <a:gd name="T9" fmla="*/ T8 w 7616"/>
                              <a:gd name="T10" fmla="+- 0 1232 394"/>
                              <a:gd name="T11" fmla="*/ 1232 h 855"/>
                              <a:gd name="T12" fmla="+- 0 1589 1145"/>
                              <a:gd name="T13" fmla="*/ T12 w 7616"/>
                              <a:gd name="T14" fmla="+- 0 1248 394"/>
                              <a:gd name="T15" fmla="*/ 1248 h 855"/>
                              <a:gd name="T16" fmla="+- 0 8671 1145"/>
                              <a:gd name="T17" fmla="*/ T16 w 7616"/>
                              <a:gd name="T18" fmla="+- 0 1236 394"/>
                              <a:gd name="T19" fmla="*/ 1236 h 855"/>
                              <a:gd name="T20" fmla="+- 0 1577 1145"/>
                              <a:gd name="T21" fmla="*/ T20 w 7616"/>
                              <a:gd name="T22" fmla="+- 0 1232 394"/>
                              <a:gd name="T23" fmla="*/ 1232 h 855"/>
                              <a:gd name="T24" fmla="+- 0 1541 1145"/>
                              <a:gd name="T25" fmla="*/ T24 w 7616"/>
                              <a:gd name="T26" fmla="+- 0 1217 394"/>
                              <a:gd name="T27" fmla="*/ 1217 h 855"/>
                              <a:gd name="T28" fmla="+- 0 1510 1145"/>
                              <a:gd name="T29" fmla="*/ T28 w 7616"/>
                              <a:gd name="T30" fmla="+- 0 1196 394"/>
                              <a:gd name="T31" fmla="*/ 1196 h 855"/>
                              <a:gd name="T32" fmla="+- 0 1486 1145"/>
                              <a:gd name="T33" fmla="*/ T32 w 7616"/>
                              <a:gd name="T34" fmla="+- 0 1164 394"/>
                              <a:gd name="T35" fmla="*/ 1164 h 855"/>
                              <a:gd name="T36" fmla="+- 0 1471 1145"/>
                              <a:gd name="T37" fmla="*/ T36 w 7616"/>
                              <a:gd name="T38" fmla="+- 0 1114 394"/>
                              <a:gd name="T39" fmla="*/ 1114 h 855"/>
                              <a:gd name="T40" fmla="+- 0 1457 1145"/>
                              <a:gd name="T41" fmla="*/ T40 w 7616"/>
                              <a:gd name="T42" fmla="+- 0 1105 394"/>
                              <a:gd name="T43" fmla="*/ 1105 h 855"/>
                              <a:gd name="T44" fmla="+- 0 8628 1145"/>
                              <a:gd name="T45" fmla="*/ T44 w 7616"/>
                              <a:gd name="T46" fmla="+- 0 411 394"/>
                              <a:gd name="T47" fmla="*/ 411 h 855"/>
                              <a:gd name="T48" fmla="+- 0 8688 1145"/>
                              <a:gd name="T49" fmla="*/ T48 w 7616"/>
                              <a:gd name="T50" fmla="+- 0 432 394"/>
                              <a:gd name="T51" fmla="*/ 432 h 855"/>
                              <a:gd name="T52" fmla="+- 0 8717 1145"/>
                              <a:gd name="T53" fmla="*/ T52 w 7616"/>
                              <a:gd name="T54" fmla="+- 0 456 394"/>
                              <a:gd name="T55" fmla="*/ 456 h 855"/>
                              <a:gd name="T56" fmla="+- 0 8736 1145"/>
                              <a:gd name="T57" fmla="*/ T56 w 7616"/>
                              <a:gd name="T58" fmla="+- 0 490 394"/>
                              <a:gd name="T59" fmla="*/ 490 h 855"/>
                              <a:gd name="T60" fmla="+- 0 8746 1145"/>
                              <a:gd name="T61" fmla="*/ T60 w 7616"/>
                              <a:gd name="T62" fmla="+- 0 528 394"/>
                              <a:gd name="T63" fmla="*/ 528 h 855"/>
                              <a:gd name="T64" fmla="+- 0 8738 1145"/>
                              <a:gd name="T65" fmla="*/ T64 w 7616"/>
                              <a:gd name="T66" fmla="+- 0 1140 394"/>
                              <a:gd name="T67" fmla="*/ 1140 h 855"/>
                              <a:gd name="T68" fmla="+- 0 8724 1145"/>
                              <a:gd name="T69" fmla="*/ T68 w 7616"/>
                              <a:gd name="T70" fmla="+- 0 1176 394"/>
                              <a:gd name="T71" fmla="*/ 1176 h 855"/>
                              <a:gd name="T72" fmla="+- 0 8698 1145"/>
                              <a:gd name="T73" fmla="*/ T72 w 7616"/>
                              <a:gd name="T74" fmla="+- 0 1203 394"/>
                              <a:gd name="T75" fmla="*/ 1203 h 855"/>
                              <a:gd name="T76" fmla="+- 0 8664 1145"/>
                              <a:gd name="T77" fmla="*/ T76 w 7616"/>
                              <a:gd name="T78" fmla="+- 0 1224 394"/>
                              <a:gd name="T79" fmla="*/ 1224 h 855"/>
                              <a:gd name="T80" fmla="+- 0 8626 1145"/>
                              <a:gd name="T81" fmla="*/ T80 w 7616"/>
                              <a:gd name="T82" fmla="+- 0 1234 394"/>
                              <a:gd name="T83" fmla="*/ 1234 h 855"/>
                              <a:gd name="T84" fmla="+- 0 8695 1145"/>
                              <a:gd name="T85" fmla="*/ T84 w 7616"/>
                              <a:gd name="T86" fmla="+- 0 1224 394"/>
                              <a:gd name="T87" fmla="*/ 1224 h 855"/>
                              <a:gd name="T88" fmla="+- 0 8736 1145"/>
                              <a:gd name="T89" fmla="*/ T88 w 7616"/>
                              <a:gd name="T90" fmla="+- 0 1184 394"/>
                              <a:gd name="T91" fmla="*/ 1184 h 855"/>
                              <a:gd name="T92" fmla="+- 0 8760 1145"/>
                              <a:gd name="T93" fmla="*/ T92 w 7616"/>
                              <a:gd name="T94" fmla="+- 0 1116 394"/>
                              <a:gd name="T95" fmla="*/ 1116 h 855"/>
                              <a:gd name="T96" fmla="+- 0 8748 1145"/>
                              <a:gd name="T97" fmla="*/ T96 w 7616"/>
                              <a:gd name="T98" fmla="+- 0 483 394"/>
                              <a:gd name="T99" fmla="*/ 483 h 855"/>
                              <a:gd name="T100" fmla="+- 0 8726 1145"/>
                              <a:gd name="T101" fmla="*/ T100 w 7616"/>
                              <a:gd name="T102" fmla="+- 0 447 394"/>
                              <a:gd name="T103" fmla="*/ 447 h 855"/>
                              <a:gd name="T104" fmla="+- 0 8683 1145"/>
                              <a:gd name="T105" fmla="*/ T104 w 7616"/>
                              <a:gd name="T106" fmla="+- 0 411 394"/>
                              <a:gd name="T107" fmla="*/ 411 h 855"/>
                              <a:gd name="T108" fmla="+- 0 1457 1145"/>
                              <a:gd name="T109" fmla="*/ T108 w 7616"/>
                              <a:gd name="T110" fmla="+- 0 1105 394"/>
                              <a:gd name="T111" fmla="*/ 1105 h 855"/>
                              <a:gd name="T112" fmla="+- 0 1471 1145"/>
                              <a:gd name="T113" fmla="*/ T112 w 7616"/>
                              <a:gd name="T114" fmla="+- 0 1102 394"/>
                              <a:gd name="T115" fmla="*/ 1102 h 855"/>
                              <a:gd name="T116" fmla="+- 0 1471 1145"/>
                              <a:gd name="T117" fmla="*/ T116 w 7616"/>
                              <a:gd name="T118" fmla="+- 0 1107 394"/>
                              <a:gd name="T119" fmla="*/ 1107 h 855"/>
                              <a:gd name="T120" fmla="+- 0 1457 1145"/>
                              <a:gd name="T121" fmla="*/ T120 w 7616"/>
                              <a:gd name="T122" fmla="+- 0 1105 394"/>
                              <a:gd name="T123" fmla="*/ 1105 h 855"/>
                              <a:gd name="T124" fmla="+- 0 1471 1145"/>
                              <a:gd name="T125" fmla="*/ T124 w 7616"/>
                              <a:gd name="T126" fmla="+- 0 1100 394"/>
                              <a:gd name="T127" fmla="*/ 1100 h 855"/>
                              <a:gd name="T128" fmla="+- 0 1179 1145"/>
                              <a:gd name="T129" fmla="*/ T128 w 7616"/>
                              <a:gd name="T130" fmla="+- 0 861 394"/>
                              <a:gd name="T131" fmla="*/ 861 h 855"/>
                              <a:gd name="T132" fmla="+- 0 1179 1145"/>
                              <a:gd name="T133" fmla="*/ T132 w 7616"/>
                              <a:gd name="T134" fmla="+- 0 861 394"/>
                              <a:gd name="T135" fmla="*/ 861 h 855"/>
                              <a:gd name="T136" fmla="+- 0 1466 1145"/>
                              <a:gd name="T137" fmla="*/ T136 w 7616"/>
                              <a:gd name="T138" fmla="+- 0 898 394"/>
                              <a:gd name="T139" fmla="*/ 898 h 855"/>
                              <a:gd name="T140" fmla="+- 0 1471 1145"/>
                              <a:gd name="T141" fmla="*/ T140 w 7616"/>
                              <a:gd name="T142" fmla="+- 0 893 394"/>
                              <a:gd name="T143" fmla="*/ 893 h 855"/>
                              <a:gd name="T144" fmla="+- 0 1457 1145"/>
                              <a:gd name="T145" fmla="*/ T144 w 7616"/>
                              <a:gd name="T146" fmla="+- 0 883 394"/>
                              <a:gd name="T147" fmla="*/ 883 h 855"/>
                              <a:gd name="T148" fmla="+- 0 1457 1145"/>
                              <a:gd name="T149" fmla="*/ T148 w 7616"/>
                              <a:gd name="T150" fmla="+- 0 891 394"/>
                              <a:gd name="T151" fmla="*/ 891 h 855"/>
                              <a:gd name="T152" fmla="+- 0 8628 1145"/>
                              <a:gd name="T153" fmla="*/ T152 w 7616"/>
                              <a:gd name="T154" fmla="+- 0 394 394"/>
                              <a:gd name="T155" fmla="*/ 394 h 855"/>
                              <a:gd name="T156" fmla="+- 0 1560 1145"/>
                              <a:gd name="T157" fmla="*/ T156 w 7616"/>
                              <a:gd name="T158" fmla="+- 0 401 394"/>
                              <a:gd name="T159" fmla="*/ 401 h 855"/>
                              <a:gd name="T160" fmla="+- 0 1522 1145"/>
                              <a:gd name="T161" fmla="*/ T160 w 7616"/>
                              <a:gd name="T162" fmla="+- 0 420 394"/>
                              <a:gd name="T163" fmla="*/ 420 h 855"/>
                              <a:gd name="T164" fmla="+- 0 1488 1145"/>
                              <a:gd name="T165" fmla="*/ T164 w 7616"/>
                              <a:gd name="T166" fmla="+- 0 447 394"/>
                              <a:gd name="T167" fmla="*/ 447 h 855"/>
                              <a:gd name="T168" fmla="+- 0 1462 1145"/>
                              <a:gd name="T169" fmla="*/ T168 w 7616"/>
                              <a:gd name="T170" fmla="+- 0 497 394"/>
                              <a:gd name="T171" fmla="*/ 497 h 855"/>
                              <a:gd name="T172" fmla="+- 0 1464 1145"/>
                              <a:gd name="T173" fmla="*/ T172 w 7616"/>
                              <a:gd name="T174" fmla="+- 0 884 394"/>
                              <a:gd name="T175" fmla="*/ 884 h 855"/>
                              <a:gd name="T176" fmla="+- 0 1471 1145"/>
                              <a:gd name="T177" fmla="*/ T176 w 7616"/>
                              <a:gd name="T178" fmla="+- 0 528 394"/>
                              <a:gd name="T179" fmla="*/ 528 h 855"/>
                              <a:gd name="T180" fmla="+- 0 1481 1145"/>
                              <a:gd name="T181" fmla="*/ T180 w 7616"/>
                              <a:gd name="T182" fmla="+- 0 490 394"/>
                              <a:gd name="T183" fmla="*/ 490 h 855"/>
                              <a:gd name="T184" fmla="+- 0 1500 1145"/>
                              <a:gd name="T185" fmla="*/ T184 w 7616"/>
                              <a:gd name="T186" fmla="+- 0 456 394"/>
                              <a:gd name="T187" fmla="*/ 456 h 855"/>
                              <a:gd name="T188" fmla="+- 0 1553 1145"/>
                              <a:gd name="T189" fmla="*/ T188 w 7616"/>
                              <a:gd name="T190" fmla="+- 0 418 394"/>
                              <a:gd name="T191" fmla="*/ 418 h 855"/>
                              <a:gd name="T192" fmla="+- 0 1589 1145"/>
                              <a:gd name="T193" fmla="*/ T192 w 7616"/>
                              <a:gd name="T194" fmla="+- 0 411 394"/>
                              <a:gd name="T195" fmla="*/ 411 h 855"/>
                              <a:gd name="T196" fmla="+- 0 8671 1145"/>
                              <a:gd name="T197" fmla="*/ T196 w 7616"/>
                              <a:gd name="T198" fmla="+- 0 406 394"/>
                              <a:gd name="T199" fmla="*/ 406 h 855"/>
                              <a:gd name="T200" fmla="+- 0 1157 1145"/>
                              <a:gd name="T201" fmla="*/ T200 w 7616"/>
                              <a:gd name="T202" fmla="+- 0 843 394"/>
                              <a:gd name="T203" fmla="*/ 843 h 855"/>
                              <a:gd name="T204" fmla="+- 0 1179 1145"/>
                              <a:gd name="T205" fmla="*/ T204 w 7616"/>
                              <a:gd name="T206" fmla="+- 0 861 394"/>
                              <a:gd name="T207" fmla="*/ 861 h 855"/>
                              <a:gd name="T208" fmla="+- 0 1152 1145"/>
                              <a:gd name="T209" fmla="*/ T208 w 7616"/>
                              <a:gd name="T210" fmla="+- 0 857 394"/>
                              <a:gd name="T211" fmla="*/ 857 h 855"/>
                              <a:gd name="T212" fmla="+- 0 1152 1145"/>
                              <a:gd name="T213" fmla="*/ T212 w 7616"/>
                              <a:gd name="T214" fmla="+- 0 857 394"/>
                              <a:gd name="T215" fmla="*/ 857 h 855"/>
                              <a:gd name="T216" fmla="+- 0 1147 1145"/>
                              <a:gd name="T217" fmla="*/ T216 w 7616"/>
                              <a:gd name="T218" fmla="+- 0 848 394"/>
                              <a:gd name="T219" fmla="*/ 848 h 855"/>
                              <a:gd name="T220" fmla="+- 0 1150 1145"/>
                              <a:gd name="T221" fmla="*/ T220 w 7616"/>
                              <a:gd name="T222" fmla="+- 0 855 394"/>
                              <a:gd name="T223" fmla="*/ 855 h 855"/>
                              <a:gd name="T224" fmla="+- 0 1154 1145"/>
                              <a:gd name="T225" fmla="*/ T224 w 7616"/>
                              <a:gd name="T226" fmla="+- 0 843 394"/>
                              <a:gd name="T227" fmla="*/ 843 h 855"/>
                              <a:gd name="T228" fmla="+- 0 1157 1145"/>
                              <a:gd name="T229" fmla="*/ T228 w 7616"/>
                              <a:gd name="T230" fmla="+- 0 843 394"/>
                              <a:gd name="T231" fmla="*/ 843 h 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616" h="855">
                                <a:moveTo>
                                  <a:pt x="312" y="711"/>
                                </a:moveTo>
                                <a:lnTo>
                                  <a:pt x="312" y="722"/>
                                </a:lnTo>
                                <a:lnTo>
                                  <a:pt x="317" y="751"/>
                                </a:lnTo>
                                <a:lnTo>
                                  <a:pt x="321" y="766"/>
                                </a:lnTo>
                                <a:lnTo>
                                  <a:pt x="336" y="790"/>
                                </a:lnTo>
                                <a:lnTo>
                                  <a:pt x="345" y="802"/>
                                </a:lnTo>
                                <a:lnTo>
                                  <a:pt x="365" y="821"/>
                                </a:lnTo>
                                <a:lnTo>
                                  <a:pt x="377" y="830"/>
                                </a:lnTo>
                                <a:lnTo>
                                  <a:pt x="389" y="838"/>
                                </a:lnTo>
                                <a:lnTo>
                                  <a:pt x="401" y="842"/>
                                </a:lnTo>
                                <a:lnTo>
                                  <a:pt x="415" y="850"/>
                                </a:lnTo>
                                <a:lnTo>
                                  <a:pt x="444" y="854"/>
                                </a:lnTo>
                                <a:lnTo>
                                  <a:pt x="7483" y="854"/>
                                </a:lnTo>
                                <a:lnTo>
                                  <a:pt x="7497" y="852"/>
                                </a:lnTo>
                                <a:lnTo>
                                  <a:pt x="7526" y="842"/>
                                </a:lnTo>
                                <a:lnTo>
                                  <a:pt x="7532" y="840"/>
                                </a:lnTo>
                                <a:lnTo>
                                  <a:pt x="444" y="840"/>
                                </a:lnTo>
                                <a:lnTo>
                                  <a:pt x="432" y="838"/>
                                </a:lnTo>
                                <a:lnTo>
                                  <a:pt x="417" y="833"/>
                                </a:lnTo>
                                <a:lnTo>
                                  <a:pt x="405" y="830"/>
                                </a:lnTo>
                                <a:lnTo>
                                  <a:pt x="396" y="823"/>
                                </a:lnTo>
                                <a:lnTo>
                                  <a:pt x="384" y="818"/>
                                </a:lnTo>
                                <a:lnTo>
                                  <a:pt x="374" y="809"/>
                                </a:lnTo>
                                <a:lnTo>
                                  <a:pt x="365" y="802"/>
                                </a:lnTo>
                                <a:lnTo>
                                  <a:pt x="355" y="792"/>
                                </a:lnTo>
                                <a:lnTo>
                                  <a:pt x="348" y="782"/>
                                </a:lnTo>
                                <a:lnTo>
                                  <a:pt x="341" y="770"/>
                                </a:lnTo>
                                <a:lnTo>
                                  <a:pt x="331" y="746"/>
                                </a:lnTo>
                                <a:lnTo>
                                  <a:pt x="329" y="734"/>
                                </a:lnTo>
                                <a:lnTo>
                                  <a:pt x="326" y="720"/>
                                </a:lnTo>
                                <a:lnTo>
                                  <a:pt x="326" y="713"/>
                                </a:lnTo>
                                <a:lnTo>
                                  <a:pt x="314" y="713"/>
                                </a:lnTo>
                                <a:lnTo>
                                  <a:pt x="312" y="711"/>
                                </a:lnTo>
                                <a:close/>
                                <a:moveTo>
                                  <a:pt x="7532" y="14"/>
                                </a:moveTo>
                                <a:lnTo>
                                  <a:pt x="7469" y="14"/>
                                </a:lnTo>
                                <a:lnTo>
                                  <a:pt x="7483" y="17"/>
                                </a:lnTo>
                                <a:lnTo>
                                  <a:pt x="7495" y="17"/>
                                </a:lnTo>
                                <a:lnTo>
                                  <a:pt x="7531" y="31"/>
                                </a:lnTo>
                                <a:lnTo>
                                  <a:pt x="7543" y="38"/>
                                </a:lnTo>
                                <a:lnTo>
                                  <a:pt x="7553" y="46"/>
                                </a:lnTo>
                                <a:lnTo>
                                  <a:pt x="7562" y="55"/>
                                </a:lnTo>
                                <a:lnTo>
                                  <a:pt x="7572" y="62"/>
                                </a:lnTo>
                                <a:lnTo>
                                  <a:pt x="7579" y="74"/>
                                </a:lnTo>
                                <a:lnTo>
                                  <a:pt x="7584" y="84"/>
                                </a:lnTo>
                                <a:lnTo>
                                  <a:pt x="7591" y="96"/>
                                </a:lnTo>
                                <a:lnTo>
                                  <a:pt x="7596" y="108"/>
                                </a:lnTo>
                                <a:lnTo>
                                  <a:pt x="7598" y="122"/>
                                </a:lnTo>
                                <a:lnTo>
                                  <a:pt x="7601" y="134"/>
                                </a:lnTo>
                                <a:lnTo>
                                  <a:pt x="7601" y="722"/>
                                </a:lnTo>
                                <a:lnTo>
                                  <a:pt x="7598" y="734"/>
                                </a:lnTo>
                                <a:lnTo>
                                  <a:pt x="7593" y="746"/>
                                </a:lnTo>
                                <a:lnTo>
                                  <a:pt x="7591" y="758"/>
                                </a:lnTo>
                                <a:lnTo>
                                  <a:pt x="7584" y="770"/>
                                </a:lnTo>
                                <a:lnTo>
                                  <a:pt x="7579" y="782"/>
                                </a:lnTo>
                                <a:lnTo>
                                  <a:pt x="7569" y="792"/>
                                </a:lnTo>
                                <a:lnTo>
                                  <a:pt x="7562" y="802"/>
                                </a:lnTo>
                                <a:lnTo>
                                  <a:pt x="7553" y="809"/>
                                </a:lnTo>
                                <a:lnTo>
                                  <a:pt x="7543" y="818"/>
                                </a:lnTo>
                                <a:lnTo>
                                  <a:pt x="7531" y="823"/>
                                </a:lnTo>
                                <a:lnTo>
                                  <a:pt x="7519" y="830"/>
                                </a:lnTo>
                                <a:lnTo>
                                  <a:pt x="7507" y="835"/>
                                </a:lnTo>
                                <a:lnTo>
                                  <a:pt x="7495" y="838"/>
                                </a:lnTo>
                                <a:lnTo>
                                  <a:pt x="7481" y="840"/>
                                </a:lnTo>
                                <a:lnTo>
                                  <a:pt x="7532" y="840"/>
                                </a:lnTo>
                                <a:lnTo>
                                  <a:pt x="7538" y="838"/>
                                </a:lnTo>
                                <a:lnTo>
                                  <a:pt x="7550" y="830"/>
                                </a:lnTo>
                                <a:lnTo>
                                  <a:pt x="7562" y="821"/>
                                </a:lnTo>
                                <a:lnTo>
                                  <a:pt x="7581" y="802"/>
                                </a:lnTo>
                                <a:lnTo>
                                  <a:pt x="7591" y="790"/>
                                </a:lnTo>
                                <a:lnTo>
                                  <a:pt x="7605" y="766"/>
                                </a:lnTo>
                                <a:lnTo>
                                  <a:pt x="7610" y="751"/>
                                </a:lnTo>
                                <a:lnTo>
                                  <a:pt x="7615" y="722"/>
                                </a:lnTo>
                                <a:lnTo>
                                  <a:pt x="7615" y="132"/>
                                </a:lnTo>
                                <a:lnTo>
                                  <a:pt x="7613" y="118"/>
                                </a:lnTo>
                                <a:lnTo>
                                  <a:pt x="7603" y="89"/>
                                </a:lnTo>
                                <a:lnTo>
                                  <a:pt x="7598" y="77"/>
                                </a:lnTo>
                                <a:lnTo>
                                  <a:pt x="7591" y="65"/>
                                </a:lnTo>
                                <a:lnTo>
                                  <a:pt x="7581" y="53"/>
                                </a:lnTo>
                                <a:lnTo>
                                  <a:pt x="7562" y="34"/>
                                </a:lnTo>
                                <a:lnTo>
                                  <a:pt x="7550" y="24"/>
                                </a:lnTo>
                                <a:lnTo>
                                  <a:pt x="7538" y="17"/>
                                </a:lnTo>
                                <a:lnTo>
                                  <a:pt x="7532" y="14"/>
                                </a:lnTo>
                                <a:close/>
                                <a:moveTo>
                                  <a:pt x="312" y="708"/>
                                </a:moveTo>
                                <a:lnTo>
                                  <a:pt x="312" y="711"/>
                                </a:lnTo>
                                <a:lnTo>
                                  <a:pt x="314" y="713"/>
                                </a:lnTo>
                                <a:lnTo>
                                  <a:pt x="312" y="708"/>
                                </a:lnTo>
                                <a:close/>
                                <a:moveTo>
                                  <a:pt x="326" y="708"/>
                                </a:moveTo>
                                <a:lnTo>
                                  <a:pt x="312" y="708"/>
                                </a:lnTo>
                                <a:lnTo>
                                  <a:pt x="314" y="713"/>
                                </a:lnTo>
                                <a:lnTo>
                                  <a:pt x="326" y="713"/>
                                </a:lnTo>
                                <a:lnTo>
                                  <a:pt x="326" y="708"/>
                                </a:lnTo>
                                <a:close/>
                                <a:moveTo>
                                  <a:pt x="8" y="463"/>
                                </a:moveTo>
                                <a:lnTo>
                                  <a:pt x="312" y="711"/>
                                </a:lnTo>
                                <a:lnTo>
                                  <a:pt x="312" y="708"/>
                                </a:lnTo>
                                <a:lnTo>
                                  <a:pt x="326" y="708"/>
                                </a:lnTo>
                                <a:lnTo>
                                  <a:pt x="326" y="706"/>
                                </a:lnTo>
                                <a:lnTo>
                                  <a:pt x="324" y="703"/>
                                </a:lnTo>
                                <a:lnTo>
                                  <a:pt x="324" y="701"/>
                                </a:lnTo>
                                <a:lnTo>
                                  <a:pt x="34" y="467"/>
                                </a:lnTo>
                                <a:lnTo>
                                  <a:pt x="8" y="463"/>
                                </a:lnTo>
                                <a:close/>
                                <a:moveTo>
                                  <a:pt x="12" y="449"/>
                                </a:moveTo>
                                <a:lnTo>
                                  <a:pt x="34" y="467"/>
                                </a:lnTo>
                                <a:lnTo>
                                  <a:pt x="317" y="504"/>
                                </a:lnTo>
                                <a:lnTo>
                                  <a:pt x="319" y="506"/>
                                </a:lnTo>
                                <a:lnTo>
                                  <a:pt x="321" y="504"/>
                                </a:lnTo>
                                <a:lnTo>
                                  <a:pt x="324" y="504"/>
                                </a:lnTo>
                                <a:lnTo>
                                  <a:pt x="324" y="502"/>
                                </a:lnTo>
                                <a:lnTo>
                                  <a:pt x="326" y="499"/>
                                </a:lnTo>
                                <a:lnTo>
                                  <a:pt x="326" y="497"/>
                                </a:lnTo>
                                <a:lnTo>
                                  <a:pt x="312" y="497"/>
                                </a:lnTo>
                                <a:lnTo>
                                  <a:pt x="312" y="489"/>
                                </a:lnTo>
                                <a:lnTo>
                                  <a:pt x="12" y="449"/>
                                </a:lnTo>
                                <a:close/>
                                <a:moveTo>
                                  <a:pt x="312" y="489"/>
                                </a:moveTo>
                                <a:lnTo>
                                  <a:pt x="312" y="497"/>
                                </a:lnTo>
                                <a:lnTo>
                                  <a:pt x="319" y="490"/>
                                </a:lnTo>
                                <a:lnTo>
                                  <a:pt x="312" y="489"/>
                                </a:lnTo>
                                <a:close/>
                                <a:moveTo>
                                  <a:pt x="7483" y="0"/>
                                </a:moveTo>
                                <a:lnTo>
                                  <a:pt x="444" y="0"/>
                                </a:lnTo>
                                <a:lnTo>
                                  <a:pt x="427" y="2"/>
                                </a:lnTo>
                                <a:lnTo>
                                  <a:pt x="415" y="7"/>
                                </a:lnTo>
                                <a:lnTo>
                                  <a:pt x="401" y="12"/>
                                </a:lnTo>
                                <a:lnTo>
                                  <a:pt x="389" y="17"/>
                                </a:lnTo>
                                <a:lnTo>
                                  <a:pt x="377" y="26"/>
                                </a:lnTo>
                                <a:lnTo>
                                  <a:pt x="365" y="34"/>
                                </a:lnTo>
                                <a:lnTo>
                                  <a:pt x="353" y="43"/>
                                </a:lnTo>
                                <a:lnTo>
                                  <a:pt x="343" y="53"/>
                                </a:lnTo>
                                <a:lnTo>
                                  <a:pt x="329" y="77"/>
                                </a:lnTo>
                                <a:lnTo>
                                  <a:pt x="321" y="91"/>
                                </a:lnTo>
                                <a:lnTo>
                                  <a:pt x="317" y="103"/>
                                </a:lnTo>
                                <a:lnTo>
                                  <a:pt x="312" y="132"/>
                                </a:lnTo>
                                <a:lnTo>
                                  <a:pt x="312" y="489"/>
                                </a:lnTo>
                                <a:lnTo>
                                  <a:pt x="319" y="490"/>
                                </a:lnTo>
                                <a:lnTo>
                                  <a:pt x="312" y="497"/>
                                </a:lnTo>
                                <a:lnTo>
                                  <a:pt x="326" y="497"/>
                                </a:lnTo>
                                <a:lnTo>
                                  <a:pt x="326" y="134"/>
                                </a:lnTo>
                                <a:lnTo>
                                  <a:pt x="329" y="120"/>
                                </a:lnTo>
                                <a:lnTo>
                                  <a:pt x="331" y="108"/>
                                </a:lnTo>
                                <a:lnTo>
                                  <a:pt x="336" y="96"/>
                                </a:lnTo>
                                <a:lnTo>
                                  <a:pt x="343" y="84"/>
                                </a:lnTo>
                                <a:lnTo>
                                  <a:pt x="348" y="72"/>
                                </a:lnTo>
                                <a:lnTo>
                                  <a:pt x="355" y="62"/>
                                </a:lnTo>
                                <a:lnTo>
                                  <a:pt x="365" y="53"/>
                                </a:lnTo>
                                <a:lnTo>
                                  <a:pt x="384" y="38"/>
                                </a:lnTo>
                                <a:lnTo>
                                  <a:pt x="408" y="24"/>
                                </a:lnTo>
                                <a:lnTo>
                                  <a:pt x="420" y="22"/>
                                </a:lnTo>
                                <a:lnTo>
                                  <a:pt x="432" y="17"/>
                                </a:lnTo>
                                <a:lnTo>
                                  <a:pt x="444" y="17"/>
                                </a:lnTo>
                                <a:lnTo>
                                  <a:pt x="458" y="14"/>
                                </a:lnTo>
                                <a:lnTo>
                                  <a:pt x="7532" y="14"/>
                                </a:lnTo>
                                <a:lnTo>
                                  <a:pt x="7526" y="12"/>
                                </a:lnTo>
                                <a:lnTo>
                                  <a:pt x="7497" y="2"/>
                                </a:lnTo>
                                <a:lnTo>
                                  <a:pt x="7483" y="0"/>
                                </a:lnTo>
                                <a:close/>
                                <a:moveTo>
                                  <a:pt x="12" y="449"/>
                                </a:moveTo>
                                <a:lnTo>
                                  <a:pt x="7" y="463"/>
                                </a:lnTo>
                                <a:lnTo>
                                  <a:pt x="8" y="463"/>
                                </a:lnTo>
                                <a:lnTo>
                                  <a:pt x="34" y="467"/>
                                </a:lnTo>
                                <a:lnTo>
                                  <a:pt x="12" y="449"/>
                                </a:lnTo>
                                <a:close/>
                                <a:moveTo>
                                  <a:pt x="7" y="463"/>
                                </a:moveTo>
                                <a:lnTo>
                                  <a:pt x="7" y="463"/>
                                </a:lnTo>
                                <a:lnTo>
                                  <a:pt x="8" y="463"/>
                                </a:lnTo>
                                <a:lnTo>
                                  <a:pt x="7" y="463"/>
                                </a:lnTo>
                                <a:close/>
                                <a:moveTo>
                                  <a:pt x="9" y="449"/>
                                </a:moveTo>
                                <a:lnTo>
                                  <a:pt x="2" y="449"/>
                                </a:lnTo>
                                <a:lnTo>
                                  <a:pt x="2" y="454"/>
                                </a:lnTo>
                                <a:lnTo>
                                  <a:pt x="0" y="456"/>
                                </a:lnTo>
                                <a:lnTo>
                                  <a:pt x="0" y="458"/>
                                </a:lnTo>
                                <a:lnTo>
                                  <a:pt x="5" y="461"/>
                                </a:lnTo>
                                <a:lnTo>
                                  <a:pt x="7" y="463"/>
                                </a:lnTo>
                                <a:lnTo>
                                  <a:pt x="12" y="449"/>
                                </a:lnTo>
                                <a:lnTo>
                                  <a:pt x="9" y="449"/>
                                </a:lnTo>
                                <a:close/>
                                <a:moveTo>
                                  <a:pt x="12" y="449"/>
                                </a:moveTo>
                                <a:lnTo>
                                  <a:pt x="12" y="449"/>
                                </a:lnTo>
                                <a:close/>
                              </a:path>
                            </a:pathLst>
                          </a:custGeom>
                          <a:solidFill>
                            <a:srgbClr val="ED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Text Box 41"/>
                        <wps:cNvSpPr txBox="1">
                          <a:spLocks noChangeArrowheads="1"/>
                        </wps:cNvSpPr>
                        <wps:spPr bwMode="auto">
                          <a:xfrm>
                            <a:off x="1144" y="394"/>
                            <a:ext cx="7616"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7643B" w14:textId="0BC46646" w:rsidR="003E1639" w:rsidRDefault="003E1639">
                              <w:pPr>
                                <w:spacing w:before="126" w:line="256" w:lineRule="auto"/>
                                <w:ind w:left="511"/>
                              </w:pPr>
                              <w:r>
                                <w:rPr>
                                  <w:color w:val="ED7C30"/>
                                </w:rPr>
                                <w:t>International students also come to you. What's special about this kind of consultation?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EF9789" id="Group 40" o:spid="_x0000_s1057" style="position:absolute;margin-left:57.25pt;margin-top:19.7pt;width:380.8pt;height:42.75pt;z-index:-15715840;mso-wrap-distance-left:0;mso-wrap-distance-right:0;mso-position-horizontal-relative:page;mso-position-vertical-relative:text" coordorigin="1145,394" coordsize="7616,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rXqohAAAAJVAAAOAAAAZHJzL2Uyb0RvYy54bWzUXF1vI7cVfS/Q/zDQYwvH4gzny4i3SNbr&#10;oEDaBsj0B2hl2RYqa1RJu3Za9L/3XH6MSZp3yE3SAN2HHe3qDOfyHt7Le0hqvv7Ty9Ou+Lw5nrbj&#10;/nohvlouis1+Pd5t9w/Xi78PtxfdojidV/u71W7cb64XP21Oiz+9+/3vvn4+XG3K8XHc3W2OBRrZ&#10;n66eD9eLx/P5cHV5eVo/bp5Wp6/Gw2aPL+/H49PqjH8eHy7vjqtntP60uyyXy+byeTzeHY7jenM6&#10;4X9v9JeLd6r9+/vN+vy3+/vT5lzsrhew7az+Pqq/P9Lfl+++Xl09HFeHx+3amLH6GVY8rbZ7PHRq&#10;6mZ1XhWfjts3TT1t18fxNN6fv1qPT5fj/f12vVF9QG/EMujNd8fx00H15eHq+eEwuQmuDfz0s5td&#10;//XzD8die3e9qKtFsV89gSP12EIq5zwfHq6A+e54+PHww1H3EB+/H9f/OMF3l+H39O8HDS4+Pv9l&#10;vEN7q0/nUTnn5f74RE2g28WL4uCniYPNy7lY4z9lVzWiAVVrfFfLsi9rTdL6EUzSbULIelHg26qX&#10;9qsP5u4W9+pbu1rdd7m60k9VlhrLaHRguJ1ePXr6ZR798XF12CiiTuQt61FpPfoNPKAwhSzJZHo8&#10;cNalJ9efzjcEO8HtSU/CJXiW6xLrTt4hq6v1p9P5u82oKFl9/v501sFwh0+K6DszHgawcf+0Q1z8&#10;8aJYFkI2ZaFIMHgLExb2h8tiWBbPhXp4ACotSLcFLouJx4fpiRiL+oloih5VPBaGUITYhEKfPbt6&#10;GEeDI3gkRsvU2CAZuzBs3LZE38Tsai1K2QVM1C7kPLetupJRu3oLI391jF0icH5ZlTHDhOt8QaCo&#10;ZSJwf931UdOES8AgSs64gIFSdlHjXAYEgeLG+Rx0TSvixrksDKLhjAtoKKsopcKlAZ5jOC0DHuq2&#10;jRpXukQMJRsGAREMraXLA09rGfBQy7jnkEudUCi5WCh9IkQp2hitpcuDAkVpLQMeahEP09IlYii5&#10;gKgCIphIrVweBIGixlUBD7JrorRWLhEDwiue3aqACNHImOcqlwdBoLhxAQ+SCYjKJWLACGaMC4hA&#10;rowa5/IgCBQ1DvWBl+VkHQ8I6RIxSC4gMDF6zYlldGKQLg+CQHHjfB66BsMpNjVQJeHMDVxASJ8I&#10;KUTMcdKlgTBx03wWuqZjTHNpGJAz46TWPg0yPj3ULgmEiZpW+xx0LeI+5jUqFV+9VnPBUPskyDqa&#10;f1GnvTZGmLhpPgNdi1EeNc3lYEBrjNd8EiQqh0gVUrsUECZqGhWrznTftTJuWuNyMDRcIDQ+CTVG&#10;bsS0xqWAMHHTfAbgtfhYa1wOBqSjuNcanwT4P+q2xuVAgeLG+Rx0LeajGKWNy8LQcIHQ+jQI0UaH&#10;W+uyoEBR41qfha7p455rXR6GlguF1idClMsqxmrr8qBAceN8HroGjMU817pEDPBHnNbWJ0KUICIy&#10;5FqXBwWKGtf5PCD1xsOhc4kYOi4cOp8I1EBR4zqXBwWKG+fzAFrrqOc6l4ih4wKi84ngPNe5PMx4&#10;zueBzXGdS8SA6SNOa+8TIQS6EaG1d3lQoKjnep+HrkUCi4253iVi6LmAgHR3kybKjGi09i4PChQ3&#10;zucBKTgerb1LxICakPGcTwSWJKKOc2kgTNQ0sfRpQJqLx4NYukQMuI+xTix9KqSMVudi6TJBIMY+&#10;nwnUI1WUWNRaljLSq2LJBYVY+mww1ZJYumSw5ZJY+mRA38eLErF0+YB9XFygarQdMWsQ8VITw83i&#10;lNrnak0RimquTBeBquZltfA5gcWM6HcpUag4x7Qo5pQogrfQ5WSgoIxHCPKE3yLYjMUIhJfFaR9y&#10;ozCU1yzLvr7GHMlZWPpRorRCJP1hrvAtZBQFli0szqyCMWJM+CIb97EWBqxQyEctdElBP5g6VIRC&#10;W7TM4o6vtHEfZ2GgtbsmqnuEp7UJFB+FodZm7fPFtmDVtgjkNmufGyYz9gV8yIbJ1L7eFqzgFpUf&#10;JR2KyBjBlRskBIr7743i5kagL7mpSmeiOBDdXR+d6IQnugnE2BdGCJepfdWNtWvWPp+RLj4RI53Z&#10;0ESSIRBjn88GP5NIl49BsNpbBOK76+Px4alvAsXtC+U3t2ghfP0tWAEuAgWOsRcdf54EJxBjn8+G&#10;qJkSUNQuHwNwHL+1z4hcMv5z+SBQ3L5AiMMvzD6Fr8Sx28TZF2hxidkmFr+eGCcQY18YH8zKj/Dl&#10;OC0PMvEbCHKuEvQEOV8JNj4b/D6Pr8gFK8lFoMllHy8SPE1OoLj/Ak0O++KyV/iiXLCqXASyvIsr&#10;JOHJcgIx9gXxwVZZvi6nhQqG30CZM2tBmEed/McuBolAmSOvxXcJhC/NcR9nXyDOmWU04Ylzdh0N&#10;+tR2Q1dYNSqdmMQUvjonXcv4L9DnzAqk8PQ5uwQpuiA+6ppRSr5Ax32cfYFElyJeH3gSnUDx8RdI&#10;dMFu7vkaXbAiXQQqnVNynkrnlVzvxwe/v+fLdNq7YfjtfUbkMrqIIHo3PggU9R+Ok/jjD/NYdPzh&#10;pIYFkhLGfYx9ZaDUOxmtr7AY6LRHIMa+ID64+rn0lXrJKvUyUOpM/Vx6Sp2tn8tQqVNhEovf0lfq&#10;uI/zX6DUOxASmX9LT6gTKO6/UKez9vk6vWR1ehnodNY+T3/w9vnxAdcx40949VXJqvQyUOkdKtmo&#10;/9z4IFDcf6FGR/kb59fX6CWr0ctAo+OIR9Q+T6ITiLEvjI86Xh+UvkKn5e54fimDjXAufr2NcD5+&#10;3+hzLr/4+rxk9XkZ6nMmv/j63M0vOB71YM/7rB7tEaD1y96cAcKnYkVH+ZbqANdhPNEJrAH5D4eN&#10;hopO2qAJoOjAEAPG4CdwmwXGSCQwIjqnaQpUBbdnveYtobhR8D6rdRrGBMfwyzGGRpWC5/WUSCY4&#10;yMlpndZEFDyvq7REoeB5XaUVA4JD6ecYYw7gDRDeWXDTVejgHDjJWzJmOsE3zyqpTQXP6yqJP4JD&#10;tOUYQ1pMwfO6StKI4JA0Oa2TUlHwPFZJOCh4Xlepjic46u8cY6isVvC8rlKVS3BUpzmtU9Gp4Hld&#10;pRpQwfO6qnZPCE/bHjnmqO0MfUNed9X+grohNzlN2UnkdRm70brPtGqe1QeboWgRO+8GQ7HAlJV3&#10;gyGZ1nizbrB5SuCMU94NttNYBc26weYqWpbMu8F2OjNdCVr/U0xnJiy1IKdvyOy0zVkCR0yy+mCz&#10;lshMW2oNSZmExZ+8J9hOZ6YutcqinoDlkawn2OxF6xVZN9j8RQsIeTdYpqHo826wnc5MYsJmMQHN&#10;m/UEm8dIhObcoMQluZVUYd4NptMk0/JuMJ0m3ZR1g01kZWYiw3lRHUBlZiIrbSIrMxOZKuGVlzIT&#10;WWnLrdJPZLp6NdXuET8XCX8oclwU+KHIR3LU6uqwOlORbD8Wz9cLfcD+8XpB59Ppi6fx82YYFeRM&#10;xXJFshOmtpO3XxG7fRQJWaR5sd/b68G0qN3bTunJfm+vBme82mKZeLa9CsKTLMRy1CzOlH0dljVm&#10;caZm6vD8WZxJCB1kzCzOVBodttPmcNgZUP3o9I8sQK31h71qv0gMY+pvh+2b2fbMjyo6bKPM4XDa&#10;RNc2aaDJBh22emZbrEl5komJrrQ1baoqYGZf9M96eN/Y9lK+NiHeYb6f64mktSiyL8UxLQ4SbkoA&#10;ljN7NWOaFokJh6WNuedWtLRPOKw1zeLsWE2NadojQ3stFlln25NYkiQclsbncXqsttgimcWRdqf2&#10;cAR5FmfyW4st8XmciXUs5mThkPtncbQERvYlcWEWtLyud+Npg0e8zZzT4MYztA1c5oR39Jw2IW3r&#10;9qpHzxSpGL1zvWolLWmjWylcbeiZJhX7PHs1z61pCx3tJaKqxZaCwiXYbmvamUR7k0S2z7NX+1za&#10;MwMO8Nn+1rSFBByiZh5nwy+Foy0LtIeonm/PhD2d8koAdVzh9OQ8sDGTAJ0NmW3RAttUizXtMpBv&#10;Ui3WpjhMxWpbG++02P+etbE27k5liXbiL5F2MHAM0Yk8No2w1GQ/DdlUpm1tDKRSN8LezOOJuQD1&#10;j+5ManJpa9rBAIXdJEptnNirzQ8m7lOlBhKJsTExn045rEsD9TBLPrqmUyeqM/Mp/JXCRB2GYWg6&#10;k5gEXwduolLE4WAzXSZKT1TPujOpWhZA02IqXC0Qx8bmg6sxsobOMs5GYUP7c+Tw+VIC3jGJIjG5&#10;2PBH6TH7XEsL5oR5nJkMkvnJDBycZJxvj46tob/pyU9PLm8mXX5Kn8TQlO+5KX1CTrLJhqq96pCt&#10;vrQAmZ5s25mx1lTh7XRP0toJaVu31y+01j45VVZZ3Jvn8r3S5MppISnZpyQDprR7Y0PQd9ZWDjdf&#10;PFR0IhfDtJ0WSmw79mp8PuESclQ3J6cFM9uMvermQvfZb3mHmwUAiWVFHXesx/MsqIz2qpfzgVyZ&#10;6bHGNv9cwFdmnSDZnnFkPm4+A1dmQMhpacz60l4tgVqz4GTYfD+so3NxiYRum5t4s2bxVNusJaem&#10;Wa5t60ljdY2DY1N5nZ+enLZ2kkO2ac5YaVZCLM42ba+aJ0n74AjIedbt6ss8l3YtB16aHbrobcZU&#10;VZmVJgy42dbMYkBiIq2sSJuflyuj+RLTd2WV+7xDbJBOC9XW9/ZqYsXkhtdtMPu9vVqcmbsTVdLb&#10;AW3bsVfb3hcO09Swn3JDyi06N6TknvUyfjAyPwSM9kgJ0sqsmSYErh0D0HGzA8+uGiVGu1mESqj5&#10;ygzj1MAz4jKxJiExrauonu8Cjj1r2HwX8NvznIC1CSdRgko6QE6V6rxtkwhL4syoS2QdLA/lZLo3&#10;6dWGDD9/2ElhmnK4jKyf/1rE2abtVUclV6v4KKQ7cmKq8Hljm22F705o5W/Rm/CZaStN5kr6XI/c&#10;1zLOtmyv2ucGldgz0MGCs8azecGi5gWqFsYSW8RzOYbzi289S7IPC11mv+WHwpuGubHwBhi2jb0L&#10;2odTJ8+mDTnax3NeZ3Uad9u72+1uR+vKp+PDx/e7Y/F5hZfAfbhp3097ER5spw6x7Ue6zTqSbser&#10;tMyeH71US73U7d89fta3/LbsL26brr2Qt7K+6KESL5ai/7ZvlrKXN7f/oe1AIa8et3d3m/332/3G&#10;vmBOyLzXjZlX3elXw6lXzNGOY1/jpJnqF9vJpfpjhoPXSbxRbn+H3q2uHjeruw/m83m13enPl77F&#10;ysnotr0qR+BVavq9ZPpFZh/Hu5/wjrLjqF+uh5cB4sPjePzXonjGi/WuF6d/flodN4ti9+c93rPW&#10;4/deGNdn9Q/8zJPmjaP7zUf3m9V+jaauF+cFziHSx/dn/fa+T4fj9uERTxLKF/uR3rF2v6V3mCn7&#10;tFXmH3jV22/1zjcEo36L3kCj5dvxpcB5FRjlvPKtOL/g/63l5uVvxX58/4ijlptvjsfxmciBr3RE&#10;O7fqdv6H74Q7HPU74Qr6cL2gHXHlX/t+OAo+A6FBNEUL7bV6/6F2GOl/ouGz7D90Hzp5Icvmw4Vc&#10;3txcfHP7Xl40t/itzU118/79jfDDh4Lyl4cP2eOFg5cabtWft1HjxIROKeibigl1+X/PCE/bM97A&#10;uds+0WYp/SEH/Irp4fzy8UW9YFIvI9Fg/sKMMWWLKVPgg84S+PArZgj1jki8aFNlO/NSUHqTp/tv&#10;lVFeX1367r8AAAD//wMAUEsDBBQABgAIAAAAIQCAMxrk4QAAAAoBAAAPAAAAZHJzL2Rvd25yZXYu&#10;eG1sTI9BT8JAEIXvJv6HzZh4k+1CQajdEkLUEyERTIy3pR3ahu5s013a8u8dT3p8eV/efJOuR9uI&#10;HjtfO9KgJhEIpNwVNZUaPo9vT0sQPhgqTOMINdzQwzq7v0tNUriBPrA/hFLwCPnEaKhCaBMpfV6h&#10;NX7iWiTuzq6zJnDsSll0ZuBx28hpFC2kNTXxhcq0uK0wvxyuVsP7YIbNTL32u8t5e/s+zvdfO4Va&#10;Pz6MmxcQAcfwB8OvPqtDxk4nd6XCi4aziueMapitYhAMLJ8XCsSJm2m8Apml8v8L2Q8AAAD//wMA&#10;UEsBAi0AFAAGAAgAAAAhALaDOJL+AAAA4QEAABMAAAAAAAAAAAAAAAAAAAAAAFtDb250ZW50X1R5&#10;cGVzXS54bWxQSwECLQAUAAYACAAAACEAOP0h/9YAAACUAQAACwAAAAAAAAAAAAAAAAAvAQAAX3Jl&#10;bHMvLnJlbHNQSwECLQAUAAYACAAAACEAwS616qIQAAACVQAADgAAAAAAAAAAAAAAAAAuAgAAZHJz&#10;L2Uyb0RvYy54bWxQSwECLQAUAAYACAAAACEAgDMa5OEAAAAKAQAADwAAAAAAAAAAAAAAAAD8EgAA&#10;ZHJzL2Rvd25yZXYueG1sUEsFBgAAAAAEAAQA8wAAAAoUAAAAAA==&#10;">
                <v:shape id="AutoShape 42" o:spid="_x0000_s1058" style="position:absolute;left:1144;top:394;width:7616;height:855;visibility:visible;mso-wrap-style:square;v-text-anchor:top" coordsize="761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LAtwwAAANsAAAAPAAAAZHJzL2Rvd25yZXYueG1sRI9Pi8Iw&#10;FMTvgt8hvAVvmqyouNUoIiiLN//genw0b9uyzUtpou366Y0geBxm5jfMfNnaUtyo9oVjDZ8DBYI4&#10;dabgTMPpuOlPQfiAbLB0TBr+ycNy0e3MMTGu4T3dDiETEcI+QQ15CFUipU9zsugHriKO3q+rLYYo&#10;60yaGpsIt6UcKjWRFguOCzlWtM4p/TtcrYbdfdjsVLadjApVuZ+v67kcX85a9z7a1QxEoDa8w6/2&#10;t9EwHsHzS/wBcvEAAAD//wMAUEsBAi0AFAAGAAgAAAAhANvh9svuAAAAhQEAABMAAAAAAAAAAAAA&#10;AAAAAAAAAFtDb250ZW50X1R5cGVzXS54bWxQSwECLQAUAAYACAAAACEAWvQsW78AAAAVAQAACwAA&#10;AAAAAAAAAAAAAAAfAQAAX3JlbHMvLnJlbHNQSwECLQAUAAYACAAAACEApdywLcMAAADbAAAADwAA&#10;AAAAAAAAAAAAAAAHAgAAZHJzL2Rvd25yZXYueG1sUEsFBgAAAAADAAMAtwAAAPcCAAAAAA==&#10;" path="m312,711r,11l317,751r4,15l336,790r9,12l365,821r12,9l389,838r12,4l415,850r29,4l7483,854r14,-2l7526,842r6,-2l444,840r-12,-2l417,833r-12,-3l396,823r-12,-5l374,809r-9,-7l355,792r-7,-10l341,770,331,746r-2,-12l326,720r,-7l314,713r-2,-2xm7532,14r-63,l7483,17r12,l7531,31r12,7l7553,46r9,9l7572,62r7,12l7584,84r7,12l7596,108r2,14l7601,134r,588l7598,734r-5,12l7591,758r-7,12l7579,782r-10,10l7562,802r-9,7l7543,818r-12,5l7519,830r-12,5l7495,838r-14,2l7532,840r6,-2l7550,830r12,-9l7581,802r10,-12l7605,766r5,-15l7615,722r,-590l7613,118,7603,89r-5,-12l7591,65,7581,53,7562,34,7550,24r-12,-7l7532,14xm312,708r,3l314,713r-2,-5xm326,708r-14,l314,713r12,l326,708xm8,463l312,711r,-3l326,708r,-2l324,703r,-2l34,467,8,463xm12,449r22,18l317,504r2,2l321,504r3,l324,502r2,-3l326,497r-14,l312,489,12,449xm312,489r,8l319,490r-7,-1xm7483,l444,,427,2,415,7r-14,5l389,17r-12,9l365,34r-12,9l343,53,329,77r-8,14l317,103r-5,29l312,489r7,1l312,497r14,l326,134r3,-14l331,108r5,-12l343,84r5,-12l355,62r10,-9l384,38,408,24r12,-2l432,17r12,l458,14r7074,l7526,12,7497,2,7483,xm12,449l7,463r1,l34,467,12,449xm7,463r,l8,463r-1,xm9,449r-7,l2,454,,456r,2l5,461r2,2l12,449r-3,xm12,449r,xe" fillcolor="#ed7c30" stroked="f">
                  <v:path arrowok="t" o:connecttype="custom" o:connectlocs="317,1145;345,1196;389,1232;444,1248;7526,1236;432,1232;396,1217;365,1196;341,1164;326,1114;312,1105;7483,411;7543,432;7572,456;7591,490;7601,528;7593,1140;7579,1176;7553,1203;7519,1224;7481,1234;7550,1224;7591,1184;7615,1116;7603,483;7581,447;7538,411;312,1105;326,1102;326,1107;312,1105;326,1100;34,861;34,861;321,898;326,893;312,883;312,891;7483,394;415,401;377,420;343,447;317,497;319,884;326,528;336,490;355,456;408,418;444,411;7526,406;12,843;34,861;7,857;7,857;2,848;5,855;9,843;12,843" o:connectangles="0,0,0,0,0,0,0,0,0,0,0,0,0,0,0,0,0,0,0,0,0,0,0,0,0,0,0,0,0,0,0,0,0,0,0,0,0,0,0,0,0,0,0,0,0,0,0,0,0,0,0,0,0,0,0,0,0,0"/>
                </v:shape>
                <v:shape id="Text Box 41" o:spid="_x0000_s1059" type="#_x0000_t202" style="position:absolute;left:1144;top:394;width:7616;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7BB7643B" w14:textId="0BC46646" w:rsidR="003E1639" w:rsidRDefault="003E1639">
                        <w:pPr>
                          <w:spacing w:before="126" w:line="256" w:lineRule="auto"/>
                          <w:ind w:left="511"/>
                        </w:pPr>
                        <w:r>
                          <w:rPr>
                            <w:color w:val="ED7C30"/>
                          </w:rPr>
                          <w:t>International students also come to you. What's special about this kind of consultation?</w:t>
                        </w:r>
                      </w:p>
                    </w:txbxContent>
                  </v:textbox>
                </v:shape>
                <w10:wrap type="topAndBottom" anchorx="page"/>
              </v:group>
            </w:pict>
          </mc:Fallback>
        </mc:AlternateContent>
      </w:r>
      <w:r>
        <w:rPr>
          <w:noProof/>
          <w:lang w:val="de-DE" w:eastAsia="de-DE"/>
        </w:rPr>
        <mc:AlternateContent>
          <mc:Choice Requires="wpg">
            <w:drawing>
              <wp:anchor distT="0" distB="0" distL="0" distR="0" simplePos="0" relativeHeight="487601664" behindDoc="1" locked="0" layoutInCell="1" allowOverlap="1" wp14:anchorId="71954932" wp14:editId="57064FC3">
                <wp:simplePos x="0" y="0"/>
                <wp:positionH relativeFrom="page">
                  <wp:posOffset>1912620</wp:posOffset>
                </wp:positionH>
                <wp:positionV relativeFrom="paragraph">
                  <wp:posOffset>1039495</wp:posOffset>
                </wp:positionV>
                <wp:extent cx="4724400" cy="3019425"/>
                <wp:effectExtent l="0" t="0" r="0" b="0"/>
                <wp:wrapTopAndBottom/>
                <wp:docPr id="50"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4400" cy="3019425"/>
                          <a:chOff x="3012" y="1637"/>
                          <a:chExt cx="7440" cy="4755"/>
                        </a:xfrm>
                      </wpg:grpSpPr>
                      <wps:wsp>
                        <wps:cNvPr id="51" name="AutoShape 39"/>
                        <wps:cNvSpPr>
                          <a:spLocks/>
                        </wps:cNvSpPr>
                        <wps:spPr bwMode="auto">
                          <a:xfrm>
                            <a:off x="3012" y="1637"/>
                            <a:ext cx="7440" cy="4755"/>
                          </a:xfrm>
                          <a:custGeom>
                            <a:avLst/>
                            <a:gdLst>
                              <a:gd name="T0" fmla="+- 0 3689 3012"/>
                              <a:gd name="T1" fmla="*/ T0 w 7440"/>
                              <a:gd name="T2" fmla="+- 0 1647 1637"/>
                              <a:gd name="T3" fmla="*/ 1647 h 4755"/>
                              <a:gd name="T4" fmla="+- 0 3535 3012"/>
                              <a:gd name="T5" fmla="*/ T4 w 7440"/>
                              <a:gd name="T6" fmla="+- 0 1685 1637"/>
                              <a:gd name="T7" fmla="*/ 1685 h 4755"/>
                              <a:gd name="T8" fmla="+- 0 3396 3012"/>
                              <a:gd name="T9" fmla="*/ T8 w 7440"/>
                              <a:gd name="T10" fmla="+- 0 1752 1637"/>
                              <a:gd name="T11" fmla="*/ 1752 h 4755"/>
                              <a:gd name="T12" fmla="+- 0 3247 3012"/>
                              <a:gd name="T13" fmla="*/ T12 w 7440"/>
                              <a:gd name="T14" fmla="+- 0 1872 1637"/>
                              <a:gd name="T15" fmla="*/ 1872 h 4755"/>
                              <a:gd name="T16" fmla="+- 0 3127 3012"/>
                              <a:gd name="T17" fmla="*/ T16 w 7440"/>
                              <a:gd name="T18" fmla="+- 0 2021 1637"/>
                              <a:gd name="T19" fmla="*/ 2021 h 4755"/>
                              <a:gd name="T20" fmla="+- 0 3060 3012"/>
                              <a:gd name="T21" fmla="*/ T20 w 7440"/>
                              <a:gd name="T22" fmla="+- 0 2160 1637"/>
                              <a:gd name="T23" fmla="*/ 2160 h 4755"/>
                              <a:gd name="T24" fmla="+- 0 3022 3012"/>
                              <a:gd name="T25" fmla="*/ T24 w 7440"/>
                              <a:gd name="T26" fmla="+- 0 2314 1637"/>
                              <a:gd name="T27" fmla="*/ 2314 h 4755"/>
                              <a:gd name="T28" fmla="+- 0 3012 3012"/>
                              <a:gd name="T29" fmla="*/ T28 w 7440"/>
                              <a:gd name="T30" fmla="+- 0 5597 1637"/>
                              <a:gd name="T31" fmla="*/ 5597 h 4755"/>
                              <a:gd name="T32" fmla="+- 0 3048 3012"/>
                              <a:gd name="T33" fmla="*/ T32 w 7440"/>
                              <a:gd name="T34" fmla="+- 0 5832 1637"/>
                              <a:gd name="T35" fmla="*/ 5832 h 4755"/>
                              <a:gd name="T36" fmla="+- 0 3108 3012"/>
                              <a:gd name="T37" fmla="*/ T36 w 7440"/>
                              <a:gd name="T38" fmla="+- 0 5976 1637"/>
                              <a:gd name="T39" fmla="*/ 5976 h 4755"/>
                              <a:gd name="T40" fmla="+- 0 3194 3012"/>
                              <a:gd name="T41" fmla="*/ T40 w 7440"/>
                              <a:gd name="T42" fmla="+- 0 6104 1637"/>
                              <a:gd name="T43" fmla="*/ 6104 h 4755"/>
                              <a:gd name="T44" fmla="+- 0 3334 3012"/>
                              <a:gd name="T45" fmla="*/ T44 w 7440"/>
                              <a:gd name="T46" fmla="+- 0 6233 1637"/>
                              <a:gd name="T47" fmla="*/ 6233 h 4755"/>
                              <a:gd name="T48" fmla="+- 0 3466 3012"/>
                              <a:gd name="T49" fmla="*/ T48 w 7440"/>
                              <a:gd name="T50" fmla="+- 0 6315 1637"/>
                              <a:gd name="T51" fmla="*/ 6315 h 4755"/>
                              <a:gd name="T52" fmla="+- 0 3650 3012"/>
                              <a:gd name="T53" fmla="*/ T52 w 7440"/>
                              <a:gd name="T54" fmla="+- 0 6377 1637"/>
                              <a:gd name="T55" fmla="*/ 6377 h 4755"/>
                              <a:gd name="T56" fmla="+- 0 9502 3012"/>
                              <a:gd name="T57" fmla="*/ T56 w 7440"/>
                              <a:gd name="T58" fmla="+- 0 6392 1637"/>
                              <a:gd name="T59" fmla="*/ 6392 h 4755"/>
                              <a:gd name="T60" fmla="+- 0 3770 3012"/>
                              <a:gd name="T61" fmla="*/ T60 w 7440"/>
                              <a:gd name="T62" fmla="+- 0 6377 1637"/>
                              <a:gd name="T63" fmla="*/ 6377 h 4755"/>
                              <a:gd name="T64" fmla="+- 0 3540 3012"/>
                              <a:gd name="T65" fmla="*/ T64 w 7440"/>
                              <a:gd name="T66" fmla="+- 0 6329 1637"/>
                              <a:gd name="T67" fmla="*/ 6329 h 4755"/>
                              <a:gd name="T68" fmla="+- 0 3403 3012"/>
                              <a:gd name="T69" fmla="*/ T68 w 7440"/>
                              <a:gd name="T70" fmla="+- 0 6264 1637"/>
                              <a:gd name="T71" fmla="*/ 6264 h 4755"/>
                              <a:gd name="T72" fmla="+- 0 3230 3012"/>
                              <a:gd name="T73" fmla="*/ T72 w 7440"/>
                              <a:gd name="T74" fmla="+- 0 6120 1637"/>
                              <a:gd name="T75" fmla="*/ 6120 h 4755"/>
                              <a:gd name="T76" fmla="+- 0 3122 3012"/>
                              <a:gd name="T77" fmla="*/ T76 w 7440"/>
                              <a:gd name="T78" fmla="+- 0 5967 1637"/>
                              <a:gd name="T79" fmla="*/ 5967 h 4755"/>
                              <a:gd name="T80" fmla="+- 0 3053 3012"/>
                              <a:gd name="T81" fmla="*/ T80 w 7440"/>
                              <a:gd name="T82" fmla="+- 0 5792 1637"/>
                              <a:gd name="T83" fmla="*/ 5792 h 4755"/>
                              <a:gd name="T84" fmla="+- 0 3029 3012"/>
                              <a:gd name="T85" fmla="*/ T84 w 7440"/>
                              <a:gd name="T86" fmla="+- 0 5636 1637"/>
                              <a:gd name="T87" fmla="*/ 5636 h 4755"/>
                              <a:gd name="T88" fmla="+- 0 3043 3012"/>
                              <a:gd name="T89" fmla="*/ T88 w 7440"/>
                              <a:gd name="T90" fmla="+- 0 2278 1637"/>
                              <a:gd name="T91" fmla="*/ 2278 h 4755"/>
                              <a:gd name="T92" fmla="+- 0 3122 3012"/>
                              <a:gd name="T93" fmla="*/ T92 w 7440"/>
                              <a:gd name="T94" fmla="+- 0 2062 1637"/>
                              <a:gd name="T95" fmla="*/ 2062 h 4755"/>
                              <a:gd name="T96" fmla="+- 0 3230 3012"/>
                              <a:gd name="T97" fmla="*/ T96 w 7440"/>
                              <a:gd name="T98" fmla="+- 0 1908 1637"/>
                              <a:gd name="T99" fmla="*/ 1908 h 4755"/>
                              <a:gd name="T100" fmla="+- 0 3372 3012"/>
                              <a:gd name="T101" fmla="*/ T100 w 7440"/>
                              <a:gd name="T102" fmla="+- 0 1786 1637"/>
                              <a:gd name="T103" fmla="*/ 1786 h 4755"/>
                              <a:gd name="T104" fmla="+- 0 3542 3012"/>
                              <a:gd name="T105" fmla="*/ T104 w 7440"/>
                              <a:gd name="T106" fmla="+- 0 1700 1637"/>
                              <a:gd name="T107" fmla="*/ 1700 h 4755"/>
                              <a:gd name="T108" fmla="+- 0 3691 3012"/>
                              <a:gd name="T109" fmla="*/ T108 w 7440"/>
                              <a:gd name="T110" fmla="+- 0 1661 1637"/>
                              <a:gd name="T111" fmla="*/ 1661 h 4755"/>
                              <a:gd name="T112" fmla="+- 0 9581 3012"/>
                              <a:gd name="T113" fmla="*/ T112 w 7440"/>
                              <a:gd name="T114" fmla="+- 0 1647 1637"/>
                              <a:gd name="T115" fmla="*/ 1647 h 4755"/>
                              <a:gd name="T116" fmla="+- 0 10438 3012"/>
                              <a:gd name="T117" fmla="*/ T116 w 7440"/>
                              <a:gd name="T118" fmla="+- 0 4292 1637"/>
                              <a:gd name="T119" fmla="*/ 4292 h 4755"/>
                              <a:gd name="T120" fmla="+- 0 10238 3012"/>
                              <a:gd name="T121" fmla="*/ T120 w 7440"/>
                              <a:gd name="T122" fmla="+- 0 5676 1637"/>
                              <a:gd name="T123" fmla="*/ 5676 h 4755"/>
                              <a:gd name="T124" fmla="+- 0 10207 3012"/>
                              <a:gd name="T125" fmla="*/ T124 w 7440"/>
                              <a:gd name="T126" fmla="+- 0 5828 1637"/>
                              <a:gd name="T127" fmla="*/ 5828 h 4755"/>
                              <a:gd name="T128" fmla="+- 0 10130 3012"/>
                              <a:gd name="T129" fmla="*/ T128 w 7440"/>
                              <a:gd name="T130" fmla="+- 0 6000 1637"/>
                              <a:gd name="T131" fmla="*/ 6000 h 4755"/>
                              <a:gd name="T132" fmla="+- 0 9958 3012"/>
                              <a:gd name="T133" fmla="*/ T132 w 7440"/>
                              <a:gd name="T134" fmla="+- 0 6200 1637"/>
                              <a:gd name="T135" fmla="*/ 6200 h 4755"/>
                              <a:gd name="T136" fmla="+- 0 9833 3012"/>
                              <a:gd name="T137" fmla="*/ T136 w 7440"/>
                              <a:gd name="T138" fmla="+- 0 6284 1637"/>
                              <a:gd name="T139" fmla="*/ 6284 h 4755"/>
                              <a:gd name="T140" fmla="+- 0 9617 3012"/>
                              <a:gd name="T141" fmla="*/ T140 w 7440"/>
                              <a:gd name="T142" fmla="+- 0 6363 1637"/>
                              <a:gd name="T143" fmla="*/ 6363 h 4755"/>
                              <a:gd name="T144" fmla="+- 0 9698 3012"/>
                              <a:gd name="T145" fmla="*/ T144 w 7440"/>
                              <a:gd name="T146" fmla="+- 0 6356 1637"/>
                              <a:gd name="T147" fmla="*/ 6356 h 4755"/>
                              <a:gd name="T148" fmla="+- 0 9938 3012"/>
                              <a:gd name="T149" fmla="*/ T148 w 7440"/>
                              <a:gd name="T150" fmla="+- 0 6233 1637"/>
                              <a:gd name="T151" fmla="*/ 6233 h 4755"/>
                              <a:gd name="T152" fmla="+- 0 10099 3012"/>
                              <a:gd name="T153" fmla="*/ T152 w 7440"/>
                              <a:gd name="T154" fmla="+- 0 6072 1637"/>
                              <a:gd name="T155" fmla="*/ 6072 h 4755"/>
                              <a:gd name="T156" fmla="+- 0 10178 3012"/>
                              <a:gd name="T157" fmla="*/ T156 w 7440"/>
                              <a:gd name="T158" fmla="+- 0 5940 1637"/>
                              <a:gd name="T159" fmla="*/ 5940 h 4755"/>
                              <a:gd name="T160" fmla="+- 0 10234 3012"/>
                              <a:gd name="T161" fmla="*/ T160 w 7440"/>
                              <a:gd name="T162" fmla="+- 0 5794 1637"/>
                              <a:gd name="T163" fmla="*/ 5794 h 4755"/>
                              <a:gd name="T164" fmla="+- 0 10452 3012"/>
                              <a:gd name="T165" fmla="*/ T164 w 7440"/>
                              <a:gd name="T166" fmla="+- 0 4294 1637"/>
                              <a:gd name="T167" fmla="*/ 4294 h 4755"/>
                              <a:gd name="T168" fmla="+- 0 9540 3012"/>
                              <a:gd name="T169" fmla="*/ T168 w 7440"/>
                              <a:gd name="T170" fmla="+- 0 1656 1637"/>
                              <a:gd name="T171" fmla="*/ 1656 h 4755"/>
                              <a:gd name="T172" fmla="+- 0 9694 3012"/>
                              <a:gd name="T173" fmla="*/ T172 w 7440"/>
                              <a:gd name="T174" fmla="+- 0 1688 1637"/>
                              <a:gd name="T175" fmla="*/ 1688 h 4755"/>
                              <a:gd name="T176" fmla="+- 0 9866 3012"/>
                              <a:gd name="T177" fmla="*/ T176 w 7440"/>
                              <a:gd name="T178" fmla="+- 0 1767 1637"/>
                              <a:gd name="T179" fmla="*/ 1767 h 4755"/>
                              <a:gd name="T180" fmla="+- 0 10039 3012"/>
                              <a:gd name="T181" fmla="*/ T180 w 7440"/>
                              <a:gd name="T182" fmla="+- 0 1908 1637"/>
                              <a:gd name="T183" fmla="*/ 1908 h 4755"/>
                              <a:gd name="T184" fmla="+- 0 10166 3012"/>
                              <a:gd name="T185" fmla="*/ T184 w 7440"/>
                              <a:gd name="T186" fmla="+- 0 2096 1637"/>
                              <a:gd name="T187" fmla="*/ 2096 h 4755"/>
                              <a:gd name="T188" fmla="+- 0 10219 3012"/>
                              <a:gd name="T189" fmla="*/ T188 w 7440"/>
                              <a:gd name="T190" fmla="+- 0 2240 1637"/>
                              <a:gd name="T191" fmla="*/ 2240 h 4755"/>
                              <a:gd name="T192" fmla="+- 0 10243 3012"/>
                              <a:gd name="T193" fmla="*/ T192 w 7440"/>
                              <a:gd name="T194" fmla="+- 0 4416 1637"/>
                              <a:gd name="T195" fmla="*/ 4416 h 4755"/>
                              <a:gd name="T196" fmla="+- 0 10253 3012"/>
                              <a:gd name="T197" fmla="*/ T196 w 7440"/>
                              <a:gd name="T198" fmla="+- 0 4416 1637"/>
                              <a:gd name="T199" fmla="*/ 4416 h 4755"/>
                              <a:gd name="T200" fmla="+- 0 10258 3012"/>
                              <a:gd name="T201" fmla="*/ T200 w 7440"/>
                              <a:gd name="T202" fmla="+- 0 4397 1637"/>
                              <a:gd name="T203" fmla="*/ 4397 h 4755"/>
                              <a:gd name="T204" fmla="+- 0 10241 3012"/>
                              <a:gd name="T205" fmla="*/ T204 w 7440"/>
                              <a:gd name="T206" fmla="+- 0 2273 1637"/>
                              <a:gd name="T207" fmla="*/ 2273 h 4755"/>
                              <a:gd name="T208" fmla="+- 0 10195 3012"/>
                              <a:gd name="T209" fmla="*/ T208 w 7440"/>
                              <a:gd name="T210" fmla="+- 0 2124 1637"/>
                              <a:gd name="T211" fmla="*/ 2124 h 4755"/>
                              <a:gd name="T212" fmla="+- 0 10099 3012"/>
                              <a:gd name="T213" fmla="*/ T212 w 7440"/>
                              <a:gd name="T214" fmla="+- 0 1959 1637"/>
                              <a:gd name="T215" fmla="*/ 1959 h 4755"/>
                              <a:gd name="T216" fmla="+- 0 9996 3012"/>
                              <a:gd name="T217" fmla="*/ T216 w 7440"/>
                              <a:gd name="T218" fmla="+- 0 1844 1637"/>
                              <a:gd name="T219" fmla="*/ 1844 h 4755"/>
                              <a:gd name="T220" fmla="+- 0 9840 3012"/>
                              <a:gd name="T221" fmla="*/ T220 w 7440"/>
                              <a:gd name="T222" fmla="+- 0 1733 1637"/>
                              <a:gd name="T223" fmla="*/ 1733 h 4755"/>
                              <a:gd name="T224" fmla="+- 0 9696 3012"/>
                              <a:gd name="T225" fmla="*/ T224 w 7440"/>
                              <a:gd name="T226" fmla="+- 0 1673 1637"/>
                              <a:gd name="T227" fmla="*/ 1673 h 4755"/>
                              <a:gd name="T228" fmla="+- 0 10258 3012"/>
                              <a:gd name="T229" fmla="*/ T228 w 7440"/>
                              <a:gd name="T230" fmla="+- 0 4397 1637"/>
                              <a:gd name="T231" fmla="*/ 4397 h 4755"/>
                              <a:gd name="T232" fmla="+- 0 10450 3012"/>
                              <a:gd name="T233" fmla="*/ T232 w 7440"/>
                              <a:gd name="T234" fmla="+- 0 4287 1637"/>
                              <a:gd name="T235" fmla="*/ 4287 h 4755"/>
                              <a:gd name="T236" fmla="+- 0 10265 3012"/>
                              <a:gd name="T237" fmla="*/ T236 w 7440"/>
                              <a:gd name="T238" fmla="+- 0 4409 1637"/>
                              <a:gd name="T239" fmla="*/ 4409 h 4755"/>
                              <a:gd name="T240" fmla="+- 0 10452 3012"/>
                              <a:gd name="T241" fmla="*/ T240 w 7440"/>
                              <a:gd name="T242" fmla="+- 0 4289 1637"/>
                              <a:gd name="T243" fmla="*/ 4289 h 4755"/>
                              <a:gd name="T244" fmla="+- 0 10450 3012"/>
                              <a:gd name="T245" fmla="*/ T244 w 7440"/>
                              <a:gd name="T246" fmla="+- 0 4301 1637"/>
                              <a:gd name="T247" fmla="*/ 4301 h 47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440" h="4755">
                                <a:moveTo>
                                  <a:pt x="6449" y="0"/>
                                </a:moveTo>
                                <a:lnTo>
                                  <a:pt x="797" y="0"/>
                                </a:lnTo>
                                <a:lnTo>
                                  <a:pt x="715" y="5"/>
                                </a:lnTo>
                                <a:lnTo>
                                  <a:pt x="677" y="10"/>
                                </a:lnTo>
                                <a:lnTo>
                                  <a:pt x="636" y="17"/>
                                </a:lnTo>
                                <a:lnTo>
                                  <a:pt x="598" y="27"/>
                                </a:lnTo>
                                <a:lnTo>
                                  <a:pt x="562" y="36"/>
                                </a:lnTo>
                                <a:lnTo>
                                  <a:pt x="523" y="48"/>
                                </a:lnTo>
                                <a:lnTo>
                                  <a:pt x="487" y="63"/>
                                </a:lnTo>
                                <a:lnTo>
                                  <a:pt x="451" y="79"/>
                                </a:lnTo>
                                <a:lnTo>
                                  <a:pt x="418" y="96"/>
                                </a:lnTo>
                                <a:lnTo>
                                  <a:pt x="384" y="115"/>
                                </a:lnTo>
                                <a:lnTo>
                                  <a:pt x="322" y="159"/>
                                </a:lnTo>
                                <a:lnTo>
                                  <a:pt x="290" y="183"/>
                                </a:lnTo>
                                <a:lnTo>
                                  <a:pt x="262" y="207"/>
                                </a:lnTo>
                                <a:lnTo>
                                  <a:pt x="235" y="235"/>
                                </a:lnTo>
                                <a:lnTo>
                                  <a:pt x="209" y="262"/>
                                </a:lnTo>
                                <a:lnTo>
                                  <a:pt x="182" y="291"/>
                                </a:lnTo>
                                <a:lnTo>
                                  <a:pt x="158" y="322"/>
                                </a:lnTo>
                                <a:lnTo>
                                  <a:pt x="115" y="384"/>
                                </a:lnTo>
                                <a:lnTo>
                                  <a:pt x="96" y="418"/>
                                </a:lnTo>
                                <a:lnTo>
                                  <a:pt x="79" y="451"/>
                                </a:lnTo>
                                <a:lnTo>
                                  <a:pt x="62" y="487"/>
                                </a:lnTo>
                                <a:lnTo>
                                  <a:pt x="48" y="523"/>
                                </a:lnTo>
                                <a:lnTo>
                                  <a:pt x="36" y="562"/>
                                </a:lnTo>
                                <a:lnTo>
                                  <a:pt x="26" y="598"/>
                                </a:lnTo>
                                <a:lnTo>
                                  <a:pt x="17" y="639"/>
                                </a:lnTo>
                                <a:lnTo>
                                  <a:pt x="10" y="677"/>
                                </a:lnTo>
                                <a:lnTo>
                                  <a:pt x="5" y="718"/>
                                </a:lnTo>
                                <a:lnTo>
                                  <a:pt x="2" y="759"/>
                                </a:lnTo>
                                <a:lnTo>
                                  <a:pt x="0" y="797"/>
                                </a:lnTo>
                                <a:lnTo>
                                  <a:pt x="0" y="3960"/>
                                </a:lnTo>
                                <a:lnTo>
                                  <a:pt x="5" y="4039"/>
                                </a:lnTo>
                                <a:lnTo>
                                  <a:pt x="10" y="4080"/>
                                </a:lnTo>
                                <a:lnTo>
                                  <a:pt x="17" y="4119"/>
                                </a:lnTo>
                                <a:lnTo>
                                  <a:pt x="36" y="4195"/>
                                </a:lnTo>
                                <a:lnTo>
                                  <a:pt x="48" y="4231"/>
                                </a:lnTo>
                                <a:lnTo>
                                  <a:pt x="62" y="4270"/>
                                </a:lnTo>
                                <a:lnTo>
                                  <a:pt x="79" y="4303"/>
                                </a:lnTo>
                                <a:lnTo>
                                  <a:pt x="96" y="4339"/>
                                </a:lnTo>
                                <a:lnTo>
                                  <a:pt x="115" y="4371"/>
                                </a:lnTo>
                                <a:lnTo>
                                  <a:pt x="137" y="4404"/>
                                </a:lnTo>
                                <a:lnTo>
                                  <a:pt x="158" y="4435"/>
                                </a:lnTo>
                                <a:lnTo>
                                  <a:pt x="182" y="4467"/>
                                </a:lnTo>
                                <a:lnTo>
                                  <a:pt x="209" y="4495"/>
                                </a:lnTo>
                                <a:lnTo>
                                  <a:pt x="262" y="4548"/>
                                </a:lnTo>
                                <a:lnTo>
                                  <a:pt x="290" y="4575"/>
                                </a:lnTo>
                                <a:lnTo>
                                  <a:pt x="322" y="4596"/>
                                </a:lnTo>
                                <a:lnTo>
                                  <a:pt x="353" y="4620"/>
                                </a:lnTo>
                                <a:lnTo>
                                  <a:pt x="384" y="4639"/>
                                </a:lnTo>
                                <a:lnTo>
                                  <a:pt x="418" y="4659"/>
                                </a:lnTo>
                                <a:lnTo>
                                  <a:pt x="454" y="4678"/>
                                </a:lnTo>
                                <a:lnTo>
                                  <a:pt x="487" y="4692"/>
                                </a:lnTo>
                                <a:lnTo>
                                  <a:pt x="523" y="4707"/>
                                </a:lnTo>
                                <a:lnTo>
                                  <a:pt x="600" y="4731"/>
                                </a:lnTo>
                                <a:lnTo>
                                  <a:pt x="638" y="4740"/>
                                </a:lnTo>
                                <a:lnTo>
                                  <a:pt x="677" y="4747"/>
                                </a:lnTo>
                                <a:lnTo>
                                  <a:pt x="718" y="4752"/>
                                </a:lnTo>
                                <a:lnTo>
                                  <a:pt x="758" y="4755"/>
                                </a:lnTo>
                                <a:lnTo>
                                  <a:pt x="6490" y="4755"/>
                                </a:lnTo>
                                <a:lnTo>
                                  <a:pt x="6530" y="4752"/>
                                </a:lnTo>
                                <a:lnTo>
                                  <a:pt x="6569" y="4747"/>
                                </a:lnTo>
                                <a:lnTo>
                                  <a:pt x="6610" y="4740"/>
                                </a:lnTo>
                                <a:lnTo>
                                  <a:pt x="758" y="4740"/>
                                </a:lnTo>
                                <a:lnTo>
                                  <a:pt x="679" y="4731"/>
                                </a:lnTo>
                                <a:lnTo>
                                  <a:pt x="602" y="4716"/>
                                </a:lnTo>
                                <a:lnTo>
                                  <a:pt x="566" y="4704"/>
                                </a:lnTo>
                                <a:lnTo>
                                  <a:pt x="528" y="4692"/>
                                </a:lnTo>
                                <a:lnTo>
                                  <a:pt x="494" y="4678"/>
                                </a:lnTo>
                                <a:lnTo>
                                  <a:pt x="458" y="4663"/>
                                </a:lnTo>
                                <a:lnTo>
                                  <a:pt x="425" y="4647"/>
                                </a:lnTo>
                                <a:lnTo>
                                  <a:pt x="391" y="4627"/>
                                </a:lnTo>
                                <a:lnTo>
                                  <a:pt x="329" y="4584"/>
                                </a:lnTo>
                                <a:lnTo>
                                  <a:pt x="300" y="4563"/>
                                </a:lnTo>
                                <a:lnTo>
                                  <a:pt x="245" y="4512"/>
                                </a:lnTo>
                                <a:lnTo>
                                  <a:pt x="218" y="4483"/>
                                </a:lnTo>
                                <a:lnTo>
                                  <a:pt x="170" y="4426"/>
                                </a:lnTo>
                                <a:lnTo>
                                  <a:pt x="149" y="4395"/>
                                </a:lnTo>
                                <a:lnTo>
                                  <a:pt x="130" y="4363"/>
                                </a:lnTo>
                                <a:lnTo>
                                  <a:pt x="110" y="4330"/>
                                </a:lnTo>
                                <a:lnTo>
                                  <a:pt x="77" y="4263"/>
                                </a:lnTo>
                                <a:lnTo>
                                  <a:pt x="62" y="4227"/>
                                </a:lnTo>
                                <a:lnTo>
                                  <a:pt x="50" y="4191"/>
                                </a:lnTo>
                                <a:lnTo>
                                  <a:pt x="41" y="4155"/>
                                </a:lnTo>
                                <a:lnTo>
                                  <a:pt x="31" y="4116"/>
                                </a:lnTo>
                                <a:lnTo>
                                  <a:pt x="24" y="4078"/>
                                </a:lnTo>
                                <a:lnTo>
                                  <a:pt x="19" y="4037"/>
                                </a:lnTo>
                                <a:lnTo>
                                  <a:pt x="17" y="3999"/>
                                </a:lnTo>
                                <a:lnTo>
                                  <a:pt x="17" y="756"/>
                                </a:lnTo>
                                <a:lnTo>
                                  <a:pt x="19" y="718"/>
                                </a:lnTo>
                                <a:lnTo>
                                  <a:pt x="24" y="679"/>
                                </a:lnTo>
                                <a:lnTo>
                                  <a:pt x="31" y="641"/>
                                </a:lnTo>
                                <a:lnTo>
                                  <a:pt x="50" y="564"/>
                                </a:lnTo>
                                <a:lnTo>
                                  <a:pt x="62" y="528"/>
                                </a:lnTo>
                                <a:lnTo>
                                  <a:pt x="77" y="492"/>
                                </a:lnTo>
                                <a:lnTo>
                                  <a:pt x="110" y="425"/>
                                </a:lnTo>
                                <a:lnTo>
                                  <a:pt x="130" y="391"/>
                                </a:lnTo>
                                <a:lnTo>
                                  <a:pt x="149" y="360"/>
                                </a:lnTo>
                                <a:lnTo>
                                  <a:pt x="170" y="329"/>
                                </a:lnTo>
                                <a:lnTo>
                                  <a:pt x="218" y="271"/>
                                </a:lnTo>
                                <a:lnTo>
                                  <a:pt x="271" y="219"/>
                                </a:lnTo>
                                <a:lnTo>
                                  <a:pt x="300" y="195"/>
                                </a:lnTo>
                                <a:lnTo>
                                  <a:pt x="331" y="171"/>
                                </a:lnTo>
                                <a:lnTo>
                                  <a:pt x="360" y="149"/>
                                </a:lnTo>
                                <a:lnTo>
                                  <a:pt x="394" y="130"/>
                                </a:lnTo>
                                <a:lnTo>
                                  <a:pt x="425" y="111"/>
                                </a:lnTo>
                                <a:lnTo>
                                  <a:pt x="458" y="91"/>
                                </a:lnTo>
                                <a:lnTo>
                                  <a:pt x="530" y="63"/>
                                </a:lnTo>
                                <a:lnTo>
                                  <a:pt x="566" y="51"/>
                                </a:lnTo>
                                <a:lnTo>
                                  <a:pt x="602" y="41"/>
                                </a:lnTo>
                                <a:lnTo>
                                  <a:pt x="641" y="31"/>
                                </a:lnTo>
                                <a:lnTo>
                                  <a:pt x="679" y="24"/>
                                </a:lnTo>
                                <a:lnTo>
                                  <a:pt x="718" y="19"/>
                                </a:lnTo>
                                <a:lnTo>
                                  <a:pt x="799" y="15"/>
                                </a:lnTo>
                                <a:lnTo>
                                  <a:pt x="6596" y="15"/>
                                </a:lnTo>
                                <a:lnTo>
                                  <a:pt x="6569" y="10"/>
                                </a:lnTo>
                                <a:lnTo>
                                  <a:pt x="6530" y="5"/>
                                </a:lnTo>
                                <a:lnTo>
                                  <a:pt x="6449" y="0"/>
                                </a:lnTo>
                                <a:close/>
                                <a:moveTo>
                                  <a:pt x="7440" y="2655"/>
                                </a:moveTo>
                                <a:lnTo>
                                  <a:pt x="7426" y="2655"/>
                                </a:lnTo>
                                <a:lnTo>
                                  <a:pt x="7438" y="2664"/>
                                </a:lnTo>
                                <a:lnTo>
                                  <a:pt x="7423" y="2673"/>
                                </a:lnTo>
                                <a:lnTo>
                                  <a:pt x="7231" y="3958"/>
                                </a:lnTo>
                                <a:lnTo>
                                  <a:pt x="7226" y="4039"/>
                                </a:lnTo>
                                <a:lnTo>
                                  <a:pt x="7222" y="4078"/>
                                </a:lnTo>
                                <a:lnTo>
                                  <a:pt x="7214" y="4116"/>
                                </a:lnTo>
                                <a:lnTo>
                                  <a:pt x="7205" y="4155"/>
                                </a:lnTo>
                                <a:lnTo>
                                  <a:pt x="7195" y="4191"/>
                                </a:lnTo>
                                <a:lnTo>
                                  <a:pt x="7183" y="4227"/>
                                </a:lnTo>
                                <a:lnTo>
                                  <a:pt x="7154" y="4299"/>
                                </a:lnTo>
                                <a:lnTo>
                                  <a:pt x="7135" y="4332"/>
                                </a:lnTo>
                                <a:lnTo>
                                  <a:pt x="7118" y="4363"/>
                                </a:lnTo>
                                <a:lnTo>
                                  <a:pt x="7075" y="4426"/>
                                </a:lnTo>
                                <a:lnTo>
                                  <a:pt x="7051" y="4457"/>
                                </a:lnTo>
                                <a:lnTo>
                                  <a:pt x="7001" y="4512"/>
                                </a:lnTo>
                                <a:lnTo>
                                  <a:pt x="6946" y="4563"/>
                                </a:lnTo>
                                <a:lnTo>
                                  <a:pt x="6917" y="4584"/>
                                </a:lnTo>
                                <a:lnTo>
                                  <a:pt x="6886" y="4608"/>
                                </a:lnTo>
                                <a:lnTo>
                                  <a:pt x="6854" y="4627"/>
                                </a:lnTo>
                                <a:lnTo>
                                  <a:pt x="6821" y="4647"/>
                                </a:lnTo>
                                <a:lnTo>
                                  <a:pt x="6754" y="4680"/>
                                </a:lnTo>
                                <a:lnTo>
                                  <a:pt x="6682" y="4704"/>
                                </a:lnTo>
                                <a:lnTo>
                                  <a:pt x="6643" y="4716"/>
                                </a:lnTo>
                                <a:lnTo>
                                  <a:pt x="6605" y="4726"/>
                                </a:lnTo>
                                <a:lnTo>
                                  <a:pt x="6487" y="4740"/>
                                </a:lnTo>
                                <a:lnTo>
                                  <a:pt x="6610" y="4740"/>
                                </a:lnTo>
                                <a:lnTo>
                                  <a:pt x="6648" y="4731"/>
                                </a:lnTo>
                                <a:lnTo>
                                  <a:pt x="6686" y="4719"/>
                                </a:lnTo>
                                <a:lnTo>
                                  <a:pt x="6722" y="4707"/>
                                </a:lnTo>
                                <a:lnTo>
                                  <a:pt x="6794" y="4678"/>
                                </a:lnTo>
                                <a:lnTo>
                                  <a:pt x="6895" y="4620"/>
                                </a:lnTo>
                                <a:lnTo>
                                  <a:pt x="6926" y="4596"/>
                                </a:lnTo>
                                <a:lnTo>
                                  <a:pt x="6984" y="4548"/>
                                </a:lnTo>
                                <a:lnTo>
                                  <a:pt x="7013" y="4522"/>
                                </a:lnTo>
                                <a:lnTo>
                                  <a:pt x="7039" y="4493"/>
                                </a:lnTo>
                                <a:lnTo>
                                  <a:pt x="7087" y="4435"/>
                                </a:lnTo>
                                <a:lnTo>
                                  <a:pt x="7109" y="4404"/>
                                </a:lnTo>
                                <a:lnTo>
                                  <a:pt x="7130" y="4371"/>
                                </a:lnTo>
                                <a:lnTo>
                                  <a:pt x="7150" y="4337"/>
                                </a:lnTo>
                                <a:lnTo>
                                  <a:pt x="7166" y="4303"/>
                                </a:lnTo>
                                <a:lnTo>
                                  <a:pt x="7183" y="4267"/>
                                </a:lnTo>
                                <a:lnTo>
                                  <a:pt x="7198" y="4231"/>
                                </a:lnTo>
                                <a:lnTo>
                                  <a:pt x="7210" y="4195"/>
                                </a:lnTo>
                                <a:lnTo>
                                  <a:pt x="7222" y="4157"/>
                                </a:lnTo>
                                <a:lnTo>
                                  <a:pt x="7236" y="4080"/>
                                </a:lnTo>
                                <a:lnTo>
                                  <a:pt x="7246" y="3999"/>
                                </a:lnTo>
                                <a:lnTo>
                                  <a:pt x="7246" y="3960"/>
                                </a:lnTo>
                                <a:lnTo>
                                  <a:pt x="7440" y="2657"/>
                                </a:lnTo>
                                <a:lnTo>
                                  <a:pt x="7440" y="2655"/>
                                </a:lnTo>
                                <a:close/>
                                <a:moveTo>
                                  <a:pt x="6596" y="15"/>
                                </a:moveTo>
                                <a:lnTo>
                                  <a:pt x="6449" y="15"/>
                                </a:lnTo>
                                <a:lnTo>
                                  <a:pt x="6528" y="19"/>
                                </a:lnTo>
                                <a:lnTo>
                                  <a:pt x="6566" y="24"/>
                                </a:lnTo>
                                <a:lnTo>
                                  <a:pt x="6607" y="31"/>
                                </a:lnTo>
                                <a:lnTo>
                                  <a:pt x="6643" y="41"/>
                                </a:lnTo>
                                <a:lnTo>
                                  <a:pt x="6682" y="51"/>
                                </a:lnTo>
                                <a:lnTo>
                                  <a:pt x="6718" y="63"/>
                                </a:lnTo>
                                <a:lnTo>
                                  <a:pt x="6754" y="77"/>
                                </a:lnTo>
                                <a:lnTo>
                                  <a:pt x="6821" y="111"/>
                                </a:lnTo>
                                <a:lnTo>
                                  <a:pt x="6854" y="130"/>
                                </a:lnTo>
                                <a:lnTo>
                                  <a:pt x="6886" y="149"/>
                                </a:lnTo>
                                <a:lnTo>
                                  <a:pt x="6917" y="171"/>
                                </a:lnTo>
                                <a:lnTo>
                                  <a:pt x="6974" y="219"/>
                                </a:lnTo>
                                <a:lnTo>
                                  <a:pt x="7027" y="271"/>
                                </a:lnTo>
                                <a:lnTo>
                                  <a:pt x="7075" y="329"/>
                                </a:lnTo>
                                <a:lnTo>
                                  <a:pt x="7118" y="391"/>
                                </a:lnTo>
                                <a:lnTo>
                                  <a:pt x="7135" y="425"/>
                                </a:lnTo>
                                <a:lnTo>
                                  <a:pt x="7154" y="459"/>
                                </a:lnTo>
                                <a:lnTo>
                                  <a:pt x="7169" y="495"/>
                                </a:lnTo>
                                <a:lnTo>
                                  <a:pt x="7183" y="528"/>
                                </a:lnTo>
                                <a:lnTo>
                                  <a:pt x="7195" y="567"/>
                                </a:lnTo>
                                <a:lnTo>
                                  <a:pt x="7207" y="603"/>
                                </a:lnTo>
                                <a:lnTo>
                                  <a:pt x="7222" y="679"/>
                                </a:lnTo>
                                <a:lnTo>
                                  <a:pt x="7226" y="718"/>
                                </a:lnTo>
                                <a:lnTo>
                                  <a:pt x="7231" y="797"/>
                                </a:lnTo>
                                <a:lnTo>
                                  <a:pt x="7231" y="2779"/>
                                </a:lnTo>
                                <a:lnTo>
                                  <a:pt x="7234" y="2779"/>
                                </a:lnTo>
                                <a:lnTo>
                                  <a:pt x="7236" y="2782"/>
                                </a:lnTo>
                                <a:lnTo>
                                  <a:pt x="7241" y="2782"/>
                                </a:lnTo>
                                <a:lnTo>
                                  <a:pt x="7241" y="2779"/>
                                </a:lnTo>
                                <a:lnTo>
                                  <a:pt x="7253" y="2772"/>
                                </a:lnTo>
                                <a:lnTo>
                                  <a:pt x="7246" y="2772"/>
                                </a:lnTo>
                                <a:lnTo>
                                  <a:pt x="7234" y="2767"/>
                                </a:lnTo>
                                <a:lnTo>
                                  <a:pt x="7246" y="2760"/>
                                </a:lnTo>
                                <a:lnTo>
                                  <a:pt x="7246" y="756"/>
                                </a:lnTo>
                                <a:lnTo>
                                  <a:pt x="7241" y="715"/>
                                </a:lnTo>
                                <a:lnTo>
                                  <a:pt x="7236" y="677"/>
                                </a:lnTo>
                                <a:lnTo>
                                  <a:pt x="7229" y="636"/>
                                </a:lnTo>
                                <a:lnTo>
                                  <a:pt x="7222" y="598"/>
                                </a:lnTo>
                                <a:lnTo>
                                  <a:pt x="7210" y="562"/>
                                </a:lnTo>
                                <a:lnTo>
                                  <a:pt x="7198" y="523"/>
                                </a:lnTo>
                                <a:lnTo>
                                  <a:pt x="7183" y="487"/>
                                </a:lnTo>
                                <a:lnTo>
                                  <a:pt x="7166" y="451"/>
                                </a:lnTo>
                                <a:lnTo>
                                  <a:pt x="7150" y="418"/>
                                </a:lnTo>
                                <a:lnTo>
                                  <a:pt x="7130" y="384"/>
                                </a:lnTo>
                                <a:lnTo>
                                  <a:pt x="7087" y="322"/>
                                </a:lnTo>
                                <a:lnTo>
                                  <a:pt x="7063" y="291"/>
                                </a:lnTo>
                                <a:lnTo>
                                  <a:pt x="7039" y="262"/>
                                </a:lnTo>
                                <a:lnTo>
                                  <a:pt x="7013" y="233"/>
                                </a:lnTo>
                                <a:lnTo>
                                  <a:pt x="6984" y="207"/>
                                </a:lnTo>
                                <a:lnTo>
                                  <a:pt x="6926" y="159"/>
                                </a:lnTo>
                                <a:lnTo>
                                  <a:pt x="6893" y="137"/>
                                </a:lnTo>
                                <a:lnTo>
                                  <a:pt x="6862" y="115"/>
                                </a:lnTo>
                                <a:lnTo>
                                  <a:pt x="6828" y="96"/>
                                </a:lnTo>
                                <a:lnTo>
                                  <a:pt x="6794" y="79"/>
                                </a:lnTo>
                                <a:lnTo>
                                  <a:pt x="6758" y="63"/>
                                </a:lnTo>
                                <a:lnTo>
                                  <a:pt x="6722" y="48"/>
                                </a:lnTo>
                                <a:lnTo>
                                  <a:pt x="6684" y="36"/>
                                </a:lnTo>
                                <a:lnTo>
                                  <a:pt x="6648" y="27"/>
                                </a:lnTo>
                                <a:lnTo>
                                  <a:pt x="6610" y="17"/>
                                </a:lnTo>
                                <a:lnTo>
                                  <a:pt x="6596" y="15"/>
                                </a:lnTo>
                                <a:close/>
                                <a:moveTo>
                                  <a:pt x="7246" y="2760"/>
                                </a:moveTo>
                                <a:lnTo>
                                  <a:pt x="7234" y="2767"/>
                                </a:lnTo>
                                <a:lnTo>
                                  <a:pt x="7246" y="2772"/>
                                </a:lnTo>
                                <a:lnTo>
                                  <a:pt x="7246" y="2760"/>
                                </a:lnTo>
                                <a:close/>
                                <a:moveTo>
                                  <a:pt x="7438" y="2650"/>
                                </a:moveTo>
                                <a:lnTo>
                                  <a:pt x="7430" y="2650"/>
                                </a:lnTo>
                                <a:lnTo>
                                  <a:pt x="7246" y="2760"/>
                                </a:lnTo>
                                <a:lnTo>
                                  <a:pt x="7246" y="2772"/>
                                </a:lnTo>
                                <a:lnTo>
                                  <a:pt x="7253" y="2772"/>
                                </a:lnTo>
                                <a:lnTo>
                                  <a:pt x="7423" y="2673"/>
                                </a:lnTo>
                                <a:lnTo>
                                  <a:pt x="7426" y="2655"/>
                                </a:lnTo>
                                <a:lnTo>
                                  <a:pt x="7440" y="2655"/>
                                </a:lnTo>
                                <a:lnTo>
                                  <a:pt x="7440" y="2652"/>
                                </a:lnTo>
                                <a:lnTo>
                                  <a:pt x="7438" y="2650"/>
                                </a:lnTo>
                                <a:close/>
                                <a:moveTo>
                                  <a:pt x="7426" y="2655"/>
                                </a:moveTo>
                                <a:lnTo>
                                  <a:pt x="7423" y="2673"/>
                                </a:lnTo>
                                <a:lnTo>
                                  <a:pt x="7438" y="2664"/>
                                </a:lnTo>
                                <a:lnTo>
                                  <a:pt x="7426" y="2655"/>
                                </a:lnTo>
                                <a:close/>
                              </a:path>
                            </a:pathLst>
                          </a:custGeom>
                          <a:solidFill>
                            <a:srgbClr val="A4A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Text Box 38"/>
                        <wps:cNvSpPr txBox="1">
                          <a:spLocks noChangeArrowheads="1"/>
                        </wps:cNvSpPr>
                        <wps:spPr bwMode="auto">
                          <a:xfrm>
                            <a:off x="3012" y="1637"/>
                            <a:ext cx="7440" cy="4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54CC2" w14:textId="77777777" w:rsidR="003E1639" w:rsidRDefault="003E1639">
                              <w:pPr>
                                <w:spacing w:before="10"/>
                                <w:rPr>
                                  <w:sz w:val="25"/>
                                </w:rPr>
                              </w:pPr>
                            </w:p>
                            <w:p w14:paraId="5EDE956D" w14:textId="77777777" w:rsidR="003E1639" w:rsidRDefault="003E1639">
                              <w:pPr>
                                <w:spacing w:before="1" w:line="276" w:lineRule="auto"/>
                                <w:ind w:left="391" w:right="580"/>
                                <w:jc w:val="both"/>
                              </w:pPr>
                              <w:r>
                                <w:rPr>
                                  <w:color w:val="7F7F7F"/>
                                </w:rPr>
                                <w:t>International students have different prerequisites. They have completely different ideas or experiences on how to write an application or how to get an internship. We then show them what a cover letter or CV usually looks like here.</w:t>
                              </w:r>
                            </w:p>
                            <w:p w14:paraId="1C176678" w14:textId="77777777" w:rsidR="003E1639" w:rsidRDefault="003E1639">
                              <w:pPr>
                                <w:spacing w:before="5"/>
                                <w:rPr>
                                  <w:sz w:val="16"/>
                                </w:rPr>
                              </w:pPr>
                            </w:p>
                            <w:p w14:paraId="48C2C456" w14:textId="7C44BDC2" w:rsidR="003E1639" w:rsidRDefault="003E1639">
                              <w:pPr>
                                <w:spacing w:line="276" w:lineRule="auto"/>
                                <w:ind w:left="391" w:right="578"/>
                                <w:jc w:val="both"/>
                              </w:pPr>
                              <w:r>
                                <w:rPr>
                                  <w:color w:val="7F7F7F"/>
                                </w:rPr>
                                <w:t>For some international students, it's also a new situation that they have to find their own internship place here. And that the university does not have a list of companies where you are guaranteed a place.</w:t>
                              </w:r>
                            </w:p>
                            <w:p w14:paraId="72F300AA" w14:textId="77777777" w:rsidR="003E1639" w:rsidRDefault="003E1639">
                              <w:pPr>
                                <w:spacing w:before="4"/>
                                <w:rPr>
                                  <w:sz w:val="16"/>
                                </w:rPr>
                              </w:pPr>
                            </w:p>
                            <w:p w14:paraId="6F6D6966" w14:textId="77777777" w:rsidR="003E1639" w:rsidRDefault="003E1639">
                              <w:pPr>
                                <w:spacing w:line="276" w:lineRule="auto"/>
                                <w:ind w:left="391" w:right="578"/>
                                <w:jc w:val="both"/>
                              </w:pPr>
                              <w:r>
                                <w:rPr>
                                  <w:color w:val="7F7F7F"/>
                                </w:rPr>
                                <w:t>Another problem is the language barrier. If students come who do not yet speak German well, finding an internship in Saxony is not so easy.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954932" id="Group 37" o:spid="_x0000_s1060" style="position:absolute;margin-left:150.6pt;margin-top:81.85pt;width:372pt;height:237.75pt;z-index:-15714816;mso-wrap-distance-left:0;mso-wrap-distance-right:0;mso-position-horizontal-relative:page;mso-position-vertical-relative:text" coordorigin="3012,1637" coordsize="7440,4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TEoIxQAAMNlAAAOAAAAZHJzL2Uyb0RvYy54bWzUXW1vIzeS/n7A/gdBH3fhuNkvbLURZ5HM&#10;S3BA7m6B6H6AxpZfsLakkzTjyR7uv99TRVaL7GGRnd3FAZcA07b1NFmsh1WsKrJb3//56+vL4sv2&#10;eHre726X5rtqudju7vb3z7vH2+V/rj9erZaL03mzu9+87Hfb2+Vv29Pyzz/84V++fzvcbOv90/7l&#10;fntcoJHd6ebtcLt8Op8PN9fXp7un7evm9N3+sN3hw4f98XVzxq/Hx+v74+YNrb++XNdVZa/f9sf7&#10;w3F/tz2d8Nf37sPlD9z+w8P27vwfDw+n7XnxcruEbGf+98j/fqJ/r3/4fnPzeNwcnp7vvBibv0OK&#10;183zDp2OTb3fnDeLz8fnb5p6fb477k/7h/N3d/vX6/3Dw/PdlseA0ZhqMpqfj/vPBx7L483b42FU&#10;E1Q70dPf3ezdv3/5y3HxfH+77KCe3eYVHHG3i6Yn5bwdHm+A+fl4+PXwl6MbIX78ZX/31xM+vp5+&#10;Tr8/OvDi09u/7e/R3ubzec/K+fpwfKUmMOzFV+bgt5GD7dfz4g5/bPu6bSvIcofPmsoMbd05lu6e&#10;QCXdh7/WywU+NtYJubm5e/rg7+9xt7u57Tu+83pz4zpmYb1wNDLMuNNFqad/TKm/Pm0OW+bqRAoT&#10;pRpR6o9QAmMWzeAUyzjR6ilUafAJSXmC5ovKTChFVJpRCTT3+XT+ebtnXjZffjmdnUXc4ydm+95P&#10;ijW0+vD6AuP409WiWjR2NSy4T48XGAbsYH+8XqyrxduCe5+AQF/QlrFtv7hw+Th22QgMbTHoaSGk&#10;wtJGWCswJ1nXdEnJOoGRZK0imRUQt2XsqktK1guMJQMoLRmcXzDOphlsUrJBYCTZSpHMxASYvquT&#10;opmQAUalZSMbCoWrQUKS0JCFtak18WIWzKpXxAtpYJQiXsxEY2pFvJCKtbGaeDEVdVWbtPZCLhiV&#10;Fq+O2WgqC5sgvzSd6SEb61o1iJiM2qC5lEXUIRmMUsSL2Wiquk6LF7KxrjWrqGMy6sa0afFCMhil&#10;iBezQYpLixeysa4102hiMrpuUPxJSAaj0uI1MRtN1a6S4jUhG+tGM40mJqNbAZkitwnJYJQiXsxG&#10;YypFvJCNdaOZRhOTAeXZtHghGYxKi0frb+hYsIQntdeGbKxbzTTamAxrqvTca0MyGKWIF7PRNI0i&#10;XsjGutVMo43JsHXTJLXXhmQwShEvZqNpbXrNaEM21pig6ZWWorqADNuY9ILWhWQwKi1eF7PR2C7t&#10;97qQjTWWKkW8mAzEc2nLRSTnh4ElklGKeDEbQ1elHUsXsrHuNNPoYjJsM6QttwvJYFRaPBuzgdGm&#10;tWdDNtZYC9LaszEZqvZsSEZGezZmo+lglKlFzYZsrK1mGjYmwzb1kDQNG5LBKEV7MRtNWzVp8UI2&#10;1lYzjT4mw9YYSMot9yEZjEqL18dsNHWT1l4fsrFGmJQmt4/JsAbBQ1K8kAxGKeLFbCCgSptGH7Kx&#10;xlqgiBeT0Q02bbl9SAaj0uKtYjaaqkuTuwrZWK8001jFZHS9YrmrkAxGKeLFbCCgSqc/q5CN9Uoz&#10;jVVMRmexOqfIXYVkMEoRL2YDEYuivZCN9UozjSEmo677VVK8ISSDUWnxhpgNde4NIRtrUJaee0NM&#10;Rl3ZtFseQjIYpYgXs6Fa7hCysUYyp4gXk2EGxGcpcoeQDEalxTNUDgkW8aaB00j5ZVOFfKxxnyKh&#10;qWJCTL9Kzz9ThYwwTJMx5gRrhyZjSApk1EzEVDErpsdwUmo0VUgLwzQZY2IaOxhFjyEzkFGzEzNN&#10;yq1V0so4KyeYIuMkLR+6lSKjCZlZGz0xNzEzarXFmJCZTL3FmAkz8DbpDMSYkBoIqZmMMTE1ba34&#10;a2NCahimKHKSoWPKa0LWsdWoSTpWzMgOO6tkSiZK0xmmCTnhpqorpcyBKuglAkYZRjWbSa7erZA2&#10;J82mDrlhmCZkzA28jBLZmDokB0KqdjPJ2G2l2XYTcsMwRchJzj7AcNK2HSftRs3azSRtt9huSCsy&#10;ytsZpskY282wQq6Y9OMoa4dkq6m7meTutkbEkSQbRedLiwxTZJxk74M1yoSM03ej5u9mmsA3Np0h&#10;mziDJ5gmY2w1gx0UrtvYaNQk3kyz+AYpYVKPcRpPME3G2GiGQfM+cSJv1EzeTFN5rdJg4lyeYIqM&#10;k2Qe8cKQjmpNnM4bNZ83XUyNrdQycEgNwzQhY6OB90EwmrSaOKk3alZvJml9N2DyJtmO8nqGKUJO&#10;EntabNJVJROn9lTnTQeRZpLcIzdRTDvK7hmmCRlzg9ALPCY1GSf4CAVUIWNysB5rQoYejWGakBO7&#10;0WoQxoYeDYV/da2Z5PnGarYdJfoMU2ScZPrwPwrZcapv1FzfTJJ9jEZZtPvQbBimyRgzM6yUOqKJ&#10;832jJvwwO1lC3N5Yr2T8Jkr50WCv+Z9Jzg//0yj+J876jZr2m0ner+ZeJkr8c8nXamo1RtNknPsb&#10;Nfk3k+y/rpBKJv1PlP4zTGF7NeEG21uaJmOzUUsAUElEd11rTnJSBABMEXJSBYCTVKoUJq4DGLUQ&#10;gK2FSMi2RYaR1GRUCmCYJmRsNxBSKUSZuBpg1HKAGWJyMkKG3GSERCQaDZuETK+JOFQiSNpbphA2&#10;vdxgq1OAbN1to+yh1VFFgGFpTdZVzA3RnU5l6yp0ahBSW25QwomERMUpHUoiixIghs0wTciYG0QX&#10;Q/r0AKwvaBJCautNPakJ1JSrpeZkHdUEGKYIOakJ6HFaHRcF0KZG97QoMHTp2nwdFwUIpgkZczMM&#10;ymGHOq4JYBNblXHCzQrxe1qRITXwu60m46QmMKzgrFIBUB2XBGq1JFBPSgKmV7b/6qgkwDBFj3Vs&#10;Nggu0huAdVwRgH/W9DipCBirWU1UEWCYJuOEGd3/xBWBWq0IYLNEzKvgf6KKQM7/TCoCFO4qbMcl&#10;gVotCSCoj4WsV+lNjzoqCbQEUzTZxFYDJ2kV/xPXBGq1JoAyVyxkWymmHdUEcGxONe1JTUBPHODh&#10;pW9ebmBeynIzKQpARYqQUVGAYYom25ibDN1xVQDHDVUhY3JauIq0A4qqAgy7CInjh49ymm7zJAfs&#10;7r7u/Ak7/LTY0GnZis9IHvYnOuO4hiJxwnHd0IEiNAEUHcdTwFg/CcwnNotgOEsCY/WZ0zStKAyX&#10;s5R5Sci5M5wPORZlIT9LcHjHOcKQy2P4vJGS8yE4XMac1skNMHzeUMkgGT5vqGQaBMeEniMMTVKG&#10;zxsqVZEIjtrPnNapnsPweUOlygrD5w2VahwER2VijjBUbWD4vKFS4k9wpOtzWqccnOHzhkrpMMPn&#10;DZUSU4IjnZwjDKWIDJ831JUfKlKsOa1T2kStI9mZBfdDxT7kHDjvLlLztCk47wY/Wtqhm3eDH6+Z&#10;65xG74QwdVYPo3/CPtKsG8RD0Z7OvBtk0Iim5t0gg57ppoz4KYMoY1YP4qmMO3pe9MpGfBWV5Gf1&#10;IN7KYCWcd4MMeqbD4go0T77xUH9hIRKfZVDEnSWSeC2kGDNvEKZxgGleDzLoma4LaYIzaBzjnteD&#10;eC+qwc0SSfwX1cPm3SCDRm1q3g0y6JlOjIs/zPRMN8aFGHfDvEFzUYRuoFrGnDFwgcLdMG/QXCzg&#10;G2Y6Mk7c3Q3zmOYs2t0wc9DiyCgTnTXoMdia6chqCbdw8HteD+LIKF2aJZI4snqmI+N8hLU005HV&#10;4sjwNEQoknOZPmI/4qmy6fNkx+UCz5N9ons2N4fNmQJ9+XHxdrt0z+A80fNNcGD0yev+y3a9Z8yZ&#10;In7b+hiOH0pDhxfAyy4E9lR4xKAEJ5/K9cDN9VS4AUo0K5/K1aGsdxioWTkC5GO5ehilqWgMq2cO&#10;1lGlE7BxwkgrcnWtdbS1BRgazbZGJRPA2lUW1lKRHLDRa0tncnWdtrQrCtjoGOVjuXoYHUQBbMjL&#10;1tCuAGB0ZiY3hobqQ4QbFyHpTq6u25qq7YQb3bB8LleP86qjAmeuXy5AoL2LZUk7cvXtUVWTcGg3&#10;1x7vqxBudOLSjlxde7y1ChyNO9uen52kxxwONJB4LVjJwWjHiWBjMCFSydVJ55VHMybXGiYctdaN&#10;jlJakatrzdsEzeZca1R9o9ZgGzmYD0xxeDwPc/OE7DbXmrP9vqA2Nzf7wtx0PZLXyfXoUHjCLe9J&#10;nGA4uT1rmG2FLcJcr15rLR0Ly+E8Vy2q+1mcp769LGHCuVzjmVRjcznXr0zMZow0pB25uvZknuMR&#10;wWx7fEaPZnozhpDSkFxdg8YvlSjr5S1MLLZtx0VYWpKrb5G2Vqnrdgx3BSBXB5TgB+tZXtnkdJzZ&#10;Fly8eMe2G+Ng6VKurmtxty0Ommf12PgCSIvjWnmgd/RtyTDJRfFgbMGcWjoiQ3q02FDPzR1Z2FqL&#10;jdMckBwVt9gXVgWcn/PAMUIT/cnV6dFSDZlk7FH6zXUt8QOAefdArsi1iENHuRZ7OpzDXY+Jnsgm&#10;Vy9j69dMeSQYIZMg5OqRHW0uuDbzneNoiF9JSuPBCV5ps6Ciy4AKQCvOoi+xQ3u1PBwcxM3psqMn&#10;cBhYcAJdLZO3MNVa2nCnFouTV2i0pbjMpxktHgLPDqahcwbcdSG8xGNGDtgVgotGzAEPVmS7lqwA&#10;8UV+/tQyy9tCHIdT6k7GFuFBjkLjkwJsdOWdKc7kuhZxbjLfokzcBnfkuvapASTMNyheHNvs2fbo&#10;/CLxZwoxpC8+tabgAGAlrr2CFdCGKvVbFfwtnSxnHJbOnF58zNFgh3sOru8KDLtui7GaGwU5iZxw&#10;XikWSszBPBcdnvjLwTy15B5yMJkpBefBT0uQhmHyueZkKpPFZ3HeNppCzCnGRo4h155Yb12Irehz&#10;mik4Y5VtT/xLKehsPGmm0C+Nk/oln5AbR+OdNOkxhyMeuL2xSCXrplzd+tl6X16gQ1bZgruQRamU&#10;q8kil58DNNFpDKUl06+t8AU5jUiUUiC2pye3iIj8PEYk6MsmJZyPOkpVGNFwoblpIUnYvHvZn7YY&#10;flhacgy76hRNaTs6XbX8REsWjT7ASg9ylVZ9GFnbgp/pkXD5NlHyzjJEmRkTjgc8CkgvZzHZ7PkU&#10;D0ZUXCL6ms5NEZKegcrLSYfaGDlqVLQjV68lcg8OWTAwzE4f6JeWWhT/vJx1YZHqaROJe29wXiY7&#10;In5Gi0ZUijCQhvg2S9FNX/mqXIvULt97RScZqfdSDIbD2D7qLYV1ePzPlQ7h4PJ+AcexfZu2ys86&#10;vDDIa94WwiG78hX5YuRr+7HNQjnEolGnpb4Q8cMiJWkszGRrZSb3hVjVjhlrMW2cnT1BTskHSy7e&#10;Ckd9wX1bGLxoKT/rEG0Jm4XgEa/D8nO+VFFANi/zs1CkwGNNvveuUCDp8Uiet45C4bWnyhvbUYvT&#10;All7r3xhvVgZ6o2vIheLTfA2kqUUYh14MEEWwvEe5/HdiEpFtsB/FkpYmEF+1pUKgVgRxrQmvyxf&#10;VhlT8nU43OdGVCp/4l15DllMRgJkIVoOY4G8dYTI6dj1WOPbqEiLNMYdsWKc5csXJbuX0LMQBcLj&#10;uXWh6HHEhxZiVPHKpZBXws9CBD2uB4VNgHGFuRynkdBDri4EGRetUsYwroOlFGRcWks5jR3o0Ses&#10;66Vkqq+wnjKw5Dkk+iile70ENKU88xIjFRLXS9hVqAHDZ3kvXKjqjC6rmIJLFImnzfNunZ+NgMJt&#10;YUti9FelkgOAzgnR9M2uKBK7l/aSegHWfaHcAaSfPjOQTkq8y6QQ6Mqpgd+DLMrpNxwwomLvImcR&#10;OY69yLlfJuq+5PxlQSlVrbCeuHiczhkUSHfjKW1ZYho5m8C7cAot+vCttKU6rs2lLdpxuS9t+Y7m&#10;WNpCvgQlBZ9/iXNKxiOhU2nLvJe4rbQH31dYZ9ijlvJOiRlLpwTGMBTPnGcpHCPb0jmGMVguHaBA&#10;/O0GQxufufmILMEF/6WjG1g9XQxYitIlRyi4AKzarr3i6i7ZSd6bItdzrq9gLmMGVcpHJSdDUpxV&#10;oFrV0mO+MfoMHJAW9QUufb5bK7pK3QFmpMZrbZyB4C2HXieq1HjqY4qVIEuuvt4jLjbQhSDk+g2y&#10;OL7Zy8v8StvvqPPRA0IUw12qhzISufoRIUMUZGEZTOhe2sox5kORQBKdsdk1x4ss5TqmX7y/1YRI&#10;jW1qOh/IT/WMBwXpfGHwIu7T/uX5/uPzywsVa0/Hx0/vXo6LLxu8w/7Hlv73kzGCvfADQrs93Sb2&#10;S7fjLeD+LCK9D5zfSf/fA55JrX6qh6uPdtVftR/b7mrAunGFp19/wgke7PK+//g/dErRtDdPz/f3&#10;290vz7utvB/ftPNele7f1O/ebM9vyKeTkEOHKJrHpQ4SbwPCf6lB4oX4u3uMbnPztN3cf/A/nzfP&#10;L+7n61hiVjKGLVdWBF4D796p7t4B/2l//xver37cu+8GwHcZ4Ien/fFvy8Ubvhfgdnn6r8+b43a5&#10;ePnXHd4RPxiew2f+BVVLeqT0GH7yKfxks7tDU7fL8xLPeNGP787uywc+H47Pj0/oybAudnt6P/zD&#10;M719neVzUvlf8Jr6/6v31WNtdF8CsKbZ8tP+6wI+EEKRzvBa+18PUNX5K/4ukvsX1y92+3dPeIxt&#10;++PxuH8jcqArlxYHt7p2TtRI6csB+LFcciqXJ35JIvqKAFd3oO8HCI5+yHcLHI7uffYL+uF2SWd1&#10;WcPybnsyPw+haTTaCx0eif7Ax0noL+j2WwOqhg+rD6v2Ck7yw1VbvX9/9ePHd+2V/Yij+u+b9+/e&#10;vTexAZFZ/uMGRPJEVh85h4/837d2E1iFcyoYG1sFX/6/+4TX5/P2uHh5fr1drkbH8U90EOevn77y&#10;N2S4wx80nX+nz4CLcP5i9BX4wfkJ/PBP9BH8DRf4phD2d/5bTeirSMLf2adcvnvlh/8FAAD//wMA&#10;UEsDBBQABgAIAAAAIQD5V3oC4gAAAAwBAAAPAAAAZHJzL2Rvd25yZXYueG1sTI/BTsMwDIbvSLxD&#10;ZCRuLGnLyihNp2kCTtMkNqSJm9d4bbUmqZqs7d6e7ARH+//0+3O+nHTLBupdY42EaCaAkSmtakwl&#10;4Xv/8bQA5jwaha01JOFKDpbF/V2OmbKj+aJh5ysWSozLUELtfZdx7sqaNLqZ7ciE7GR7jT6MfcVV&#10;j2Mo1y2PhUi5xsaECzV2tK6pPO8uWsLniOMqid6Hzfm0vv7s59vDJiIpHx+m1RswT5P/g+GmH9Sh&#10;CE5HezHKsVZCIqI4oCFIkxdgN0I8z8PqKCFNXmPgRc7/P1H8AgAA//8DAFBLAQItABQABgAIAAAA&#10;IQC2gziS/gAAAOEBAAATAAAAAAAAAAAAAAAAAAAAAABbQ29udGVudF9UeXBlc10ueG1sUEsBAi0A&#10;FAAGAAgAAAAhADj9If/WAAAAlAEAAAsAAAAAAAAAAAAAAAAALwEAAF9yZWxzLy5yZWxzUEsBAi0A&#10;FAAGAAgAAAAhAKANMSgjFAAAw2UAAA4AAAAAAAAAAAAAAAAALgIAAGRycy9lMm9Eb2MueG1sUEsB&#10;Ai0AFAAGAAgAAAAhAPlXegLiAAAADAEAAA8AAAAAAAAAAAAAAAAAfRYAAGRycy9kb3ducmV2Lnht&#10;bFBLBQYAAAAABAAEAPMAAACMFwAAAAA=&#10;">
                <v:shape id="AutoShape 39" o:spid="_x0000_s1061" style="position:absolute;left:3012;top:1637;width:7440;height:4755;visibility:visible;mso-wrap-style:square;v-text-anchor:top" coordsize="7440,4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nZXwwAAANsAAAAPAAAAZHJzL2Rvd25yZXYueG1sRI9Ba8JA&#10;FITvhf6H5RW8FN1YaFiiq1TB4klIWvT6yD6T0OzbkF1N9Ne7hUKPw8x8wyzXo23FlXrfONYwnyUg&#10;iEtnGq40fH/tpgqED8gGW8ek4UYe1qvnpyVmxg2c07UIlYgQ9hlqqEPoMil9WZNFP3MdcfTOrrcY&#10;ouwraXocIty28i1JUmmx4bhQY0fbmsqf4mI18Kc9tZv0ePBS8T03SpnXs9J68jJ+LEAEGsN/+K+9&#10;Nxre5/D7Jf4AuXoAAAD//wMAUEsBAi0AFAAGAAgAAAAhANvh9svuAAAAhQEAABMAAAAAAAAAAAAA&#10;AAAAAAAAAFtDb250ZW50X1R5cGVzXS54bWxQSwECLQAUAAYACAAAACEAWvQsW78AAAAVAQAACwAA&#10;AAAAAAAAAAAAAAAfAQAAX3JlbHMvLnJlbHNQSwECLQAUAAYACAAAACEAump2V8MAAADbAAAADwAA&#10;AAAAAAAAAAAAAAAHAgAAZHJzL2Rvd25yZXYueG1sUEsFBgAAAAADAAMAtwAAAPcCAAAAAA==&#10;" path="m6449,l797,,715,5r-38,5l636,17,598,27r-36,9l523,48,487,63,451,79,418,96r-34,19l322,159r-32,24l262,207r-27,28l209,262r-27,29l158,322r-43,62l96,418,79,451,62,487,48,523,36,562,26,598r-9,41l10,677,5,718,2,759,,797,,3960r5,79l10,4080r7,39l36,4195r12,36l62,4270r17,33l96,4339r19,32l137,4404r21,31l182,4467r27,28l262,4548r28,27l322,4596r31,24l384,4639r34,20l454,4678r33,14l523,4707r77,24l638,4740r39,7l718,4752r40,3l6490,4755r40,-3l6569,4747r41,-7l758,4740r-79,-9l602,4716r-36,-12l528,4692r-34,-14l458,4663r-33,-16l391,4627r-62,-43l300,4563r-55,-51l218,4483r-48,-57l149,4395r-19,-32l110,4330,77,4263,62,4227,50,4191r-9,-36l31,4116r-7,-38l19,4037r-2,-38l17,756r2,-38l24,679r7,-38l50,564,62,528,77,492r33,-67l130,391r19,-31l170,329r48,-58l271,219r29,-24l331,171r29,-22l394,130r31,-19l458,91,530,63,566,51,602,41,641,31r38,-7l718,19r81,-4l6596,15r-27,-5l6530,5,6449,xm7440,2655r-14,l7438,2664r-15,9l7231,3958r-5,81l7222,4078r-8,38l7205,4155r-10,36l7183,4227r-29,72l7135,4332r-17,31l7075,4426r-24,31l7001,4512r-55,51l6917,4584r-31,24l6854,4627r-33,20l6754,4680r-72,24l6643,4716r-38,10l6487,4740r123,l6648,4731r38,-12l6722,4707r72,-29l6895,4620r31,-24l6984,4548r29,-26l7039,4493r48,-58l7109,4404r21,-33l7150,4337r16,-34l7183,4267r15,-36l7210,4195r12,-38l7236,4080r10,-81l7246,3960,7440,2657r,-2xm6596,15r-147,l6528,19r38,5l6607,31r36,10l6682,51r36,12l6754,77r67,34l6854,130r32,19l6917,171r57,48l7027,271r48,58l7118,391r17,34l7154,459r15,36l7183,528r12,39l7207,603r15,76l7226,718r5,79l7231,2779r3,l7236,2782r5,l7241,2779r12,-7l7246,2772r-12,-5l7246,2760r,-2004l7241,715r-5,-38l7229,636r-7,-38l7210,562r-12,-39l7183,487r-17,-36l7150,418r-20,-34l7087,322r-24,-31l7039,262r-26,-29l6984,207r-58,-48l6893,137r-31,-22l6828,96,6794,79,6758,63,6722,48,6684,36r-36,-9l6610,17r-14,-2xm7246,2760r-12,7l7246,2772r,-12xm7438,2650r-8,l7246,2760r,12l7253,2772r170,-99l7426,2655r14,l7440,2652r-2,-2xm7426,2655r-3,18l7438,2664r-12,-9xe" fillcolor="#a4a4a4" stroked="f">
                  <v:path arrowok="t" o:connecttype="custom" o:connectlocs="677,1647;523,1685;384,1752;235,1872;115,2021;48,2160;10,2314;0,5597;36,5832;96,5976;182,6104;322,6233;454,6315;638,6377;6490,6392;758,6377;528,6329;391,6264;218,6120;110,5967;41,5792;17,5636;31,2278;110,2062;218,1908;360,1786;530,1700;679,1661;6569,1647;7426,4292;7226,5676;7195,5828;7118,6000;6946,6200;6821,6284;6605,6363;6686,6356;6926,6233;7087,6072;7166,5940;7222,5794;7440,4294;6528,1656;6682,1688;6854,1767;7027,1908;7154,2096;7207,2240;7231,4416;7241,4416;7246,4397;7229,2273;7183,2124;7087,1959;6984,1844;6828,1733;6684,1673;7246,4397;7438,4287;7253,4409;7440,4289;7438,4301" o:connectangles="0,0,0,0,0,0,0,0,0,0,0,0,0,0,0,0,0,0,0,0,0,0,0,0,0,0,0,0,0,0,0,0,0,0,0,0,0,0,0,0,0,0,0,0,0,0,0,0,0,0,0,0,0,0,0,0,0,0,0,0,0,0"/>
                </v:shape>
                <v:shape id="Text Box 38" o:spid="_x0000_s1062" type="#_x0000_t202" style="position:absolute;left:3012;top:1637;width:7440;height:4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52854CC2" w14:textId="77777777" w:rsidR="003E1639" w:rsidRDefault="003E1639">
                        <w:pPr>
                          <w:spacing w:before="10"/>
                          <w:rPr>
                            <w:sz w:val="25"/>
                          </w:rPr>
                        </w:pPr>
                      </w:p>
                      <w:p w14:paraId="5EDE956D" w14:textId="77777777" w:rsidR="003E1639" w:rsidRDefault="003E1639">
                        <w:pPr>
                          <w:spacing w:before="1" w:line="276" w:lineRule="auto"/>
                          <w:ind w:left="391" w:right="580"/>
                          <w:jc w:val="both"/>
                        </w:pPr>
                        <w:r>
                          <w:rPr>
                            <w:color w:val="7F7F7F"/>
                          </w:rPr>
                          <w:t>International students have different prerequisites. They have completely different ideas or experiences on how to write an application or how to get an internship. We then show them what a cover letter or CV usually looks like here.</w:t>
                        </w:r>
                      </w:p>
                      <w:p w14:paraId="1C176678" w14:textId="77777777" w:rsidR="003E1639" w:rsidRDefault="003E1639">
                        <w:pPr>
                          <w:spacing w:before="5"/>
                          <w:rPr>
                            <w:sz w:val="16"/>
                          </w:rPr>
                        </w:pPr>
                      </w:p>
                      <w:p w14:paraId="48C2C456" w14:textId="7C44BDC2" w:rsidR="003E1639" w:rsidRDefault="003E1639">
                        <w:pPr>
                          <w:spacing w:line="276" w:lineRule="auto"/>
                          <w:ind w:left="391" w:right="578"/>
                          <w:jc w:val="both"/>
                        </w:pPr>
                        <w:r>
                          <w:rPr>
                            <w:color w:val="7F7F7F"/>
                          </w:rPr>
                          <w:t>For some international students, it's also a new situation that they have to find their own internship place here. And that the university does not have a list of companies where you are guaranteed a place.</w:t>
                        </w:r>
                      </w:p>
                      <w:p w14:paraId="72F300AA" w14:textId="77777777" w:rsidR="003E1639" w:rsidRDefault="003E1639">
                        <w:pPr>
                          <w:spacing w:before="4"/>
                          <w:rPr>
                            <w:sz w:val="16"/>
                          </w:rPr>
                        </w:pPr>
                      </w:p>
                      <w:p w14:paraId="6F6D6966" w14:textId="77777777" w:rsidR="003E1639" w:rsidRDefault="003E1639">
                        <w:pPr>
                          <w:spacing w:line="276" w:lineRule="auto"/>
                          <w:ind w:left="391" w:right="578"/>
                          <w:jc w:val="both"/>
                        </w:pPr>
                        <w:r>
                          <w:rPr>
                            <w:color w:val="7F7F7F"/>
                          </w:rPr>
                          <w:t>Another problem is the language barrier. If students come who do not yet speak German well, finding an internship in Saxony is not so easy.</w:t>
                        </w:r>
                      </w:p>
                    </w:txbxContent>
                  </v:textbox>
                </v:shape>
                <w10:wrap type="topAndBottom" anchorx="page"/>
              </v:group>
            </w:pict>
          </mc:Fallback>
        </mc:AlternateContent>
      </w:r>
      <w:r>
        <w:rPr>
          <w:noProof/>
          <w:lang w:val="de-DE" w:eastAsia="de-DE"/>
        </w:rPr>
        <mc:AlternateContent>
          <mc:Choice Requires="wpg">
            <w:drawing>
              <wp:anchor distT="0" distB="0" distL="0" distR="0" simplePos="0" relativeHeight="487602688" behindDoc="1" locked="0" layoutInCell="1" allowOverlap="1" wp14:anchorId="0725E89F" wp14:editId="1E50BB83">
                <wp:simplePos x="0" y="0"/>
                <wp:positionH relativeFrom="page">
                  <wp:posOffset>670560</wp:posOffset>
                </wp:positionH>
                <wp:positionV relativeFrom="paragraph">
                  <wp:posOffset>4320540</wp:posOffset>
                </wp:positionV>
                <wp:extent cx="4836160" cy="542925"/>
                <wp:effectExtent l="0" t="0" r="0" b="0"/>
                <wp:wrapTopAndBottom/>
                <wp:docPr id="4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6160" cy="542925"/>
                          <a:chOff x="1056" y="6804"/>
                          <a:chExt cx="7616" cy="855"/>
                        </a:xfrm>
                      </wpg:grpSpPr>
                      <wps:wsp>
                        <wps:cNvPr id="48" name="AutoShape 36"/>
                        <wps:cNvSpPr>
                          <a:spLocks/>
                        </wps:cNvSpPr>
                        <wps:spPr bwMode="auto">
                          <a:xfrm>
                            <a:off x="1056" y="6804"/>
                            <a:ext cx="7616" cy="855"/>
                          </a:xfrm>
                          <a:custGeom>
                            <a:avLst/>
                            <a:gdLst>
                              <a:gd name="T0" fmla="+- 0 1368 1056"/>
                              <a:gd name="T1" fmla="*/ T0 w 7616"/>
                              <a:gd name="T2" fmla="+- 0 7541 6804"/>
                              <a:gd name="T3" fmla="*/ 7541 h 855"/>
                              <a:gd name="T4" fmla="+- 0 1409 1056"/>
                              <a:gd name="T5" fmla="*/ T4 w 7616"/>
                              <a:gd name="T6" fmla="+- 0 7618 6804"/>
                              <a:gd name="T7" fmla="*/ 7618 h 855"/>
                              <a:gd name="T8" fmla="+- 0 1442 1056"/>
                              <a:gd name="T9" fmla="*/ T8 w 7616"/>
                              <a:gd name="T10" fmla="+- 0 7642 6804"/>
                              <a:gd name="T11" fmla="*/ 7642 h 855"/>
                              <a:gd name="T12" fmla="+- 0 1498 1056"/>
                              <a:gd name="T13" fmla="*/ T12 w 7616"/>
                              <a:gd name="T14" fmla="+- 0 7659 6804"/>
                              <a:gd name="T15" fmla="*/ 7659 h 855"/>
                              <a:gd name="T16" fmla="+- 0 8580 1056"/>
                              <a:gd name="T17" fmla="*/ T16 w 7616"/>
                              <a:gd name="T18" fmla="+- 0 7649 6804"/>
                              <a:gd name="T19" fmla="*/ 7649 h 855"/>
                              <a:gd name="T20" fmla="+- 0 1486 1056"/>
                              <a:gd name="T21" fmla="*/ T20 w 7616"/>
                              <a:gd name="T22" fmla="+- 0 7642 6804"/>
                              <a:gd name="T23" fmla="*/ 7642 h 855"/>
                              <a:gd name="T24" fmla="+- 0 1450 1056"/>
                              <a:gd name="T25" fmla="*/ T24 w 7616"/>
                              <a:gd name="T26" fmla="+- 0 7628 6804"/>
                              <a:gd name="T27" fmla="*/ 7628 h 855"/>
                              <a:gd name="T28" fmla="+- 0 1418 1056"/>
                              <a:gd name="T29" fmla="*/ T28 w 7616"/>
                              <a:gd name="T30" fmla="+- 0 7606 6804"/>
                              <a:gd name="T31" fmla="*/ 7606 h 855"/>
                              <a:gd name="T32" fmla="+- 0 1382 1056"/>
                              <a:gd name="T33" fmla="*/ T32 w 7616"/>
                              <a:gd name="T34" fmla="+- 0 7539 6804"/>
                              <a:gd name="T35" fmla="*/ 7539 h 855"/>
                              <a:gd name="T36" fmla="+- 0 1368 1056"/>
                              <a:gd name="T37" fmla="*/ T36 w 7616"/>
                              <a:gd name="T38" fmla="+- 0 7517 6804"/>
                              <a:gd name="T39" fmla="*/ 7517 h 855"/>
                              <a:gd name="T40" fmla="+- 0 8522 1056"/>
                              <a:gd name="T41" fmla="*/ T40 w 7616"/>
                              <a:gd name="T42" fmla="+- 0 6819 6804"/>
                              <a:gd name="T43" fmla="*/ 6819 h 855"/>
                              <a:gd name="T44" fmla="+- 0 8587 1056"/>
                              <a:gd name="T45" fmla="*/ T44 w 7616"/>
                              <a:gd name="T46" fmla="+- 0 6836 6804"/>
                              <a:gd name="T47" fmla="*/ 6836 h 855"/>
                              <a:gd name="T48" fmla="+- 0 8616 1056"/>
                              <a:gd name="T49" fmla="*/ T48 w 7616"/>
                              <a:gd name="T50" fmla="+- 0 6860 6804"/>
                              <a:gd name="T51" fmla="*/ 6860 h 855"/>
                              <a:gd name="T52" fmla="+- 0 8650 1056"/>
                              <a:gd name="T53" fmla="*/ T52 w 7616"/>
                              <a:gd name="T54" fmla="+- 0 6912 6804"/>
                              <a:gd name="T55" fmla="*/ 6912 h 855"/>
                              <a:gd name="T56" fmla="+- 0 8657 1056"/>
                              <a:gd name="T57" fmla="*/ T56 w 7616"/>
                              <a:gd name="T58" fmla="+- 0 6953 6804"/>
                              <a:gd name="T59" fmla="*/ 6953 h 855"/>
                              <a:gd name="T60" fmla="+- 0 8652 1056"/>
                              <a:gd name="T61" fmla="*/ T60 w 7616"/>
                              <a:gd name="T62" fmla="+- 0 7539 6804"/>
                              <a:gd name="T63" fmla="*/ 7539 h 855"/>
                              <a:gd name="T64" fmla="+- 0 8640 1056"/>
                              <a:gd name="T65" fmla="*/ T64 w 7616"/>
                              <a:gd name="T66" fmla="+- 0 7575 6804"/>
                              <a:gd name="T67" fmla="*/ 7575 h 855"/>
                              <a:gd name="T68" fmla="+- 0 8606 1056"/>
                              <a:gd name="T69" fmla="*/ T68 w 7616"/>
                              <a:gd name="T70" fmla="+- 0 7616 6804"/>
                              <a:gd name="T71" fmla="*/ 7616 h 855"/>
                              <a:gd name="T72" fmla="+- 0 8549 1056"/>
                              <a:gd name="T73" fmla="*/ T72 w 7616"/>
                              <a:gd name="T74" fmla="+- 0 7642 6804"/>
                              <a:gd name="T75" fmla="*/ 7642 h 855"/>
                              <a:gd name="T76" fmla="+- 0 8594 1056"/>
                              <a:gd name="T77" fmla="*/ T76 w 7616"/>
                              <a:gd name="T78" fmla="+- 0 7642 6804"/>
                              <a:gd name="T79" fmla="*/ 7642 h 855"/>
                              <a:gd name="T80" fmla="+- 0 8638 1056"/>
                              <a:gd name="T81" fmla="*/ T80 w 7616"/>
                              <a:gd name="T82" fmla="+- 0 7606 6804"/>
                              <a:gd name="T83" fmla="*/ 7606 h 855"/>
                              <a:gd name="T84" fmla="+- 0 8669 1056"/>
                              <a:gd name="T85" fmla="*/ T84 w 7616"/>
                              <a:gd name="T86" fmla="+- 0 7527 6804"/>
                              <a:gd name="T87" fmla="*/ 7527 h 855"/>
                              <a:gd name="T88" fmla="+- 0 8664 1056"/>
                              <a:gd name="T89" fmla="*/ T88 w 7616"/>
                              <a:gd name="T90" fmla="+- 0 6908 6804"/>
                              <a:gd name="T91" fmla="*/ 6908 h 855"/>
                              <a:gd name="T92" fmla="+- 0 8638 1056"/>
                              <a:gd name="T93" fmla="*/ T92 w 7616"/>
                              <a:gd name="T94" fmla="+- 0 6857 6804"/>
                              <a:gd name="T95" fmla="*/ 6857 h 855"/>
                              <a:gd name="T96" fmla="+- 0 8606 1056"/>
                              <a:gd name="T97" fmla="*/ T96 w 7616"/>
                              <a:gd name="T98" fmla="+- 0 6831 6804"/>
                              <a:gd name="T99" fmla="*/ 6831 h 855"/>
                              <a:gd name="T100" fmla="+- 0 1366 1056"/>
                              <a:gd name="T101" fmla="*/ T100 w 7616"/>
                              <a:gd name="T102" fmla="+- 0 7512 6804"/>
                              <a:gd name="T103" fmla="*/ 7512 h 855"/>
                              <a:gd name="T104" fmla="+- 0 1366 1056"/>
                              <a:gd name="T105" fmla="*/ T104 w 7616"/>
                              <a:gd name="T106" fmla="+- 0 7512 6804"/>
                              <a:gd name="T107" fmla="*/ 7512 h 855"/>
                              <a:gd name="T108" fmla="+- 0 1368 1056"/>
                              <a:gd name="T109" fmla="*/ T108 w 7616"/>
                              <a:gd name="T110" fmla="+- 0 7517 6804"/>
                              <a:gd name="T111" fmla="*/ 7517 h 855"/>
                              <a:gd name="T112" fmla="+- 0 1063 1056"/>
                              <a:gd name="T113" fmla="*/ T112 w 7616"/>
                              <a:gd name="T114" fmla="+- 0 7253 6804"/>
                              <a:gd name="T115" fmla="*/ 7253 h 855"/>
                              <a:gd name="T116" fmla="+- 0 1056 1056"/>
                              <a:gd name="T117" fmla="*/ T116 w 7616"/>
                              <a:gd name="T118" fmla="+- 0 7265 6804"/>
                              <a:gd name="T119" fmla="*/ 7265 h 855"/>
                              <a:gd name="T120" fmla="+- 0 1366 1056"/>
                              <a:gd name="T121" fmla="*/ T120 w 7616"/>
                              <a:gd name="T122" fmla="+- 0 7512 6804"/>
                              <a:gd name="T123" fmla="*/ 7512 h 855"/>
                              <a:gd name="T124" fmla="+- 0 1378 1056"/>
                              <a:gd name="T125" fmla="*/ T124 w 7616"/>
                              <a:gd name="T126" fmla="+- 0 7508 6804"/>
                              <a:gd name="T127" fmla="*/ 7508 h 855"/>
                              <a:gd name="T128" fmla="+- 0 1068 1056"/>
                              <a:gd name="T129" fmla="*/ T128 w 7616"/>
                              <a:gd name="T130" fmla="+- 0 7256 6804"/>
                              <a:gd name="T131" fmla="*/ 7256 h 855"/>
                              <a:gd name="T132" fmla="+- 0 1082 1056"/>
                              <a:gd name="T133" fmla="*/ T132 w 7616"/>
                              <a:gd name="T134" fmla="+- 0 7256 6804"/>
                              <a:gd name="T135" fmla="*/ 7256 h 855"/>
                              <a:gd name="T136" fmla="+- 0 1373 1056"/>
                              <a:gd name="T137" fmla="*/ T136 w 7616"/>
                              <a:gd name="T138" fmla="+- 0 7311 6804"/>
                              <a:gd name="T139" fmla="*/ 7311 h 855"/>
                              <a:gd name="T140" fmla="+- 0 1380 1056"/>
                              <a:gd name="T141" fmla="*/ T140 w 7616"/>
                              <a:gd name="T142" fmla="+- 0 7301 6804"/>
                              <a:gd name="T143" fmla="*/ 7301 h 855"/>
                              <a:gd name="T144" fmla="+- 0 1082 1056"/>
                              <a:gd name="T145" fmla="*/ T144 w 7616"/>
                              <a:gd name="T146" fmla="+- 0 7256 6804"/>
                              <a:gd name="T147" fmla="*/ 7256 h 855"/>
                              <a:gd name="T148" fmla="+- 0 1375 1056"/>
                              <a:gd name="T149" fmla="*/ T148 w 7616"/>
                              <a:gd name="T150" fmla="+- 0 7294 6804"/>
                              <a:gd name="T151" fmla="*/ 7294 h 855"/>
                              <a:gd name="T152" fmla="+- 0 1498 1056"/>
                              <a:gd name="T153" fmla="*/ T152 w 7616"/>
                              <a:gd name="T154" fmla="+- 0 6804 6804"/>
                              <a:gd name="T155" fmla="*/ 6804 h 855"/>
                              <a:gd name="T156" fmla="+- 0 1418 1056"/>
                              <a:gd name="T157" fmla="*/ T156 w 7616"/>
                              <a:gd name="T158" fmla="+- 0 6838 6804"/>
                              <a:gd name="T159" fmla="*/ 6838 h 855"/>
                              <a:gd name="T160" fmla="+- 0 1390 1056"/>
                              <a:gd name="T161" fmla="*/ T160 w 7616"/>
                              <a:gd name="T162" fmla="+- 0 6869 6804"/>
                              <a:gd name="T163" fmla="*/ 6869 h 855"/>
                              <a:gd name="T164" fmla="+- 0 1373 1056"/>
                              <a:gd name="T165" fmla="*/ T164 w 7616"/>
                              <a:gd name="T166" fmla="+- 0 6908 6804"/>
                              <a:gd name="T167" fmla="*/ 6908 h 855"/>
                              <a:gd name="T168" fmla="+- 0 1366 1056"/>
                              <a:gd name="T169" fmla="*/ T168 w 7616"/>
                              <a:gd name="T170" fmla="+- 0 7293 6804"/>
                              <a:gd name="T171" fmla="*/ 7293 h 855"/>
                              <a:gd name="T172" fmla="+- 0 1380 1056"/>
                              <a:gd name="T173" fmla="*/ T172 w 7616"/>
                              <a:gd name="T174" fmla="+- 0 7301 6804"/>
                              <a:gd name="T175" fmla="*/ 7301 h 855"/>
                              <a:gd name="T176" fmla="+- 0 1382 1056"/>
                              <a:gd name="T177" fmla="*/ T176 w 7616"/>
                              <a:gd name="T178" fmla="+- 0 6924 6804"/>
                              <a:gd name="T179" fmla="*/ 6924 h 855"/>
                              <a:gd name="T180" fmla="+- 0 1411 1056"/>
                              <a:gd name="T181" fmla="*/ T180 w 7616"/>
                              <a:gd name="T182" fmla="+- 0 6867 6804"/>
                              <a:gd name="T183" fmla="*/ 6867 h 855"/>
                              <a:gd name="T184" fmla="+- 0 1450 1056"/>
                              <a:gd name="T185" fmla="*/ T184 w 7616"/>
                              <a:gd name="T186" fmla="+- 0 6836 6804"/>
                              <a:gd name="T187" fmla="*/ 6836 h 855"/>
                              <a:gd name="T188" fmla="+- 0 1500 1056"/>
                              <a:gd name="T189" fmla="*/ T188 w 7616"/>
                              <a:gd name="T190" fmla="+- 0 6821 6804"/>
                              <a:gd name="T191" fmla="*/ 6821 h 855"/>
                              <a:gd name="T192" fmla="+- 0 8580 1056"/>
                              <a:gd name="T193" fmla="*/ T192 w 7616"/>
                              <a:gd name="T194" fmla="+- 0 6816 6804"/>
                              <a:gd name="T195" fmla="*/ 6816 h 855"/>
                              <a:gd name="T196" fmla="+- 0 8537 1056"/>
                              <a:gd name="T197" fmla="*/ T196 w 7616"/>
                              <a:gd name="T198" fmla="+- 0 6804 6804"/>
                              <a:gd name="T199" fmla="*/ 6804 h 855"/>
                              <a:gd name="T200" fmla="+- 0 1087 1056"/>
                              <a:gd name="T201" fmla="*/ T200 w 7616"/>
                              <a:gd name="T202" fmla="+- 0 7271 6804"/>
                              <a:gd name="T203" fmla="*/ 7271 h 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7616" h="855">
                                <a:moveTo>
                                  <a:pt x="310" y="711"/>
                                </a:moveTo>
                                <a:lnTo>
                                  <a:pt x="310" y="723"/>
                                </a:lnTo>
                                <a:lnTo>
                                  <a:pt x="312" y="737"/>
                                </a:lnTo>
                                <a:lnTo>
                                  <a:pt x="322" y="766"/>
                                </a:lnTo>
                                <a:lnTo>
                                  <a:pt x="343" y="802"/>
                                </a:lnTo>
                                <a:lnTo>
                                  <a:pt x="353" y="814"/>
                                </a:lnTo>
                                <a:lnTo>
                                  <a:pt x="365" y="821"/>
                                </a:lnTo>
                                <a:lnTo>
                                  <a:pt x="374" y="831"/>
                                </a:lnTo>
                                <a:lnTo>
                                  <a:pt x="386" y="838"/>
                                </a:lnTo>
                                <a:lnTo>
                                  <a:pt x="401" y="845"/>
                                </a:lnTo>
                                <a:lnTo>
                                  <a:pt x="413" y="850"/>
                                </a:lnTo>
                                <a:lnTo>
                                  <a:pt x="442" y="855"/>
                                </a:lnTo>
                                <a:lnTo>
                                  <a:pt x="7483" y="855"/>
                                </a:lnTo>
                                <a:lnTo>
                                  <a:pt x="7512" y="850"/>
                                </a:lnTo>
                                <a:lnTo>
                                  <a:pt x="7524" y="845"/>
                                </a:lnTo>
                                <a:lnTo>
                                  <a:pt x="7534" y="840"/>
                                </a:lnTo>
                                <a:lnTo>
                                  <a:pt x="444" y="840"/>
                                </a:lnTo>
                                <a:lnTo>
                                  <a:pt x="430" y="838"/>
                                </a:lnTo>
                                <a:lnTo>
                                  <a:pt x="418" y="836"/>
                                </a:lnTo>
                                <a:lnTo>
                                  <a:pt x="406" y="831"/>
                                </a:lnTo>
                                <a:lnTo>
                                  <a:pt x="394" y="824"/>
                                </a:lnTo>
                                <a:lnTo>
                                  <a:pt x="384" y="819"/>
                                </a:lnTo>
                                <a:lnTo>
                                  <a:pt x="372" y="809"/>
                                </a:lnTo>
                                <a:lnTo>
                                  <a:pt x="362" y="802"/>
                                </a:lnTo>
                                <a:lnTo>
                                  <a:pt x="348" y="783"/>
                                </a:lnTo>
                                <a:lnTo>
                                  <a:pt x="341" y="771"/>
                                </a:lnTo>
                                <a:lnTo>
                                  <a:pt x="326" y="735"/>
                                </a:lnTo>
                                <a:lnTo>
                                  <a:pt x="326" y="720"/>
                                </a:lnTo>
                                <a:lnTo>
                                  <a:pt x="325" y="713"/>
                                </a:lnTo>
                                <a:lnTo>
                                  <a:pt x="312" y="713"/>
                                </a:lnTo>
                                <a:lnTo>
                                  <a:pt x="310" y="711"/>
                                </a:lnTo>
                                <a:close/>
                                <a:moveTo>
                                  <a:pt x="7529" y="15"/>
                                </a:moveTo>
                                <a:lnTo>
                                  <a:pt x="7466" y="15"/>
                                </a:lnTo>
                                <a:lnTo>
                                  <a:pt x="7495" y="20"/>
                                </a:lnTo>
                                <a:lnTo>
                                  <a:pt x="7507" y="22"/>
                                </a:lnTo>
                                <a:lnTo>
                                  <a:pt x="7531" y="32"/>
                                </a:lnTo>
                                <a:lnTo>
                                  <a:pt x="7541" y="39"/>
                                </a:lnTo>
                                <a:lnTo>
                                  <a:pt x="7553" y="46"/>
                                </a:lnTo>
                                <a:lnTo>
                                  <a:pt x="7560" y="56"/>
                                </a:lnTo>
                                <a:lnTo>
                                  <a:pt x="7570" y="65"/>
                                </a:lnTo>
                                <a:lnTo>
                                  <a:pt x="7584" y="84"/>
                                </a:lnTo>
                                <a:lnTo>
                                  <a:pt x="7594" y="108"/>
                                </a:lnTo>
                                <a:lnTo>
                                  <a:pt x="7596" y="123"/>
                                </a:lnTo>
                                <a:lnTo>
                                  <a:pt x="7598" y="135"/>
                                </a:lnTo>
                                <a:lnTo>
                                  <a:pt x="7601" y="149"/>
                                </a:lnTo>
                                <a:lnTo>
                                  <a:pt x="7601" y="708"/>
                                </a:lnTo>
                                <a:lnTo>
                                  <a:pt x="7598" y="723"/>
                                </a:lnTo>
                                <a:lnTo>
                                  <a:pt x="7596" y="735"/>
                                </a:lnTo>
                                <a:lnTo>
                                  <a:pt x="7594" y="749"/>
                                </a:lnTo>
                                <a:lnTo>
                                  <a:pt x="7589" y="761"/>
                                </a:lnTo>
                                <a:lnTo>
                                  <a:pt x="7584" y="771"/>
                                </a:lnTo>
                                <a:lnTo>
                                  <a:pt x="7577" y="783"/>
                                </a:lnTo>
                                <a:lnTo>
                                  <a:pt x="7570" y="792"/>
                                </a:lnTo>
                                <a:lnTo>
                                  <a:pt x="7550" y="812"/>
                                </a:lnTo>
                                <a:lnTo>
                                  <a:pt x="7531" y="826"/>
                                </a:lnTo>
                                <a:lnTo>
                                  <a:pt x="7507" y="836"/>
                                </a:lnTo>
                                <a:lnTo>
                                  <a:pt x="7493" y="838"/>
                                </a:lnTo>
                                <a:lnTo>
                                  <a:pt x="7481" y="840"/>
                                </a:lnTo>
                                <a:lnTo>
                                  <a:pt x="7534" y="840"/>
                                </a:lnTo>
                                <a:lnTo>
                                  <a:pt x="7538" y="838"/>
                                </a:lnTo>
                                <a:lnTo>
                                  <a:pt x="7550" y="831"/>
                                </a:lnTo>
                                <a:lnTo>
                                  <a:pt x="7562" y="821"/>
                                </a:lnTo>
                                <a:lnTo>
                                  <a:pt x="7582" y="802"/>
                                </a:lnTo>
                                <a:lnTo>
                                  <a:pt x="7603" y="766"/>
                                </a:lnTo>
                                <a:lnTo>
                                  <a:pt x="7613" y="737"/>
                                </a:lnTo>
                                <a:lnTo>
                                  <a:pt x="7613" y="723"/>
                                </a:lnTo>
                                <a:lnTo>
                                  <a:pt x="7615" y="708"/>
                                </a:lnTo>
                                <a:lnTo>
                                  <a:pt x="7615" y="147"/>
                                </a:lnTo>
                                <a:lnTo>
                                  <a:pt x="7608" y="104"/>
                                </a:lnTo>
                                <a:lnTo>
                                  <a:pt x="7603" y="92"/>
                                </a:lnTo>
                                <a:lnTo>
                                  <a:pt x="7596" y="77"/>
                                </a:lnTo>
                                <a:lnTo>
                                  <a:pt x="7582" y="53"/>
                                </a:lnTo>
                                <a:lnTo>
                                  <a:pt x="7572" y="44"/>
                                </a:lnTo>
                                <a:lnTo>
                                  <a:pt x="7560" y="34"/>
                                </a:lnTo>
                                <a:lnTo>
                                  <a:pt x="7550" y="27"/>
                                </a:lnTo>
                                <a:lnTo>
                                  <a:pt x="7538" y="20"/>
                                </a:lnTo>
                                <a:lnTo>
                                  <a:pt x="7529" y="15"/>
                                </a:lnTo>
                                <a:close/>
                                <a:moveTo>
                                  <a:pt x="310" y="708"/>
                                </a:moveTo>
                                <a:lnTo>
                                  <a:pt x="310" y="711"/>
                                </a:lnTo>
                                <a:lnTo>
                                  <a:pt x="312" y="713"/>
                                </a:lnTo>
                                <a:lnTo>
                                  <a:pt x="310" y="708"/>
                                </a:lnTo>
                                <a:close/>
                                <a:moveTo>
                                  <a:pt x="324" y="708"/>
                                </a:moveTo>
                                <a:lnTo>
                                  <a:pt x="310" y="708"/>
                                </a:lnTo>
                                <a:lnTo>
                                  <a:pt x="312" y="713"/>
                                </a:lnTo>
                                <a:lnTo>
                                  <a:pt x="325" y="713"/>
                                </a:lnTo>
                                <a:lnTo>
                                  <a:pt x="324" y="708"/>
                                </a:lnTo>
                                <a:close/>
                                <a:moveTo>
                                  <a:pt x="7" y="449"/>
                                </a:moveTo>
                                <a:lnTo>
                                  <a:pt x="2" y="449"/>
                                </a:lnTo>
                                <a:lnTo>
                                  <a:pt x="0" y="454"/>
                                </a:lnTo>
                                <a:lnTo>
                                  <a:pt x="0" y="461"/>
                                </a:lnTo>
                                <a:lnTo>
                                  <a:pt x="2" y="461"/>
                                </a:lnTo>
                                <a:lnTo>
                                  <a:pt x="310" y="711"/>
                                </a:lnTo>
                                <a:lnTo>
                                  <a:pt x="310" y="708"/>
                                </a:lnTo>
                                <a:lnTo>
                                  <a:pt x="324" y="708"/>
                                </a:lnTo>
                                <a:lnTo>
                                  <a:pt x="324" y="704"/>
                                </a:lnTo>
                                <a:lnTo>
                                  <a:pt x="322" y="704"/>
                                </a:lnTo>
                                <a:lnTo>
                                  <a:pt x="31" y="467"/>
                                </a:lnTo>
                                <a:lnTo>
                                  <a:pt x="7" y="464"/>
                                </a:lnTo>
                                <a:lnTo>
                                  <a:pt x="12" y="452"/>
                                </a:lnTo>
                                <a:lnTo>
                                  <a:pt x="26" y="452"/>
                                </a:lnTo>
                                <a:lnTo>
                                  <a:pt x="7" y="449"/>
                                </a:lnTo>
                                <a:close/>
                                <a:moveTo>
                                  <a:pt x="26" y="452"/>
                                </a:moveTo>
                                <a:lnTo>
                                  <a:pt x="12" y="452"/>
                                </a:lnTo>
                                <a:lnTo>
                                  <a:pt x="31" y="467"/>
                                </a:lnTo>
                                <a:lnTo>
                                  <a:pt x="317" y="507"/>
                                </a:lnTo>
                                <a:lnTo>
                                  <a:pt x="319" y="507"/>
                                </a:lnTo>
                                <a:lnTo>
                                  <a:pt x="324" y="502"/>
                                </a:lnTo>
                                <a:lnTo>
                                  <a:pt x="324" y="497"/>
                                </a:lnTo>
                                <a:lnTo>
                                  <a:pt x="310" y="497"/>
                                </a:lnTo>
                                <a:lnTo>
                                  <a:pt x="310" y="489"/>
                                </a:lnTo>
                                <a:lnTo>
                                  <a:pt x="26" y="452"/>
                                </a:lnTo>
                                <a:close/>
                                <a:moveTo>
                                  <a:pt x="310" y="489"/>
                                </a:moveTo>
                                <a:lnTo>
                                  <a:pt x="310" y="497"/>
                                </a:lnTo>
                                <a:lnTo>
                                  <a:pt x="319" y="490"/>
                                </a:lnTo>
                                <a:lnTo>
                                  <a:pt x="310" y="489"/>
                                </a:lnTo>
                                <a:close/>
                                <a:moveTo>
                                  <a:pt x="7481" y="0"/>
                                </a:moveTo>
                                <a:lnTo>
                                  <a:pt x="442" y="0"/>
                                </a:lnTo>
                                <a:lnTo>
                                  <a:pt x="427" y="3"/>
                                </a:lnTo>
                                <a:lnTo>
                                  <a:pt x="398" y="12"/>
                                </a:lnTo>
                                <a:lnTo>
                                  <a:pt x="362" y="34"/>
                                </a:lnTo>
                                <a:lnTo>
                                  <a:pt x="353" y="44"/>
                                </a:lnTo>
                                <a:lnTo>
                                  <a:pt x="343" y="56"/>
                                </a:lnTo>
                                <a:lnTo>
                                  <a:pt x="334" y="65"/>
                                </a:lnTo>
                                <a:lnTo>
                                  <a:pt x="326" y="77"/>
                                </a:lnTo>
                                <a:lnTo>
                                  <a:pt x="322" y="92"/>
                                </a:lnTo>
                                <a:lnTo>
                                  <a:pt x="317" y="104"/>
                                </a:lnTo>
                                <a:lnTo>
                                  <a:pt x="312" y="118"/>
                                </a:lnTo>
                                <a:lnTo>
                                  <a:pt x="310" y="132"/>
                                </a:lnTo>
                                <a:lnTo>
                                  <a:pt x="310" y="489"/>
                                </a:lnTo>
                                <a:lnTo>
                                  <a:pt x="319" y="490"/>
                                </a:lnTo>
                                <a:lnTo>
                                  <a:pt x="310" y="497"/>
                                </a:lnTo>
                                <a:lnTo>
                                  <a:pt x="324" y="497"/>
                                </a:lnTo>
                                <a:lnTo>
                                  <a:pt x="324" y="149"/>
                                </a:lnTo>
                                <a:lnTo>
                                  <a:pt x="326" y="135"/>
                                </a:lnTo>
                                <a:lnTo>
                                  <a:pt x="326" y="120"/>
                                </a:lnTo>
                                <a:lnTo>
                                  <a:pt x="341" y="84"/>
                                </a:lnTo>
                                <a:lnTo>
                                  <a:pt x="348" y="75"/>
                                </a:lnTo>
                                <a:lnTo>
                                  <a:pt x="355" y="63"/>
                                </a:lnTo>
                                <a:lnTo>
                                  <a:pt x="365" y="56"/>
                                </a:lnTo>
                                <a:lnTo>
                                  <a:pt x="374" y="46"/>
                                </a:lnTo>
                                <a:lnTo>
                                  <a:pt x="394" y="32"/>
                                </a:lnTo>
                                <a:lnTo>
                                  <a:pt x="418" y="22"/>
                                </a:lnTo>
                                <a:lnTo>
                                  <a:pt x="432" y="17"/>
                                </a:lnTo>
                                <a:lnTo>
                                  <a:pt x="444" y="17"/>
                                </a:lnTo>
                                <a:lnTo>
                                  <a:pt x="458" y="15"/>
                                </a:lnTo>
                                <a:lnTo>
                                  <a:pt x="7529" y="15"/>
                                </a:lnTo>
                                <a:lnTo>
                                  <a:pt x="7524" y="12"/>
                                </a:lnTo>
                                <a:lnTo>
                                  <a:pt x="7510" y="8"/>
                                </a:lnTo>
                                <a:lnTo>
                                  <a:pt x="7498" y="3"/>
                                </a:lnTo>
                                <a:lnTo>
                                  <a:pt x="7481" y="0"/>
                                </a:lnTo>
                                <a:close/>
                                <a:moveTo>
                                  <a:pt x="12" y="452"/>
                                </a:moveTo>
                                <a:lnTo>
                                  <a:pt x="7" y="464"/>
                                </a:lnTo>
                                <a:lnTo>
                                  <a:pt x="31" y="467"/>
                                </a:lnTo>
                                <a:lnTo>
                                  <a:pt x="12" y="452"/>
                                </a:lnTo>
                                <a:close/>
                              </a:path>
                            </a:pathLst>
                          </a:custGeom>
                          <a:solidFill>
                            <a:srgbClr val="ED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Text Box 35"/>
                        <wps:cNvSpPr txBox="1">
                          <a:spLocks noChangeArrowheads="1"/>
                        </wps:cNvSpPr>
                        <wps:spPr bwMode="auto">
                          <a:xfrm>
                            <a:off x="1056" y="6804"/>
                            <a:ext cx="7616"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A4301" w14:textId="77777777" w:rsidR="003E1639" w:rsidRDefault="003E1639">
                              <w:pPr>
                                <w:spacing w:before="126" w:line="256" w:lineRule="auto"/>
                                <w:ind w:left="508"/>
                              </w:pPr>
                              <w:r>
                                <w:rPr>
                                  <w:color w:val="ED7C30"/>
                                </w:rPr>
                                <w:t>Is it possible to find a job even if you don't speak any German or only poor German?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25E89F" id="Group 34" o:spid="_x0000_s1063" style="position:absolute;margin-left:52.8pt;margin-top:340.2pt;width:380.8pt;height:42.75pt;z-index:-15713792;mso-wrap-distance-left:0;mso-wrap-distance-right:0;mso-position-horizontal-relative:page;mso-position-vertical-relative:text" coordorigin="1056,6804" coordsize="7616,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U3SXA8AAM9MAAAOAAAAZHJzL2Uyb0RvYy54bWzUXF1v47gVfS/Q/yD4sUU2okR9BZtZ7CaT&#10;RYFtu8CqP8CxndioY7myZ5Jt0f/ecylSIWVeirO7LdB5GDnxEXV5D+/lPSSjr795e9knnzf9adcd&#10;bhfiq3SRbA6rbr07PN8u/tY+XNWL5HReHtbLfXfY3C5+3pwW33z4/e++fj3ebLJu2+3Xmz5BI4fT&#10;zevxdrE9n48319en1Xbzsjx91R03B3z51PUvyzN+7J+v1/3yFa2/7K+zNC2vX7t+fey71eZ0wm/v&#10;hy8XH1T7T0+b1fmvT0+nzTnZ3y5g21n936v/H+n/6w9fL2+e++Vxu1tpM5a/wIqX5e6Ah45N3S/P&#10;y+RTv7to6mW36rtT93T+atW9XHdPT7vVRvUBvRHppDff992no+rL883r83F0E1w78dMvbnb1l88/&#10;9slufbuQ1SI5LF/AkXpskktyzuvx+QaY7/vjT8cf+6GH+PhDt/r7CV9fT7+nn58HcPL4+udujfaW&#10;n86dcs7bU/9CTaDbyZvi4OeRg83bOVnhl7LOS1GCqhW+K2TWZMVA0moLJuk2kRblIsG3ZZ0qG5c3&#10;q+1HfXuFm4d760LdeL28GR6rTNWmUb8w3k7vLj39Opf+tF0eN4qpE7nLuBSDf3Dpt3CBwiR5ObhV&#10;4YxPT7ZDrW/IyhP8PutKj0+MQ3mPwG+fTufvN50iZfn5h9N5CIc1Pimq19r8Fnw8vewRGX+8StJE&#10;5GWdqEdqvIEJA/vDddKmyWuiHj4BZQak2qoKKZJ3Jp/HR+YGhrYUaJtoShFlI0oa1GCYTBuvYYWB&#10;kWGSMQwDx+okTK+9hiFOBhgZRiCvYaDeakxImXkNawyMDKsZw4Tr/qpEYz6XCdv/CuU1TbgMCNkw&#10;bNoUtCLjrHM5qMqi8Vtnk6BQfutcGuqixoCjkJ8MI2Hz0IqSs84lAl5hrLOZUCivdZlLhZB16bUu&#10;s6loMzYWXCpYZjObCp7ZzKVCyMLvO+TU9zHcZlxAZC4VVZn5IyKzqVAov+9cKoRE7PiYzWwqWjzT&#10;n0dyl4qqTEvvuMttKhTKa13uUiHy2h+xuU1Fm3NRgenTTgBVkfvHXW5ToVB+61wq2Ayc21S0ORcV&#10;uUtFVYjK7zubCoXyWiddKuoi8/tO2lS0kosK6VJR1sLvO2lToVB+61wqkFEq77iTNhWt5KJCulSU&#10;KFi8vqOCapwoFMpvnUtFjQLGb51NRSu5qChcKsq6TL3WFTYVCuW1rnCpqEsmoxQ2FW3BRUXhUlE2&#10;mFV8MxlqN8t3hPJb51IB6/zMFjYVbcFFReFSUTZF7rfOpkKhvNZRFWvVALDOHxWlTUULvvz5rnSp&#10;YDNKaVPBZ5TSpaIuEY6+bFzaVLQlFxWlS0VVVIXXd6VNhUL5fedSgVHsj4rSpqJFWer3XeVSQWWp&#10;17rKpkKhvNZVLhV1gaLC57vKpqKtuKioXCrYKqCyqeCrgMqloi4a6bfOpqKtuKioXCp462wqeOtq&#10;l4q6zP1VQG1T0aII9DNbu1SwVUBtU8FXAbVLRV2WfmZrm4q25qKidqmoisw/z9Y2FQrlHXe1SwWs&#10;8zNb21S0NRcVjUtF2aT++q6xqVAor3WNSwXLbGNT0TZcVDQuFWWN5O6bKxqbCoXyW+dSwWaUxqai&#10;bbioaFwqML/7ZWxjU6FQXutE6nKBAs+f8ERqk9HiPiYwROrSgerNP9eK1OZDwRgTXUICJtqMwEQu&#10;OkTqchIw0SYlZKLLClsmi9SmBSZyISKm2purlIUrvgnm9+JUfadl7s3OQti0tILX38LlpcqYskUI&#10;mxcFY0x0aaGZjTHRpgUmcsEihMtLlZX+6kAImxcF85s41eFsuLhCXLBKXGSx4eJqcYoqxkSXFpFX&#10;/olOuGpcsHJcTPV4weRr4QpygjEmurQgHjkTbVqwFMSGy1SUZxg6vqQtXFVOML+JU1meMrJcuLpc&#10;sMJcTJU5b+IkXFgTJ+GSV0xEu+IcyYlL3VN5ngv/5CJym5eKYH4vTgQ6Fjf8xT7WZIxmoQVJwUp0&#10;MdHoVZ4yJjoiXcEYEyfhwhLtynSsrHJenAh1JDxmLDpKXcEYEyfhkkPj+Mp+rKi6XmTDZaLWqwyl&#10;ujdcHLmuYH4TJ3qdX9t1BbtgFbuYSnZsujAm2uFCnWDGIu3eWLKYXQYUrmoXYM8vAcRUt9eQFH4v&#10;2rygGOPy4kS5I8yYcHGlO/atOBMn4h0LLv4lLeGodwXzEz2R75hdmKTj6nfBCngxUfCsGhCOhOfl&#10;gCin4cKVtK6Ix32cF6cyPmv8CzTC1fEE83txIuT5vOgqecFKeTHV8mxedMU8wRgTJ+HCrUuLyi3G&#10;WD0vJoK+bFBxeMOlcsKFYH4TJ5IeES38edHV9IIV9WKi6hEHfu0nHFmvYIyJk9mF2xkRrrAXrLIX&#10;E2mvFni9XnS0vYIxJk7CpYC0884urroXrLwXU31fZ8wc7Qp8gvlNnCp8dm/OlfiC1fjiQuQzC3Ni&#10;ovIBY0x0w6Uucv+SsHB1vmCFvrhQ+twEOJH63ASIYyvuBJgy+xE4EWKAVIzhPiYvZlOpn1V+ojNX&#10;6hNs9CIOSjybjf/l1pwFWL0d9GEAfEqWdKonVWc5jt2JDmO0MBFHMdqctmfRBFB0coABo0IgcBUF&#10;RvIhMHR1TNOklhXcnPoIW0K7xwreRLVOKpLg0H4xxpCiU/C4ntKGJ8GhiWJaJ6Wj4HFdJdWh4HFd&#10;JQVAcNTtMcZQNa7gcV2lypjgqGdjWqcqVcHjukoVo4LHdZWqN4Kj5ooxhiopBY/rKlU1BEctEtM6&#10;VRgKHtdVmu0VPK6rNPMSHPNljDE0Cyp4XFdpRiI45pGY1ml2UPC4rlKmVvC4rqoVUsLTwmaMOZhk&#10;hweINK67avVQPSE2OY3ZCUtwUSaN+QkLYlE3mAwlIlOUWnVSfcBiUdwTNMm0dBN1g8lTAmcc4m7Q&#10;RNOyRtQNJleJyGSFAzGaaUj+uCeYTkcmLGEylhiPH85MRCZniSKy0yZrkVSM6oPJWyTc4m4wnY5M&#10;XcLkLgFRE/UEk70EJEbUDSZ/UcEfd4NhGuV33A2m05FJTJgsRqVp1BNMHhMoFGNuUPUfhSiVbdYN&#10;Q5mly7IeR5ynh5v7RYLDzY90z/LmuDxTNWc+Jq+3C9rYXiTb2wUdqKQvXrrPm7ZTkDNVdTnteuDJ&#10;1Zjf3hH7gxc5ph3zvbkedYtYXqcWUY0MXTHfm6vG0TI84bAaEcTRsiJwNUrfIE7HY41NkiBOBwm0&#10;TxhH+p6eOyZBY7+56n6QPFS4OtiepBqfcMhMIfuknkFqrBgGcbQuS+2N6cfYZa6DfRXOWccBscGh&#10;geEnY9dau2amKziSYoDhFqWMxNGmQ4yvaRdK4cJjS9K2pMLNjAUSr4RDx0Oc5HSogHDjXG64MFc9&#10;Zmg1inDYnAy2R4uJCjcz9uXQ32rMmeZ55qqfq6fRakz35ntz1Tjaf8Jzq3E+N9+b6wSHTbpgP7RM&#10;qjC2gzg9Audx06xl7Frtu9MGj7jMdBi1Q94fCzMu01WSFkjR/RFpWjfXofeVpKUK4GZ6XxWoNhUu&#10;zCLCZUgR2AkLeYnOyKv2xuLJ2GWu2r5Cp0Rsj4Tbo1Vw9GM4eo1Jx7RjrqY9WpUFDhk03J4Jg3C0&#10;VDiupNrDpvxMg40mZGbuQYtDILwXoqYL5qq7UupsTBs4wb4YYDVvo47BeRvjgmt0D8ZZ2MZCqzLM&#10;9nPAweFz8Y/TesOInUsoAOpIxIJh0I8FbYBh7NQI8TBQB0GNHBQG6qjCqdwwUOr6DbtAM0Bde9bY&#10;RA0/OnJeQ0SbiWjm0aN7ZqqNqjBTwkz5UhW0sk4On6mbcEJuqA/mCjGMLg2cqezegXOhUNI5Fdg4&#10;G1wGKEY1Z+LZXMe41glg+IMxPpeZXs+OW516EBDhIaHdjZQbxumpHxVPGKdzMkZaGKfjatT2xiHm&#10;anK3Homzc9V0ljTt8DPrqCHGFMnNrCNyVBumdXMdrM2/tA4Yn2zaCViri9f3MTdr7UXr5ilfaG1s&#10;FXRhoXke36shXctxpuD6NOSEd5xp2VyHHg2pWuJAQGjsadTMpKOfOIOKHxl6vpnjhPWh29N8xIX7&#10;mhu1OpNX9OQlxwUY8zhz1eGo0p7E1n7IwToKJI56hGC6WJ+DTYeIsYgfVBcNc6Mq0tBI5+R6SZTK&#10;5lC/czpCiNljFqc5LmZmQjMWJJZvws/VIz8Wh/Is1N6Fm+eZMeEix6Y5akbkrLGDMyW2kkPGju2N&#10;T563FksQg2AxTXPG4m9nFaMGZ5o21yF4JB16BO/hmTY3UiAcPLmup2bm2dxIqXDE5nqxakZJ5bp+&#10;nBFSuR4ZM7WHyU0zpYwJK5zSnmF4IIGO8saMBBzAjMK9j1VDp7maafQLR+DciNZhPxvOGjcnBQ0b&#10;c9pyxM2UWrlW8RDLQTebtZ2w6M7pD+kQFONWgXGuuWon69XPuQGqFz9nVg5yLeBnRgD+/FfZhjk0&#10;1FNJJ4DRBaT/IEwvFs7B6KwgtRb22+WykHGYueoZ2yx6zupXvaIeDh5o+sG8cBK7yJzGKH7SvpiL&#10;uWSr64GZGiRyzr546tRQKDHan1BHR8aNCtrfsF5Mcer2u/XDbr+n9btT//x4t++Tz0u80OXjfXWH&#10;td9hWDiwvTqFcujoNjNq6Ha8FEPvhdDrMdQLWv6Fvy6V6XdZc/VQ1tWVfJDFVQMZcJWK5rumTGUj&#10;7x/+TdskQt5sd+v15vDD7rAxL4sRMu7NIfq1NcNrXtTrYmgnpilQ/at+sZ1M1T9fJ/F2mMMavVve&#10;bDfL9Uf9+bzc7YfP167FysnotrkqR+CtKMMrRoZXojx265/xupG+G16Ugxf74MO26/+5SF7xkpzb&#10;xekfn5b9ZpHs/3TAK1ManL5G1XNWP8iiQm5LevubR/ub5WGFpm4X5wUOEtHHu/PwJp5Px373vMWT&#10;hPLFoaPXpTzt6G0kyr7BKv0D3tryv3p9C2ae4fUtLY2W77q3ZFj5Jp/hLS/09pbk/IbfG8v1e1yS&#10;Q3e3xVmpzbd9370SOfDVsAhn3Tr04r/5epdjP7zeJaEPtwvaKlQONq96oejTEBpFY7jQUq/zC7Vg&#10;Qr/xxk/afKw/1vJKZuXHK5ne3199+3Anr8oHbAff5/d3d/fCjR+Kyl8fP2SPE/RObnhQ/y7DxgqK&#10;Iaegbyoo1OX/PSW87M54ndZ+90IrfPSPHPAb5ofz2+ObelvUsGVDo/kLU8aYLsZUgQ9DmsCH3zBF&#10;qPc94a1ZKt3pN3zRa7nsn1VKeX8P2Yf/AAAA//8DAFBLAwQUAAYACAAAACEAXQDtd+IAAAALAQAA&#10;DwAAAGRycy9kb3ducmV2LnhtbEyPwU7DMBBE70j8g7VI3KidQtI0xKmqCjhVlWiRUG/beJtEje0o&#10;dpP07zEnOI72aeZtvpp0ywbqXWONhGgmgJEprWpMJeHr8P6UAnMejcLWGpJwIwer4v4ux0zZ0XzS&#10;sPcVCyXGZSih9r7LOHdlTRrdzHZkwu1se40+xL7iqscxlOuWz4VIuMbGhIUaO9rUVF72Vy3hY8Rx&#10;/Ry9DdvLeXM7HuLd9zYiKR8fpvUrME+T/4PhVz+oQxGcTvZqlGNtyCJOAiohScULsECkyWIO7CRh&#10;kcRL4EXO//9Q/AAAAP//AwBQSwECLQAUAAYACAAAACEAtoM4kv4AAADhAQAAEwAAAAAAAAAAAAAA&#10;AAAAAAAAW0NvbnRlbnRfVHlwZXNdLnhtbFBLAQItABQABgAIAAAAIQA4/SH/1gAAAJQBAAALAAAA&#10;AAAAAAAAAAAAAC8BAABfcmVscy8ucmVsc1BLAQItABQABgAIAAAAIQC1DU3SXA8AAM9MAAAOAAAA&#10;AAAAAAAAAAAAAC4CAABkcnMvZTJvRG9jLnhtbFBLAQItABQABgAIAAAAIQBdAO134gAAAAsBAAAP&#10;AAAAAAAAAAAAAAAAALYRAABkcnMvZG93bnJldi54bWxQSwUGAAAAAAQABADzAAAAxRIAAAAA&#10;">
                <v:shape id="AutoShape 36" o:spid="_x0000_s1064" style="position:absolute;left:1056;top:6804;width:7616;height:855;visibility:visible;mso-wrap-style:square;v-text-anchor:top" coordsize="761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Cz1wAAAANsAAAAPAAAAZHJzL2Rvd25yZXYueG1sRE9Ni8Iw&#10;EL0v+B/CCN7WRHFFq1FEUMTbqlSPQzO2xWZSmmjr/vrNYWGPj/e9XHe2Ei9qfOlYw2ioQBBnzpSc&#10;a7icd58zED4gG6wck4Y3eViveh9LTIxr+Ztep5CLGMI+QQ1FCHUipc8KsuiHriaO3N01FkOETS5N&#10;g20Mt5UcKzWVFkuODQXWtC0oe5yeVsPxZ9weVb6fTkpVu+v8mVZft1TrQb/bLEAE6sK/+M99MBom&#10;cWz8En+AXP0CAAD//wMAUEsBAi0AFAAGAAgAAAAhANvh9svuAAAAhQEAABMAAAAAAAAAAAAAAAAA&#10;AAAAAFtDb250ZW50X1R5cGVzXS54bWxQSwECLQAUAAYACAAAACEAWvQsW78AAAAVAQAACwAAAAAA&#10;AAAAAAAAAAAfAQAAX3JlbHMvLnJlbHNQSwECLQAUAAYACAAAACEAoUgs9cAAAADbAAAADwAAAAAA&#10;AAAAAAAAAAAHAgAAZHJzL2Rvd25yZXYueG1sUEsFBgAAAAADAAMAtwAAAPQCAAAAAA==&#10;" path="m310,711r,12l312,737r10,29l343,802r10,12l365,821r9,10l386,838r15,7l413,850r29,5l7483,855r29,-5l7524,845r10,-5l444,840r-14,-2l418,836r-12,-5l394,824r-10,-5l372,809r-10,-7l348,783r-7,-12l326,735r,-15l325,713r-13,l310,711xm7529,15r-63,l7495,20r12,2l7531,32r10,7l7553,46r7,10l7570,65r14,19l7594,108r2,15l7598,135r3,14l7601,708r-3,15l7596,735r-2,14l7589,761r-5,10l7577,783r-7,9l7550,812r-19,14l7507,836r-14,2l7481,840r53,l7538,838r12,-7l7562,821r20,-19l7603,766r10,-29l7613,723r2,-15l7615,147r-7,-43l7603,92r-7,-15l7582,53r-10,-9l7560,34r-10,-7l7538,20r-9,-5xm310,708r,3l312,713r-2,-5xm324,708r-14,l312,713r13,l324,708xm7,449r-5,l,454r,7l2,461,310,711r,-3l324,708r,-4l322,704,31,467,7,464r5,-12l26,452,7,449xm26,452r-14,l31,467r286,40l319,507r5,-5l324,497r-14,l310,489,26,452xm310,489r,8l319,490r-9,-1xm7481,l442,,427,3r-29,9l362,34r-9,10l343,56r-9,9l326,77r-4,15l317,104r-5,14l310,132r,357l319,490r-9,7l324,497r,-348l326,135r,-15l341,84r7,-9l355,63r10,-7l374,46,394,32,418,22r14,-5l444,17r14,-2l7529,15r-5,-3l7510,8,7498,3,7481,xm12,452l7,464r24,3l12,452xe" fillcolor="#ed7c30" stroked="f">
                  <v:path arrowok="t" o:connecttype="custom" o:connectlocs="312,7541;353,7618;386,7642;442,7659;7524,7649;430,7642;394,7628;362,7606;326,7539;312,7517;7466,6819;7531,6836;7560,6860;7594,6912;7601,6953;7596,7539;7584,7575;7550,7616;7493,7642;7538,7642;7582,7606;7613,7527;7608,6908;7582,6857;7550,6831;310,7512;310,7512;312,7517;7,7253;0,7265;310,7512;322,7508;12,7256;26,7256;317,7311;324,7301;26,7256;319,7294;442,6804;362,6838;334,6869;317,6908;310,7293;324,7301;326,6924;355,6867;394,6836;444,6821;7524,6816;7481,6804;31,7271" o:connectangles="0,0,0,0,0,0,0,0,0,0,0,0,0,0,0,0,0,0,0,0,0,0,0,0,0,0,0,0,0,0,0,0,0,0,0,0,0,0,0,0,0,0,0,0,0,0,0,0,0,0,0"/>
                </v:shape>
                <v:shape id="Text Box 35" o:spid="_x0000_s1065" type="#_x0000_t202" style="position:absolute;left:1056;top:6804;width:7616;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3F9A4301" w14:textId="77777777" w:rsidR="003E1639" w:rsidRDefault="003E1639">
                        <w:pPr>
                          <w:spacing w:before="126" w:line="256" w:lineRule="auto"/>
                          <w:ind w:left="508"/>
                        </w:pPr>
                        <w:r>
                          <w:rPr>
                            <w:color w:val="ED7C30"/>
                          </w:rPr>
                          <w:t>Is it possible to find a job even if you don't speak any German or only poor German?</w:t>
                        </w:r>
                      </w:p>
                    </w:txbxContent>
                  </v:textbox>
                </v:shape>
                <w10:wrap type="topAndBottom" anchorx="page"/>
              </v:group>
            </w:pict>
          </mc:Fallback>
        </mc:AlternateContent>
      </w:r>
      <w:r>
        <w:rPr>
          <w:noProof/>
          <w:lang w:val="de-DE" w:eastAsia="de-DE"/>
        </w:rPr>
        <mc:AlternateContent>
          <mc:Choice Requires="wpg">
            <w:drawing>
              <wp:anchor distT="0" distB="0" distL="0" distR="0" simplePos="0" relativeHeight="487603712" behindDoc="1" locked="0" layoutInCell="1" allowOverlap="1" wp14:anchorId="5459CD23" wp14:editId="147514DC">
                <wp:simplePos x="0" y="0"/>
                <wp:positionH relativeFrom="page">
                  <wp:posOffset>1912620</wp:posOffset>
                </wp:positionH>
                <wp:positionV relativeFrom="paragraph">
                  <wp:posOffset>5134610</wp:posOffset>
                </wp:positionV>
                <wp:extent cx="4724400" cy="1705610"/>
                <wp:effectExtent l="0" t="0" r="0" b="0"/>
                <wp:wrapTopAndBottom/>
                <wp:docPr id="4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4400" cy="1705610"/>
                          <a:chOff x="3012" y="8086"/>
                          <a:chExt cx="7440" cy="2686"/>
                        </a:xfrm>
                      </wpg:grpSpPr>
                      <wps:wsp>
                        <wps:cNvPr id="45" name="AutoShape 33"/>
                        <wps:cNvSpPr>
                          <a:spLocks/>
                        </wps:cNvSpPr>
                        <wps:spPr bwMode="auto">
                          <a:xfrm>
                            <a:off x="3012" y="8086"/>
                            <a:ext cx="7440" cy="2686"/>
                          </a:xfrm>
                          <a:custGeom>
                            <a:avLst/>
                            <a:gdLst>
                              <a:gd name="T0" fmla="+- 0 3396 3012"/>
                              <a:gd name="T1" fmla="*/ T0 w 7440"/>
                              <a:gd name="T2" fmla="+- 0 8091 8086"/>
                              <a:gd name="T3" fmla="*/ 8091 h 2686"/>
                              <a:gd name="T4" fmla="+- 0 3211 3012"/>
                              <a:gd name="T5" fmla="*/ T4 w 7440"/>
                              <a:gd name="T6" fmla="+- 0 8163 8086"/>
                              <a:gd name="T7" fmla="*/ 8163 h 2686"/>
                              <a:gd name="T8" fmla="+- 0 3089 3012"/>
                              <a:gd name="T9" fmla="*/ T8 w 7440"/>
                              <a:gd name="T10" fmla="+- 0 8285 8086"/>
                              <a:gd name="T11" fmla="*/ 8285 h 2686"/>
                              <a:gd name="T12" fmla="+- 0 3017 3012"/>
                              <a:gd name="T13" fmla="*/ T12 w 7440"/>
                              <a:gd name="T14" fmla="+- 0 8470 8086"/>
                              <a:gd name="T15" fmla="*/ 8470 h 2686"/>
                              <a:gd name="T16" fmla="+- 0 3012 3012"/>
                              <a:gd name="T17" fmla="*/ T16 w 7440"/>
                              <a:gd name="T18" fmla="+- 0 10318 8086"/>
                              <a:gd name="T19" fmla="*/ 10318 h 2686"/>
                              <a:gd name="T20" fmla="+- 0 3026 3012"/>
                              <a:gd name="T21" fmla="*/ T20 w 7440"/>
                              <a:gd name="T22" fmla="+- 0 10431 8086"/>
                              <a:gd name="T23" fmla="*/ 10431 h 2686"/>
                              <a:gd name="T24" fmla="+- 0 3115 3012"/>
                              <a:gd name="T25" fmla="*/ T24 w 7440"/>
                              <a:gd name="T26" fmla="+- 0 10606 8086"/>
                              <a:gd name="T27" fmla="*/ 10606 h 2686"/>
                              <a:gd name="T28" fmla="+- 0 3250 3012"/>
                              <a:gd name="T29" fmla="*/ T28 w 7440"/>
                              <a:gd name="T30" fmla="+- 0 10716 8086"/>
                              <a:gd name="T31" fmla="*/ 10716 h 2686"/>
                              <a:gd name="T32" fmla="+- 0 3420 3012"/>
                              <a:gd name="T33" fmla="*/ T32 w 7440"/>
                              <a:gd name="T34" fmla="+- 0 10769 8086"/>
                              <a:gd name="T35" fmla="*/ 10769 h 2686"/>
                              <a:gd name="T36" fmla="+- 0 9874 3012"/>
                              <a:gd name="T37" fmla="*/ T36 w 7440"/>
                              <a:gd name="T38" fmla="+- 0 10767 8086"/>
                              <a:gd name="T39" fmla="*/ 10767 h 2686"/>
                              <a:gd name="T40" fmla="+- 0 3442 3012"/>
                              <a:gd name="T41" fmla="*/ T40 w 7440"/>
                              <a:gd name="T42" fmla="+- 0 10755 8086"/>
                              <a:gd name="T43" fmla="*/ 10755 h 2686"/>
                              <a:gd name="T44" fmla="+- 0 3355 3012"/>
                              <a:gd name="T45" fmla="*/ T44 w 7440"/>
                              <a:gd name="T46" fmla="+- 0 10743 8086"/>
                              <a:gd name="T47" fmla="*/ 10743 h 2686"/>
                              <a:gd name="T48" fmla="+- 0 3257 3012"/>
                              <a:gd name="T49" fmla="*/ T48 w 7440"/>
                              <a:gd name="T50" fmla="+- 0 10704 8086"/>
                              <a:gd name="T51" fmla="*/ 10704 h 2686"/>
                              <a:gd name="T52" fmla="+- 0 3127 3012"/>
                              <a:gd name="T53" fmla="*/ T52 w 7440"/>
                              <a:gd name="T54" fmla="+- 0 10596 8086"/>
                              <a:gd name="T55" fmla="*/ 10596 h 2686"/>
                              <a:gd name="T56" fmla="+- 0 3055 3012"/>
                              <a:gd name="T57" fmla="*/ T56 w 7440"/>
                              <a:gd name="T58" fmla="+- 0 10469 8086"/>
                              <a:gd name="T59" fmla="*/ 10469 h 2686"/>
                              <a:gd name="T60" fmla="+- 0 3034 3012"/>
                              <a:gd name="T61" fmla="*/ T60 w 7440"/>
                              <a:gd name="T62" fmla="+- 0 10385 8086"/>
                              <a:gd name="T63" fmla="*/ 10385 h 2686"/>
                              <a:gd name="T64" fmla="+- 0 3036 3012"/>
                              <a:gd name="T65" fmla="*/ T64 w 7440"/>
                              <a:gd name="T66" fmla="+- 0 8451 8086"/>
                              <a:gd name="T67" fmla="*/ 8451 h 2686"/>
                              <a:gd name="T68" fmla="+- 0 3082 3012"/>
                              <a:gd name="T69" fmla="*/ T68 w 7440"/>
                              <a:gd name="T70" fmla="+- 0 8331 8086"/>
                              <a:gd name="T71" fmla="*/ 8331 h 2686"/>
                              <a:gd name="T72" fmla="+- 0 3187 3012"/>
                              <a:gd name="T73" fmla="*/ T72 w 7440"/>
                              <a:gd name="T74" fmla="+- 0 8201 8086"/>
                              <a:gd name="T75" fmla="*/ 8201 h 2686"/>
                              <a:gd name="T76" fmla="+- 0 3295 3012"/>
                              <a:gd name="T77" fmla="*/ T76 w 7440"/>
                              <a:gd name="T78" fmla="+- 0 8136 8086"/>
                              <a:gd name="T79" fmla="*/ 8136 h 2686"/>
                              <a:gd name="T80" fmla="+- 0 3398 3012"/>
                              <a:gd name="T81" fmla="*/ T80 w 7440"/>
                              <a:gd name="T82" fmla="+- 0 8105 8086"/>
                              <a:gd name="T83" fmla="*/ 8105 h 2686"/>
                              <a:gd name="T84" fmla="+- 0 9919 3012"/>
                              <a:gd name="T85" fmla="*/ T84 w 7440"/>
                              <a:gd name="T86" fmla="+- 0 8100 8086"/>
                              <a:gd name="T87" fmla="*/ 8100 h 2686"/>
                              <a:gd name="T88" fmla="+- 0 9828 3012"/>
                              <a:gd name="T89" fmla="*/ T88 w 7440"/>
                              <a:gd name="T90" fmla="+- 0 8086 8086"/>
                              <a:gd name="T91" fmla="*/ 8086 h 2686"/>
                              <a:gd name="T92" fmla="+- 0 10434 3012"/>
                              <a:gd name="T93" fmla="*/ T92 w 7440"/>
                              <a:gd name="T94" fmla="+- 0 9598 8086"/>
                              <a:gd name="T95" fmla="*/ 9598 h 2686"/>
                              <a:gd name="T96" fmla="+- 0 10224 3012"/>
                              <a:gd name="T97" fmla="*/ T96 w 7440"/>
                              <a:gd name="T98" fmla="+- 0 10450 8086"/>
                              <a:gd name="T99" fmla="*/ 10450 h 2686"/>
                              <a:gd name="T100" fmla="+- 0 10190 3012"/>
                              <a:gd name="T101" fmla="*/ T100 w 7440"/>
                              <a:gd name="T102" fmla="+- 0 10527 8086"/>
                              <a:gd name="T103" fmla="*/ 10527 h 2686"/>
                              <a:gd name="T104" fmla="+- 0 10082 3012"/>
                              <a:gd name="T105" fmla="*/ T104 w 7440"/>
                              <a:gd name="T106" fmla="+- 0 10656 8086"/>
                              <a:gd name="T107" fmla="*/ 10656 h 2686"/>
                              <a:gd name="T108" fmla="+- 0 9974 3012"/>
                              <a:gd name="T109" fmla="*/ T108 w 7440"/>
                              <a:gd name="T110" fmla="+- 0 10721 8086"/>
                              <a:gd name="T111" fmla="*/ 10721 h 2686"/>
                              <a:gd name="T112" fmla="+- 0 9871 3012"/>
                              <a:gd name="T113" fmla="*/ T112 w 7440"/>
                              <a:gd name="T114" fmla="+- 0 10752 8086"/>
                              <a:gd name="T115" fmla="*/ 10752 h 2686"/>
                              <a:gd name="T116" fmla="+- 0 9919 3012"/>
                              <a:gd name="T117" fmla="*/ T116 w 7440"/>
                              <a:gd name="T118" fmla="+- 0 10757 8086"/>
                              <a:gd name="T119" fmla="*/ 10757 h 2686"/>
                              <a:gd name="T120" fmla="+- 0 10001 3012"/>
                              <a:gd name="T121" fmla="*/ T120 w 7440"/>
                              <a:gd name="T122" fmla="+- 0 10726 8086"/>
                              <a:gd name="T123" fmla="*/ 10726 h 2686"/>
                              <a:gd name="T124" fmla="+- 0 10126 3012"/>
                              <a:gd name="T125" fmla="*/ T124 w 7440"/>
                              <a:gd name="T126" fmla="+- 0 10640 8086"/>
                              <a:gd name="T127" fmla="*/ 10640 h 2686"/>
                              <a:gd name="T128" fmla="+- 0 10222 3012"/>
                              <a:gd name="T129" fmla="*/ T128 w 7440"/>
                              <a:gd name="T130" fmla="+- 0 10496 8086"/>
                              <a:gd name="T131" fmla="*/ 10496 h 2686"/>
                              <a:gd name="T132" fmla="+- 0 10255 3012"/>
                              <a:gd name="T133" fmla="*/ T132 w 7440"/>
                              <a:gd name="T134" fmla="+- 0 10364 8086"/>
                              <a:gd name="T135" fmla="*/ 10364 h 2686"/>
                              <a:gd name="T136" fmla="+- 0 10452 3012"/>
                              <a:gd name="T137" fmla="*/ T136 w 7440"/>
                              <a:gd name="T138" fmla="+- 0 9588 8086"/>
                              <a:gd name="T139" fmla="*/ 9588 h 2686"/>
                              <a:gd name="T140" fmla="+- 0 10258 3012"/>
                              <a:gd name="T141" fmla="*/ T140 w 7440"/>
                              <a:gd name="T142" fmla="+- 0 10320 8086"/>
                              <a:gd name="T143" fmla="*/ 10320 h 2686"/>
                              <a:gd name="T144" fmla="+- 0 9828 3012"/>
                              <a:gd name="T145" fmla="*/ T144 w 7440"/>
                              <a:gd name="T146" fmla="+- 0 8103 8086"/>
                              <a:gd name="T147" fmla="*/ 8103 h 2686"/>
                              <a:gd name="T148" fmla="+- 0 9936 3012"/>
                              <a:gd name="T149" fmla="*/ T148 w 7440"/>
                              <a:gd name="T150" fmla="+- 0 8122 8086"/>
                              <a:gd name="T151" fmla="*/ 8122 h 2686"/>
                              <a:gd name="T152" fmla="+- 0 10013 3012"/>
                              <a:gd name="T153" fmla="*/ T152 w 7440"/>
                              <a:gd name="T154" fmla="+- 0 8153 8086"/>
                              <a:gd name="T155" fmla="*/ 8153 h 2686"/>
                              <a:gd name="T156" fmla="+- 0 10142 3012"/>
                              <a:gd name="T157" fmla="*/ T156 w 7440"/>
                              <a:gd name="T158" fmla="+- 0 8261 8086"/>
                              <a:gd name="T159" fmla="*/ 8261 h 2686"/>
                              <a:gd name="T160" fmla="+- 0 10207 3012"/>
                              <a:gd name="T161" fmla="*/ T160 w 7440"/>
                              <a:gd name="T162" fmla="+- 0 8369 8086"/>
                              <a:gd name="T163" fmla="*/ 8369 h 2686"/>
                              <a:gd name="T164" fmla="+- 0 10238 3012"/>
                              <a:gd name="T165" fmla="*/ T164 w 7440"/>
                              <a:gd name="T166" fmla="+- 0 8472 8086"/>
                              <a:gd name="T167" fmla="*/ 8472 h 2686"/>
                              <a:gd name="T168" fmla="+- 0 10253 3012"/>
                              <a:gd name="T169" fmla="*/ T168 w 7440"/>
                              <a:gd name="T170" fmla="+- 0 9658 8086"/>
                              <a:gd name="T171" fmla="*/ 9658 h 2686"/>
                              <a:gd name="T172" fmla="+- 0 10258 3012"/>
                              <a:gd name="T173" fmla="*/ T172 w 7440"/>
                              <a:gd name="T174" fmla="+- 0 9640 8086"/>
                              <a:gd name="T175" fmla="*/ 9640 h 2686"/>
                              <a:gd name="T176" fmla="+- 0 10248 3012"/>
                              <a:gd name="T177" fmla="*/ T176 w 7440"/>
                              <a:gd name="T178" fmla="+- 0 8448 8086"/>
                              <a:gd name="T179" fmla="*/ 8448 h 2686"/>
                              <a:gd name="T180" fmla="+- 0 10222 3012"/>
                              <a:gd name="T181" fmla="*/ T180 w 7440"/>
                              <a:gd name="T182" fmla="+- 0 8362 8086"/>
                              <a:gd name="T183" fmla="*/ 8362 h 2686"/>
                              <a:gd name="T184" fmla="+- 0 10126 3012"/>
                              <a:gd name="T185" fmla="*/ T184 w 7440"/>
                              <a:gd name="T186" fmla="+- 0 8218 8086"/>
                              <a:gd name="T187" fmla="*/ 8218 h 2686"/>
                              <a:gd name="T188" fmla="+- 0 9982 3012"/>
                              <a:gd name="T189" fmla="*/ T188 w 7440"/>
                              <a:gd name="T190" fmla="+- 0 8122 8086"/>
                              <a:gd name="T191" fmla="*/ 8122 h 2686"/>
                              <a:gd name="T192" fmla="+- 0 10258 3012"/>
                              <a:gd name="T193" fmla="*/ T192 w 7440"/>
                              <a:gd name="T194" fmla="+- 0 9640 8086"/>
                              <a:gd name="T195" fmla="*/ 9640 h 2686"/>
                              <a:gd name="T196" fmla="+- 0 10447 3012"/>
                              <a:gd name="T197" fmla="*/ T196 w 7440"/>
                              <a:gd name="T198" fmla="+- 0 9579 8086"/>
                              <a:gd name="T199" fmla="*/ 9579 h 2686"/>
                              <a:gd name="T200" fmla="+- 0 10274 3012"/>
                              <a:gd name="T201" fmla="*/ T200 w 7440"/>
                              <a:gd name="T202" fmla="+- 0 9651 8086"/>
                              <a:gd name="T203" fmla="*/ 9651 h 2686"/>
                              <a:gd name="T204" fmla="+- 0 10452 3012"/>
                              <a:gd name="T205" fmla="*/ T204 w 7440"/>
                              <a:gd name="T206" fmla="+- 0 9581 8086"/>
                              <a:gd name="T207" fmla="*/ 9581 h 2686"/>
                              <a:gd name="T208" fmla="+- 0 10434 3012"/>
                              <a:gd name="T209" fmla="*/ T208 w 7440"/>
                              <a:gd name="T210" fmla="+- 0 9598 8086"/>
                              <a:gd name="T211" fmla="*/ 9598 h 26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7440" h="2686">
                                <a:moveTo>
                                  <a:pt x="6816" y="0"/>
                                </a:moveTo>
                                <a:lnTo>
                                  <a:pt x="430" y="0"/>
                                </a:lnTo>
                                <a:lnTo>
                                  <a:pt x="406" y="2"/>
                                </a:lnTo>
                                <a:lnTo>
                                  <a:pt x="384" y="5"/>
                                </a:lnTo>
                                <a:lnTo>
                                  <a:pt x="341" y="14"/>
                                </a:lnTo>
                                <a:lnTo>
                                  <a:pt x="276" y="36"/>
                                </a:lnTo>
                                <a:lnTo>
                                  <a:pt x="238" y="55"/>
                                </a:lnTo>
                                <a:lnTo>
                                  <a:pt x="199" y="77"/>
                                </a:lnTo>
                                <a:lnTo>
                                  <a:pt x="166" y="103"/>
                                </a:lnTo>
                                <a:lnTo>
                                  <a:pt x="132" y="132"/>
                                </a:lnTo>
                                <a:lnTo>
                                  <a:pt x="103" y="166"/>
                                </a:lnTo>
                                <a:lnTo>
                                  <a:pt x="77" y="199"/>
                                </a:lnTo>
                                <a:lnTo>
                                  <a:pt x="55" y="238"/>
                                </a:lnTo>
                                <a:lnTo>
                                  <a:pt x="36" y="276"/>
                                </a:lnTo>
                                <a:lnTo>
                                  <a:pt x="14" y="341"/>
                                </a:lnTo>
                                <a:lnTo>
                                  <a:pt x="5" y="384"/>
                                </a:lnTo>
                                <a:lnTo>
                                  <a:pt x="2" y="406"/>
                                </a:lnTo>
                                <a:lnTo>
                                  <a:pt x="2" y="430"/>
                                </a:lnTo>
                                <a:lnTo>
                                  <a:pt x="0" y="454"/>
                                </a:lnTo>
                                <a:lnTo>
                                  <a:pt x="0" y="2232"/>
                                </a:lnTo>
                                <a:lnTo>
                                  <a:pt x="2" y="2256"/>
                                </a:lnTo>
                                <a:lnTo>
                                  <a:pt x="2" y="2280"/>
                                </a:lnTo>
                                <a:lnTo>
                                  <a:pt x="5" y="2302"/>
                                </a:lnTo>
                                <a:lnTo>
                                  <a:pt x="14" y="2345"/>
                                </a:lnTo>
                                <a:lnTo>
                                  <a:pt x="36" y="2410"/>
                                </a:lnTo>
                                <a:lnTo>
                                  <a:pt x="55" y="2448"/>
                                </a:lnTo>
                                <a:lnTo>
                                  <a:pt x="79" y="2486"/>
                                </a:lnTo>
                                <a:lnTo>
                                  <a:pt x="103" y="2520"/>
                                </a:lnTo>
                                <a:lnTo>
                                  <a:pt x="134" y="2554"/>
                                </a:lnTo>
                                <a:lnTo>
                                  <a:pt x="166" y="2582"/>
                                </a:lnTo>
                                <a:lnTo>
                                  <a:pt x="202" y="2609"/>
                                </a:lnTo>
                                <a:lnTo>
                                  <a:pt x="238" y="2630"/>
                                </a:lnTo>
                                <a:lnTo>
                                  <a:pt x="276" y="2650"/>
                                </a:lnTo>
                                <a:lnTo>
                                  <a:pt x="341" y="2671"/>
                                </a:lnTo>
                                <a:lnTo>
                                  <a:pt x="384" y="2681"/>
                                </a:lnTo>
                                <a:lnTo>
                                  <a:pt x="408" y="2683"/>
                                </a:lnTo>
                                <a:lnTo>
                                  <a:pt x="430" y="2686"/>
                                </a:lnTo>
                                <a:lnTo>
                                  <a:pt x="6816" y="2686"/>
                                </a:lnTo>
                                <a:lnTo>
                                  <a:pt x="6840" y="2683"/>
                                </a:lnTo>
                                <a:lnTo>
                                  <a:pt x="6862" y="2681"/>
                                </a:lnTo>
                                <a:lnTo>
                                  <a:pt x="6886" y="2676"/>
                                </a:lnTo>
                                <a:lnTo>
                                  <a:pt x="6907" y="2671"/>
                                </a:lnTo>
                                <a:lnTo>
                                  <a:pt x="454" y="2671"/>
                                </a:lnTo>
                                <a:lnTo>
                                  <a:pt x="430" y="2669"/>
                                </a:lnTo>
                                <a:lnTo>
                                  <a:pt x="408" y="2669"/>
                                </a:lnTo>
                                <a:lnTo>
                                  <a:pt x="386" y="2664"/>
                                </a:lnTo>
                                <a:lnTo>
                                  <a:pt x="365" y="2662"/>
                                </a:lnTo>
                                <a:lnTo>
                                  <a:pt x="343" y="2657"/>
                                </a:lnTo>
                                <a:lnTo>
                                  <a:pt x="324" y="2650"/>
                                </a:lnTo>
                                <a:lnTo>
                                  <a:pt x="302" y="2642"/>
                                </a:lnTo>
                                <a:lnTo>
                                  <a:pt x="264" y="2628"/>
                                </a:lnTo>
                                <a:lnTo>
                                  <a:pt x="245" y="2618"/>
                                </a:lnTo>
                                <a:lnTo>
                                  <a:pt x="209" y="2594"/>
                                </a:lnTo>
                                <a:lnTo>
                                  <a:pt x="175" y="2570"/>
                                </a:lnTo>
                                <a:lnTo>
                                  <a:pt x="144" y="2542"/>
                                </a:lnTo>
                                <a:lnTo>
                                  <a:pt x="115" y="2510"/>
                                </a:lnTo>
                                <a:lnTo>
                                  <a:pt x="91" y="2477"/>
                                </a:lnTo>
                                <a:lnTo>
                                  <a:pt x="67" y="2441"/>
                                </a:lnTo>
                                <a:lnTo>
                                  <a:pt x="58" y="2422"/>
                                </a:lnTo>
                                <a:lnTo>
                                  <a:pt x="43" y="2383"/>
                                </a:lnTo>
                                <a:lnTo>
                                  <a:pt x="36" y="2362"/>
                                </a:lnTo>
                                <a:lnTo>
                                  <a:pt x="29" y="2342"/>
                                </a:lnTo>
                                <a:lnTo>
                                  <a:pt x="24" y="2321"/>
                                </a:lnTo>
                                <a:lnTo>
                                  <a:pt x="22" y="2299"/>
                                </a:lnTo>
                                <a:lnTo>
                                  <a:pt x="17" y="2278"/>
                                </a:lnTo>
                                <a:lnTo>
                                  <a:pt x="17" y="408"/>
                                </a:lnTo>
                                <a:lnTo>
                                  <a:pt x="22" y="386"/>
                                </a:lnTo>
                                <a:lnTo>
                                  <a:pt x="24" y="365"/>
                                </a:lnTo>
                                <a:lnTo>
                                  <a:pt x="29" y="343"/>
                                </a:lnTo>
                                <a:lnTo>
                                  <a:pt x="36" y="322"/>
                                </a:lnTo>
                                <a:lnTo>
                                  <a:pt x="50" y="283"/>
                                </a:lnTo>
                                <a:lnTo>
                                  <a:pt x="70" y="245"/>
                                </a:lnTo>
                                <a:lnTo>
                                  <a:pt x="91" y="209"/>
                                </a:lnTo>
                                <a:lnTo>
                                  <a:pt x="115" y="175"/>
                                </a:lnTo>
                                <a:lnTo>
                                  <a:pt x="144" y="144"/>
                                </a:lnTo>
                                <a:lnTo>
                                  <a:pt x="175" y="115"/>
                                </a:lnTo>
                                <a:lnTo>
                                  <a:pt x="209" y="89"/>
                                </a:lnTo>
                                <a:lnTo>
                                  <a:pt x="245" y="67"/>
                                </a:lnTo>
                                <a:lnTo>
                                  <a:pt x="264" y="58"/>
                                </a:lnTo>
                                <a:lnTo>
                                  <a:pt x="283" y="50"/>
                                </a:lnTo>
                                <a:lnTo>
                                  <a:pt x="302" y="41"/>
                                </a:lnTo>
                                <a:lnTo>
                                  <a:pt x="324" y="34"/>
                                </a:lnTo>
                                <a:lnTo>
                                  <a:pt x="343" y="29"/>
                                </a:lnTo>
                                <a:lnTo>
                                  <a:pt x="386" y="19"/>
                                </a:lnTo>
                                <a:lnTo>
                                  <a:pt x="408" y="17"/>
                                </a:lnTo>
                                <a:lnTo>
                                  <a:pt x="430" y="17"/>
                                </a:lnTo>
                                <a:lnTo>
                                  <a:pt x="454" y="14"/>
                                </a:lnTo>
                                <a:lnTo>
                                  <a:pt x="6907" y="14"/>
                                </a:lnTo>
                                <a:lnTo>
                                  <a:pt x="6883" y="10"/>
                                </a:lnTo>
                                <a:lnTo>
                                  <a:pt x="6862" y="5"/>
                                </a:lnTo>
                                <a:lnTo>
                                  <a:pt x="6840" y="2"/>
                                </a:lnTo>
                                <a:lnTo>
                                  <a:pt x="6816" y="0"/>
                                </a:lnTo>
                                <a:close/>
                                <a:moveTo>
                                  <a:pt x="7440" y="1498"/>
                                </a:moveTo>
                                <a:lnTo>
                                  <a:pt x="7426" y="1498"/>
                                </a:lnTo>
                                <a:lnTo>
                                  <a:pt x="7435" y="1507"/>
                                </a:lnTo>
                                <a:lnTo>
                                  <a:pt x="7422" y="1512"/>
                                </a:lnTo>
                                <a:lnTo>
                                  <a:pt x="7231" y="2232"/>
                                </a:lnTo>
                                <a:lnTo>
                                  <a:pt x="7231" y="2256"/>
                                </a:lnTo>
                                <a:lnTo>
                                  <a:pt x="7226" y="2299"/>
                                </a:lnTo>
                                <a:lnTo>
                                  <a:pt x="7212" y="2364"/>
                                </a:lnTo>
                                <a:lnTo>
                                  <a:pt x="7205" y="2383"/>
                                </a:lnTo>
                                <a:lnTo>
                                  <a:pt x="7195" y="2402"/>
                                </a:lnTo>
                                <a:lnTo>
                                  <a:pt x="7188" y="2422"/>
                                </a:lnTo>
                                <a:lnTo>
                                  <a:pt x="7178" y="2441"/>
                                </a:lnTo>
                                <a:lnTo>
                                  <a:pt x="7157" y="2477"/>
                                </a:lnTo>
                                <a:lnTo>
                                  <a:pt x="7130" y="2510"/>
                                </a:lnTo>
                                <a:lnTo>
                                  <a:pt x="7102" y="2542"/>
                                </a:lnTo>
                                <a:lnTo>
                                  <a:pt x="7070" y="2570"/>
                                </a:lnTo>
                                <a:lnTo>
                                  <a:pt x="7037" y="2597"/>
                                </a:lnTo>
                                <a:lnTo>
                                  <a:pt x="7001" y="2618"/>
                                </a:lnTo>
                                <a:lnTo>
                                  <a:pt x="6982" y="2628"/>
                                </a:lnTo>
                                <a:lnTo>
                                  <a:pt x="6962" y="2635"/>
                                </a:lnTo>
                                <a:lnTo>
                                  <a:pt x="6943" y="2645"/>
                                </a:lnTo>
                                <a:lnTo>
                                  <a:pt x="6924" y="2650"/>
                                </a:lnTo>
                                <a:lnTo>
                                  <a:pt x="6902" y="2657"/>
                                </a:lnTo>
                                <a:lnTo>
                                  <a:pt x="6859" y="2666"/>
                                </a:lnTo>
                                <a:lnTo>
                                  <a:pt x="6838" y="2669"/>
                                </a:lnTo>
                                <a:lnTo>
                                  <a:pt x="6816" y="2669"/>
                                </a:lnTo>
                                <a:lnTo>
                                  <a:pt x="6792" y="2671"/>
                                </a:lnTo>
                                <a:lnTo>
                                  <a:pt x="6907" y="2671"/>
                                </a:lnTo>
                                <a:lnTo>
                                  <a:pt x="6929" y="2664"/>
                                </a:lnTo>
                                <a:lnTo>
                                  <a:pt x="6948" y="2657"/>
                                </a:lnTo>
                                <a:lnTo>
                                  <a:pt x="6970" y="2650"/>
                                </a:lnTo>
                                <a:lnTo>
                                  <a:pt x="6989" y="2640"/>
                                </a:lnTo>
                                <a:lnTo>
                                  <a:pt x="7010" y="2630"/>
                                </a:lnTo>
                                <a:lnTo>
                                  <a:pt x="7046" y="2609"/>
                                </a:lnTo>
                                <a:lnTo>
                                  <a:pt x="7082" y="2582"/>
                                </a:lnTo>
                                <a:lnTo>
                                  <a:pt x="7114" y="2554"/>
                                </a:lnTo>
                                <a:lnTo>
                                  <a:pt x="7142" y="2520"/>
                                </a:lnTo>
                                <a:lnTo>
                                  <a:pt x="7169" y="2486"/>
                                </a:lnTo>
                                <a:lnTo>
                                  <a:pt x="7190" y="2448"/>
                                </a:lnTo>
                                <a:lnTo>
                                  <a:pt x="7210" y="2410"/>
                                </a:lnTo>
                                <a:lnTo>
                                  <a:pt x="7219" y="2388"/>
                                </a:lnTo>
                                <a:lnTo>
                                  <a:pt x="7226" y="2366"/>
                                </a:lnTo>
                                <a:lnTo>
                                  <a:pt x="7241" y="2302"/>
                                </a:lnTo>
                                <a:lnTo>
                                  <a:pt x="7243" y="2278"/>
                                </a:lnTo>
                                <a:lnTo>
                                  <a:pt x="7246" y="2256"/>
                                </a:lnTo>
                                <a:lnTo>
                                  <a:pt x="7246" y="2232"/>
                                </a:lnTo>
                                <a:lnTo>
                                  <a:pt x="7440" y="1502"/>
                                </a:lnTo>
                                <a:lnTo>
                                  <a:pt x="7440" y="1498"/>
                                </a:lnTo>
                                <a:close/>
                                <a:moveTo>
                                  <a:pt x="7246" y="2232"/>
                                </a:moveTo>
                                <a:lnTo>
                                  <a:pt x="7246" y="2232"/>
                                </a:lnTo>
                                <a:lnTo>
                                  <a:pt x="7246" y="2234"/>
                                </a:lnTo>
                                <a:lnTo>
                                  <a:pt x="7246" y="2232"/>
                                </a:lnTo>
                                <a:close/>
                                <a:moveTo>
                                  <a:pt x="6907" y="14"/>
                                </a:moveTo>
                                <a:lnTo>
                                  <a:pt x="6794" y="14"/>
                                </a:lnTo>
                                <a:lnTo>
                                  <a:pt x="6816" y="17"/>
                                </a:lnTo>
                                <a:lnTo>
                                  <a:pt x="6838" y="17"/>
                                </a:lnTo>
                                <a:lnTo>
                                  <a:pt x="6859" y="19"/>
                                </a:lnTo>
                                <a:lnTo>
                                  <a:pt x="6902" y="29"/>
                                </a:lnTo>
                                <a:lnTo>
                                  <a:pt x="6924" y="36"/>
                                </a:lnTo>
                                <a:lnTo>
                                  <a:pt x="6943" y="41"/>
                                </a:lnTo>
                                <a:lnTo>
                                  <a:pt x="6962" y="50"/>
                                </a:lnTo>
                                <a:lnTo>
                                  <a:pt x="6984" y="58"/>
                                </a:lnTo>
                                <a:lnTo>
                                  <a:pt x="7001" y="67"/>
                                </a:lnTo>
                                <a:lnTo>
                                  <a:pt x="7039" y="91"/>
                                </a:lnTo>
                                <a:lnTo>
                                  <a:pt x="7073" y="115"/>
                                </a:lnTo>
                                <a:lnTo>
                                  <a:pt x="7102" y="144"/>
                                </a:lnTo>
                                <a:lnTo>
                                  <a:pt x="7130" y="175"/>
                                </a:lnTo>
                                <a:lnTo>
                                  <a:pt x="7157" y="209"/>
                                </a:lnTo>
                                <a:lnTo>
                                  <a:pt x="7178" y="245"/>
                                </a:lnTo>
                                <a:lnTo>
                                  <a:pt x="7188" y="264"/>
                                </a:lnTo>
                                <a:lnTo>
                                  <a:pt x="7195" y="283"/>
                                </a:lnTo>
                                <a:lnTo>
                                  <a:pt x="7205" y="302"/>
                                </a:lnTo>
                                <a:lnTo>
                                  <a:pt x="7212" y="324"/>
                                </a:lnTo>
                                <a:lnTo>
                                  <a:pt x="7217" y="343"/>
                                </a:lnTo>
                                <a:lnTo>
                                  <a:pt x="7226" y="386"/>
                                </a:lnTo>
                                <a:lnTo>
                                  <a:pt x="7231" y="430"/>
                                </a:lnTo>
                                <a:lnTo>
                                  <a:pt x="7231" y="1570"/>
                                </a:lnTo>
                                <a:lnTo>
                                  <a:pt x="7234" y="1572"/>
                                </a:lnTo>
                                <a:lnTo>
                                  <a:pt x="7241" y="1572"/>
                                </a:lnTo>
                                <a:lnTo>
                                  <a:pt x="7262" y="1565"/>
                                </a:lnTo>
                                <a:lnTo>
                                  <a:pt x="7246" y="1565"/>
                                </a:lnTo>
                                <a:lnTo>
                                  <a:pt x="7236" y="1558"/>
                                </a:lnTo>
                                <a:lnTo>
                                  <a:pt x="7246" y="1554"/>
                                </a:lnTo>
                                <a:lnTo>
                                  <a:pt x="7246" y="430"/>
                                </a:lnTo>
                                <a:lnTo>
                                  <a:pt x="7243" y="406"/>
                                </a:lnTo>
                                <a:lnTo>
                                  <a:pt x="7241" y="384"/>
                                </a:lnTo>
                                <a:lnTo>
                                  <a:pt x="7236" y="362"/>
                                </a:lnTo>
                                <a:lnTo>
                                  <a:pt x="7231" y="338"/>
                                </a:lnTo>
                                <a:lnTo>
                                  <a:pt x="7226" y="319"/>
                                </a:lnTo>
                                <a:lnTo>
                                  <a:pt x="7219" y="298"/>
                                </a:lnTo>
                                <a:lnTo>
                                  <a:pt x="7210" y="276"/>
                                </a:lnTo>
                                <a:lnTo>
                                  <a:pt x="7190" y="238"/>
                                </a:lnTo>
                                <a:lnTo>
                                  <a:pt x="7169" y="199"/>
                                </a:lnTo>
                                <a:lnTo>
                                  <a:pt x="7142" y="166"/>
                                </a:lnTo>
                                <a:lnTo>
                                  <a:pt x="7114" y="132"/>
                                </a:lnTo>
                                <a:lnTo>
                                  <a:pt x="7080" y="103"/>
                                </a:lnTo>
                                <a:lnTo>
                                  <a:pt x="7046" y="77"/>
                                </a:lnTo>
                                <a:lnTo>
                                  <a:pt x="7008" y="55"/>
                                </a:lnTo>
                                <a:lnTo>
                                  <a:pt x="6970" y="36"/>
                                </a:lnTo>
                                <a:lnTo>
                                  <a:pt x="6948" y="26"/>
                                </a:lnTo>
                                <a:lnTo>
                                  <a:pt x="6926" y="22"/>
                                </a:lnTo>
                                <a:lnTo>
                                  <a:pt x="6907" y="14"/>
                                </a:lnTo>
                                <a:close/>
                                <a:moveTo>
                                  <a:pt x="7246" y="1554"/>
                                </a:moveTo>
                                <a:lnTo>
                                  <a:pt x="7236" y="1558"/>
                                </a:lnTo>
                                <a:lnTo>
                                  <a:pt x="7246" y="1565"/>
                                </a:lnTo>
                                <a:lnTo>
                                  <a:pt x="7246" y="1554"/>
                                </a:lnTo>
                                <a:close/>
                                <a:moveTo>
                                  <a:pt x="7435" y="1493"/>
                                </a:moveTo>
                                <a:lnTo>
                                  <a:pt x="7430" y="1493"/>
                                </a:lnTo>
                                <a:lnTo>
                                  <a:pt x="7246" y="1554"/>
                                </a:lnTo>
                                <a:lnTo>
                                  <a:pt x="7246" y="1565"/>
                                </a:lnTo>
                                <a:lnTo>
                                  <a:pt x="7262" y="1565"/>
                                </a:lnTo>
                                <a:lnTo>
                                  <a:pt x="7422" y="1512"/>
                                </a:lnTo>
                                <a:lnTo>
                                  <a:pt x="7426" y="1498"/>
                                </a:lnTo>
                                <a:lnTo>
                                  <a:pt x="7440" y="1498"/>
                                </a:lnTo>
                                <a:lnTo>
                                  <a:pt x="7440" y="1495"/>
                                </a:lnTo>
                                <a:lnTo>
                                  <a:pt x="7438" y="1495"/>
                                </a:lnTo>
                                <a:lnTo>
                                  <a:pt x="7435" y="1493"/>
                                </a:lnTo>
                                <a:close/>
                                <a:moveTo>
                                  <a:pt x="7426" y="1498"/>
                                </a:moveTo>
                                <a:lnTo>
                                  <a:pt x="7422" y="1512"/>
                                </a:lnTo>
                                <a:lnTo>
                                  <a:pt x="7435" y="1507"/>
                                </a:lnTo>
                                <a:lnTo>
                                  <a:pt x="7426" y="1498"/>
                                </a:lnTo>
                                <a:close/>
                              </a:path>
                            </a:pathLst>
                          </a:custGeom>
                          <a:solidFill>
                            <a:srgbClr val="A4A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Text Box 32"/>
                        <wps:cNvSpPr txBox="1">
                          <a:spLocks noChangeArrowheads="1"/>
                        </wps:cNvSpPr>
                        <wps:spPr bwMode="auto">
                          <a:xfrm>
                            <a:off x="3012" y="8086"/>
                            <a:ext cx="7440" cy="2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BF849" w14:textId="77777777" w:rsidR="003E1639" w:rsidRDefault="003E1639">
                              <w:pPr>
                                <w:spacing w:before="7"/>
                                <w:rPr>
                                  <w:sz w:val="17"/>
                                </w:rPr>
                              </w:pPr>
                            </w:p>
                            <w:p w14:paraId="56C0C25D" w14:textId="77777777" w:rsidR="003E1639" w:rsidRDefault="003E1639">
                              <w:pPr>
                                <w:spacing w:before="1" w:line="276" w:lineRule="auto"/>
                                <w:ind w:left="287" w:right="479"/>
                                <w:jc w:val="both"/>
                              </w:pPr>
                              <w:r>
                                <w:rPr>
                                  <w:color w:val="7F7F7F"/>
                                </w:rPr>
                                <w:t>That's difficult. It is often possible to communicate in English but the corporate language is usually German. In production or in areas where the employees do not have a university degree, employees speak German and the work instructions and instructions are therefore also in German. German is always spoken between colleagues during breaks, which makes it very difficult to establish relationships.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9CD23" id="Group 31" o:spid="_x0000_s1066" style="position:absolute;margin-left:150.6pt;margin-top:404.3pt;width:372pt;height:134.3pt;z-index:-15712768;mso-wrap-distance-left:0;mso-wrap-distance-right:0;mso-position-horizontal-relative:page;mso-position-vertical-relative:text" coordorigin="3012,8086" coordsize="7440,2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KMGrxEAAMxYAAAOAAAAZHJzL2Uyb0RvYy54bWzUXGtvK7cR/V6g/2Ghjy0cL/e9RpwiuY+g&#10;QNoGiPoDdGXZFmpLqqR77bTof+8ZkrMi1xyS6QtoAty1rbPkcA5nODOk+PXvXp+fii+b42m7390u&#10;1Fflotjs1vu77e7hdvHn5cerYVGczqvd3eppv9vcLn7enBa/++bXv/r65XCzqfaP+6e7zbFAI7vT&#10;zcvhdvF4Ph9urq9P68fN8+r01f6w2eHD+/3xeXXGr8eH67vj6gWtPz9dV2XZXb/sj3eH4369OZ3w&#10;1/fmw8U3uv37+836/Kf7+9PmXDzdLiDbWf971P9+on+vv/l6dfNwXB0et2srxupfkOJ5td2h06mp&#10;96vzqvh83L5p6nm7Pu5P+/vzV+v98/X+/n673ugxYDSqnI3m++P+80GP5eHm5eEwqQmqnenpX252&#10;/ccvPx6L7d3tomkWxW71DI50t0WtSDkvh4cbYL4/Hn46/Hg0I8SPP+zXfznh4+v55/T7gwEXn17+&#10;sL9De6vP571Wzuv98ZmawLCLV83BzxMHm9dzscYfm75qmhJUrfGZ6su2U5al9SOopPfqUlWLAh8P&#10;5dAZBtePH+z7Pd42L1ed+fR6dWM61sJa4WhkmHGni1JP/55Sf3pcHTaaqxMpjJXaslK/hRI0pqhr&#10;o1iNY62eXJU6n5CUJ2g+qcyAUlilEZWsbtafT+fvN3vNy+rLD6ezsYg7/KTZvrOTYgmt3j8/wTh+&#10;e1WUGMTYFbpPi2eYYthvrotlWbwUuvcZCPQ5bQ3lqIoLlw9TlzXD0JYGPRZMKixtgmHiOq3VlVJB&#10;yUCFgZFkjSBZxyA9ykF1dVCynmEkGYHCksH5uZKVwxiUbGQYSTYIksEM3MaGamiDoimXAY0Ky0Y2&#10;5Amn+qBwymVhqSpJPJ+FoenLsHguDRoliOczQVMtLJ5LxVJ1kng+Faqs1RCWzyXDwMICVj4fdVmF&#10;DaJy+VhWokn4dKiyqcNGUbl8GJggoM9IrVQb1GDlMrKsJMuofEJU2ZVdUIOVy4iBCQL6nNRVC79C&#10;vn3uLVxKlpVkILVPiCp7zIagW3EZMbCwgLXPSd2AvZCA8OiOa6klE6l9QtBzN4YFdBkxMEFAn5Nx&#10;6JuwgC4ly1oyktonhHruwwK6jBhYWEBai10n0zRhK25cSpaNZCSNTwh6bsNOsHEZMTBBQJ+TukaD&#10;IYobl5JlIxlJ4xOCnpvwAtK4jBiYIKDPCYwk7KYbl5JlIxlJ6xOCnssmSHHrMmJgYQFbn5NaVWEB&#10;W5eSZSsZSesTosoWgUbIiluXEQMTBPQ5qUuB4talZNlKRtL6hMADC1bcuowYWFjAzuekLuuwFXcu&#10;JctOMpLOJwRrmBApdC4jBiYI6HMCAcNLXedSsuwkI+l8QoamDa90nUuIRgni+YzU5RB2Mp1LyLKT&#10;TKT36RhqYSHuXTo0Kixe7/OBwCNsIL1Lx7KXDKT3yRiQNwbto3fJ0ChBPJ+NuhrDHrB32Vj2knn0&#10;PhmDwlwJmW/vkqFRYfEGnw3kHUPQQQ8uG8tBMo7BJ2OA4wiKN7hkaJQgns/GOKpwiD+4bCwHyTSQ&#10;sbrrJToOR9GDS4ZGCeL5bIzIB8Lac9lYDpJpjD4ZxGtQe6NLhkaFxRt9NiiaDbu+0aVjOUq2Mc7Y&#10;aDFZQpNvdNkYCSXI59OhygrhcSg8GF0+llixwnnv6NOB8SLkDQro8mFgYQkxQbwZo0o1hoNUfMJI&#10;SjNpZoWFxCgZqJNgmAiW9JCUWDMYiSYNThLTZwa9C04arThtQkzJVJBZMNCK2WHNDovpsoP3gJPE&#10;9AkaRyGgVqVLEKSULEbN0nZEUlXYXysvcTc4QcpZ6o6wP1zxULPcXU7e1ZyeHgFaUJfKpQdSAidJ&#10;6fMjukalXHqWSs7hlc8O9S5MTOXSY3CClLM0HhMT62nIxJWfyCsxk1fV3H56lAaCypzl8oSTxJwT&#10;pIRyg/LTeSXm82hgbj/Iu8JiugTBfoCTxJwzVFXhWExVLkMoK4kG9Catb4SEQKFifUnD4TiAE8Sc&#10;JfbweEJOoPzUXom5vXqT3NeIf4ParH0LIpwk5pyhBtYWnJu1y9CSYi7Bt89S/LHFWh+W0uVHwwQh&#10;Zyk+6TIcYyg/yVdilq/epPk1jC0o5SzPJ5wkpm9AYiSk/Exfiam+muX6iMLCqb7ycn0Nk2T0rWcc&#10;hTxL+cm+ErN9NUv3B/imsCK9dF/DBBln6T78parDc9JP+JWY8atZyj+oVlCkl/JrmCTk3HAwpQQh&#10;fcMRs341S/uHqhOWcS/t1zBByFnaD8Mpw4mh8hN/JWb+apb6D7VQmsCOheMqNUwS0jcbCFkL1u0n&#10;/0rM/tWb9B+pbtC4Z/k/YJKQvt2QCxLmpF8CUGINABuPrCAdXI4dnFpQSK8KoGGCkLMyQMRP+oUA&#10;JVYC1KwUMNLCHBbSXXI0TBJybjgVfEtwxfHLAUqsB6h5QaBBi2Eh3RVnIJgg5KwkAE1KQYZfFFBi&#10;VUDNywJ1J8xJvy5AMEnIueGIAZtfGlBibUDNiwOVtIXlVwcIJgnpG86IVTHM9uBys1RigQDJp2c3&#10;8oLjlwhoXRJkfFMjEOMLv0igxCqBmpcJRLvx6wSRuHec203TCL7crxQosVSgZrWCse3Dm0VqdLnR&#10;sLAmcVzG4wZ2I2S3KCkykkoFeFEIJ6tZqQD+L7wqVl6lQMMkIed2I8W8lV8oqMRCQTUrFCCYlYR0&#10;gwENk4T07Qa5hlC3qvw6QSXWCapZnUAXpUJuEqcbHG5mtSscdXngkxurRz7MsX7d2dMc+KlY0cms&#10;Up/HOexPdJ5miRZxmmapz6WgCaDo6IcAxlJC4J52aZNgTE0CQ+YcNJUrNLzNg4MuDR+z4JS/ExxJ&#10;d44wlEdreN5IKZ8luDk2lVQM5ZUanjdUyu80PG+olGkRHOlRzlAp5dHwvKFS9kFw5Aw5rVMeoOF5&#10;Q6VtOA3PGyrFxgRHRJsjDEWpGp43VIoXCY4oL6d1itw0PG+oFENpeN5QKZohOGKQHGEortDwvKHS&#10;Ek9wLMw5rdNiq+F5Q6VlT8PzhqqL1YSnEnOOOLpsbF7IG66u4OoXcp3T5J1QAs0SieqapofMQbOH&#10;UpkuStf6dA84c5MlEnspqpVlvcB+SqFqlfcCD7rOHDT7KpXprHSBRg8adZUskdhfqUyHhfqDJQ4F&#10;h6we2GcpJP9ZL7DXokQ87wVrzApJcd4L1pxVputS7LsUNo6zemDvpbCVm/UC+y+V6cAUezDsmGf2&#10;wIPOdGKKvZhCpJ81BvZjFHXnvKBDaZqtFAHnvWCZRjUo8wU7aIoMnR5MCGIDvyMOws+PwB8XBY7A&#10;f6J3VjeH1ZniRf6xeLldmGPDj7cLfeaWPnnef9ks9xpzpsCxw9FXbSn6hDY6vACedi6woSI+tMA4&#10;/pSfB91cQ4E6UPoAIFrjT/lpUPWADAEoJow/5adFWbeCjS2jE/6YnwZW9abLWp8jF/tE0cv0Ge9U&#10;p2IQDZYR61RXwAC7rG0sFD+NcNht0L3SM9oeJVfUHiprMZw12MvU5e74abqlKitaozHHWoPKNAwa&#10;jMFoZxGt1eAjBjN9ErcxlNEHzZMMFOZcDGVmZIPicxpVVQkKjGBV1eZIVlWoYMU6ZQKQXcdgVrVV&#10;jfg9hmOmGvNNCnGWM/EovUXbo6M7NEGa6fsVPIH4aeevnZdVi03WmIB684xabBNssOWgBBRXjS5M&#10;UIsdEvBY12zZVZeYLuwpqg57KrEWaaZr9XTTystq4adRDzsyuNe4bTSl8T4A8hrCLfHTtMhuVjvs&#10;mIyT485A0v6e1mSic3zbxlpBajzdQJVM3WbCeXQjFsEsZZId5wHtUlR1yO1iOrpoPQGsp9F0cV9S&#10;2+QTXcdnb03bmlo/CCxjMtYVjzo1KalQp1vE3mqsxQpjMMAq7gQqWzTAPlgCSCUw6rpF2TXWNQWe&#10;BojNlyiQvqqmW0wMBt94sMCE56NiNDXYJFZu2pHSuNRqZg22wVGQ2EiY5zphW+zBsd8Qbc+md1gR&#10;EjirQHxXKt4er2tTtMsOh5/W01u9VNjsiY3XZsRkWjEYHaCBmsmwojAzCjKrKMzMPzKqGMzquE5Q&#10;RjvqNAUSjNH+oZ4pcdl44iVWKZ7Il9yM9c9Py4O1DJxaiI6VTY3ajelEl68xDNSGojDrC6bclKXi&#10;p5GOfQu20qOtQbWku0yXljBFdpE4nxPrdHK58ZGyr8f5slhrvHZgvkdhdi1KwezalshlpsUyhRus&#10;ghNOcVrQ43OkGzhCiI51Cjnmvn39tD9toCU3ezTzxSSgmAk478JTRsow+4aOs/lYnn385FbpABYh&#10;2ynDZgQ/GWkdEQpHcX/aV3T2DG0mEwUHmcgV+sqOqKoS3hcnSq2fxlmyKAm93jQjOVMrTk8VET2i&#10;JpGF9NgNtsiE6+z1WQDqvUkYba9sRS25IveK47k2MZ177HcaOdvE6tjjS1EWmYhE+tJuzCC4iZt6&#10;j3NSps1UvNRhE94iEyFYN04R91Sd5RnMTzOTu5EjjS6RK3ZjbkgJd8NyJqLUbqAzUcR7l6hQIMHh&#10;VCcRdE/uJBnHdz2dINC9JxKyyYFWqdQNWppGFLc4aJ5HlNLSyLMulWFihnDvcL2xBabHnRJ27In0&#10;Fl8D5JwsEYv0OLlv2kwl4b3iCkUqr+/1kU/iKFUqwHd67dhT1Qd4MI7BUvUMvfmu/VLKh1R0sJyQ&#10;NZxeVPOT964Tcx73XVjPgK+QJ9pkK07F2WjTspmqSDnIRInrshq3KTn1FRzQkrNusz+KrPYXmSdJ&#10;xNU+gOUe+GnXcAcZt9SYJmSpJ58xBV2SzPBDJl+ZkCwpP62v5qJ6IiqcfGUSZ71vIma9+PN4bDut&#10;EEiYYhYwrTmJtX5axRLxPrye0V8ifZhW2kQ2grXb2PK0V8Q88NPOoNLujKWSpSnASGVfU8ySSucu&#10;YVDKJ18iq3iwfgnWUpHiFP+lEl0OKdPey0aplJHFJg7CWVNOSGXsU4ScKhRMQTcVSONd2zge8WcS&#10;aa25xcHeeJvWv6PNFNLGc6pNlDQmX5WBtHUN1abshj0lkCmC7OqSVqddsFI7NhiPWQNTG0Bg0ixs&#10;qUrYRHmd2Ma6TKKEf8S0tGv/lIyyo+AnLzkcdCWq25cIJSUjBz2prbspjkpuBXJoltpbRLRnoqjU&#10;ZuUUQCZKqHDPJiCezlaw9vhpl0EOh9PLDAfYUTPEssUhUQJntxzeLNNyEOCY42Q6UhgwzeBfYpD5&#10;7mDqn7UZkbrhQkiDYxDGhYlS89YSQjrGcg/85NlvnUO+G8lwYtmOkSruFKCnSza/oGBkC1yBcHY2&#10;difwTazDjU100WYSactVbzUf4/ZtOUzmNl9nPGMySmfG2gI6Y6mxD02nTvQp4un4Cf7o3kh32j9t&#10;7z5un56oPng6Pnx693QsvqxwmeO3Df1vp60He9Knl3d7eo0XZnod1+HZEy50MZ6+nPHvI74fW35X&#10;jVcfu6G/aj427RX8znCFb9F/N3b4Cmnz/uM/6Ky0am4et3d3m90P292GL4pUTd6dgfbKSnPFo74q&#10;ks7XjC2OGOtxiYPEl5HxX2iQuBlyd4fRrW4eN6u7D/bn82r7ZH6+9iXWSsaw+akVgfsQzeWC5jLE&#10;T/u7n388Fse9uSQTl3rih8f98W+L4gUXZN4uTn/9vDpuFsXT73e4LHFEmIul4ax/aRDb4Jej+8kn&#10;95PVbo2mbhfnBQ6g04/vzuYWzs+H4/bhET0prYvdni5KvN/SNYRaPiOV/QX3Nf6vLm7E9DW3YS5p&#10;tny3fy1MVko6w/2OdG9jcX7F31lye4Njsdu/e8QZ+823x+P+hciBrswum/OqGcV/9WLHw9Fc7FjQ&#10;D7cLOgGmNcyXPJL5WQhNo8le6NyV9wd9XoT+EjSgcvwwfBiaK7jTD1dN+f791bcf3zVX3UckN+/r&#10;9+/evVe+AZFZ/vsGRPJ4Vu85h4/6v7d241iFcSoYm7YK/fh/9wnP2/PmWDxtn+lmVHYc/0EHcX79&#10;9KqvijWhEU3nX+gzJn8x+Qr8YPwEfvgP+gh91SuuzNX+zl7vS3fyur9rn3K5hPibfwIAAP//AwBQ&#10;SwMEFAAGAAgAAAAhAF/OCrTiAAAADQEAAA8AAABkcnMvZG93bnJldi54bWxMj01rwkAQhu+F/odl&#10;Cr3V3cSqIWYjIm1PUqgWirc1OybB7GzIrkn8992c2tt8PLzzTLYZTcN67FxtSUI0E8CQCqtrKiV8&#10;H99fEmDOK9KqsYQS7uhgkz8+ZCrVdqAv7A++ZCGEXKokVN63KeeuqNAoN7MtUthdbGeUD21Xct2p&#10;IYSbhsdCLLlRNYULlWpxV2FxPdyMhI9BDdt59Nbvr5fd/XRcfP7sI5Ty+WncroF5HP0fDJN+UIc8&#10;OJ3tjbRjjYS5iOKASkhEsgQ2EeJ1EUbnqVqtYuB5xv9/kf8CAAD//wMAUEsBAi0AFAAGAAgAAAAh&#10;ALaDOJL+AAAA4QEAABMAAAAAAAAAAAAAAAAAAAAAAFtDb250ZW50X1R5cGVzXS54bWxQSwECLQAU&#10;AAYACAAAACEAOP0h/9YAAACUAQAACwAAAAAAAAAAAAAAAAAvAQAAX3JlbHMvLnJlbHNQSwECLQAU&#10;AAYACAAAACEAPYCjBq8RAADMWAAADgAAAAAAAAAAAAAAAAAuAgAAZHJzL2Uyb0RvYy54bWxQSwEC&#10;LQAUAAYACAAAACEAX84KtOIAAAANAQAADwAAAAAAAAAAAAAAAAAJFAAAZHJzL2Rvd25yZXYueG1s&#10;UEsFBgAAAAAEAAQA8wAAABgVAAAAAA==&#10;">
                <v:shape id="AutoShape 33" o:spid="_x0000_s1067" style="position:absolute;left:3012;top:8086;width:7440;height:2686;visibility:visible;mso-wrap-style:square;v-text-anchor:top" coordsize="7440,2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YLvwgAAANsAAAAPAAAAZHJzL2Rvd25yZXYueG1sRI/RisIw&#10;FETfBf8hXMGXZU2VVdxqFBF0ZX1S9wPuNte02NyUJtX690YQfBxm5gwzX7a2FFeqfeFYwXCQgCDO&#10;nC7YKPg7bT6nIHxA1lg6JgV38rBcdDtzTLW78YGux2BEhLBPUUEeQpVK6bOcLPqBq4ijd3a1xRBl&#10;baSu8RbhtpSjJJlIiwXHhRwrWueUXY6NVVCNG7Mtf//3zc/ank0TPr4vnpTq99rVDESgNrzDr/ZO&#10;K/gaw/NL/AFy8QAAAP//AwBQSwECLQAUAAYACAAAACEA2+H2y+4AAACFAQAAEwAAAAAAAAAAAAAA&#10;AAAAAAAAW0NvbnRlbnRfVHlwZXNdLnhtbFBLAQItABQABgAIAAAAIQBa9CxbvwAAABUBAAALAAAA&#10;AAAAAAAAAAAAAB8BAABfcmVscy8ucmVsc1BLAQItABQABgAIAAAAIQB9wYLvwgAAANsAAAAPAAAA&#10;AAAAAAAAAAAAAAcCAABkcnMvZG93bnJldi54bWxQSwUGAAAAAAMAAwC3AAAA9gIAAAAA&#10;" path="m6816,l430,,406,2,384,5r-43,9l276,36,238,55,199,77r-33,26l132,132r-29,34l77,199,55,238,36,276,14,341,5,384,2,406r,24l,454,,2232r2,24l2,2280r3,22l14,2345r22,65l55,2448r24,38l103,2520r31,34l166,2582r36,27l238,2630r38,20l341,2671r43,10l408,2683r22,3l6816,2686r24,-3l6862,2681r24,-5l6907,2671r-6453,l430,2669r-22,l386,2664r-21,-2l343,2657r-19,-7l302,2642r-38,-14l245,2618r-36,-24l175,2570r-31,-28l115,2510,91,2477,67,2441r-9,-19l43,2383r-7,-21l29,2342r-5,-21l22,2299r-5,-21l17,408r5,-22l24,365r5,-22l36,322,50,283,70,245,91,209r24,-34l144,144r31,-29l209,89,245,67r19,-9l283,50r19,-9l324,34r19,-5l386,19r22,-2l430,17r24,-3l6907,14r-24,-4l6862,5,6840,2,6816,xm7440,1498r-14,l7435,1507r-13,5l7231,2232r,24l7226,2299r-14,65l7205,2383r-10,19l7188,2422r-10,19l7157,2477r-27,33l7102,2542r-32,28l7037,2597r-36,21l6982,2628r-20,7l6943,2645r-19,5l6902,2657r-43,9l6838,2669r-22,l6792,2671r115,l6929,2664r19,-7l6970,2650r19,-10l7010,2630r36,-21l7082,2582r32,-28l7142,2520r27,-34l7190,2448r20,-38l7219,2388r7,-22l7241,2302r2,-24l7246,2256r,-24l7440,1502r,-4xm7246,2232r,l7246,2234r,-2xm6907,14r-113,l6816,17r22,l6859,19r43,10l6924,36r19,5l6962,50r22,8l7001,67r38,24l7073,115r29,29l7130,175r27,34l7178,245r10,19l7195,283r10,19l7212,324r5,19l7226,386r5,44l7231,1570r3,2l7241,1572r21,-7l7246,1565r-10,-7l7246,1554r,-1124l7243,406r-2,-22l7236,362r-5,-24l7226,319r-7,-21l7210,276r-20,-38l7169,199r-27,-33l7114,132r-34,-29l7046,77,7008,55,6970,36,6948,26r-22,-4l6907,14xm7246,1554r-10,4l7246,1565r,-11xm7435,1493r-5,l7246,1554r,11l7262,1565r160,-53l7426,1498r14,l7440,1495r-2,l7435,1493xm7426,1498r-4,14l7435,1507r-9,-9xe" fillcolor="#a4a4a4" stroked="f">
                  <v:path arrowok="t" o:connecttype="custom" o:connectlocs="384,8091;199,8163;77,8285;5,8470;0,10318;14,10431;103,10606;238,10716;408,10769;6862,10767;430,10755;343,10743;245,10704;115,10596;43,10469;22,10385;24,8451;70,8331;175,8201;283,8136;386,8105;6907,8100;6816,8086;7422,9598;7212,10450;7178,10527;7070,10656;6962,10721;6859,10752;6907,10757;6989,10726;7114,10640;7210,10496;7243,10364;7440,9588;7246,10320;6816,8103;6924,8122;7001,8153;7130,8261;7195,8369;7226,8472;7241,9658;7246,9640;7236,8448;7210,8362;7114,8218;6970,8122;7246,9640;7435,9579;7262,9651;7440,9581;7422,9598" o:connectangles="0,0,0,0,0,0,0,0,0,0,0,0,0,0,0,0,0,0,0,0,0,0,0,0,0,0,0,0,0,0,0,0,0,0,0,0,0,0,0,0,0,0,0,0,0,0,0,0,0,0,0,0,0"/>
                </v:shape>
                <v:shape id="Text Box 32" o:spid="_x0000_s1068" type="#_x0000_t202" style="position:absolute;left:3012;top:8086;width:7440;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2A8BF849" w14:textId="77777777" w:rsidR="003E1639" w:rsidRDefault="003E1639">
                        <w:pPr>
                          <w:spacing w:before="7"/>
                          <w:rPr>
                            <w:sz w:val="17"/>
                          </w:rPr>
                        </w:pPr>
                      </w:p>
                      <w:p w14:paraId="56C0C25D" w14:textId="77777777" w:rsidR="003E1639" w:rsidRDefault="003E1639">
                        <w:pPr>
                          <w:spacing w:before="1" w:line="276" w:lineRule="auto"/>
                          <w:ind w:left="287" w:right="479"/>
                          <w:jc w:val="both"/>
                        </w:pPr>
                        <w:r>
                          <w:rPr>
                            <w:color w:val="7F7F7F"/>
                          </w:rPr>
                          <w:t>That's difficult. It is often possible to communicate in English but the corporate language is usually German. In production or in areas where the employees do not have a university degree, employees speak German and the work instructions and instructions are therefore also in German. German is always spoken between colleagues during breaks, which makes it very difficult to establish relationships.</w:t>
                        </w:r>
                      </w:p>
                    </w:txbxContent>
                  </v:textbox>
                </v:shape>
                <w10:wrap type="topAndBottom" anchorx="page"/>
              </v:group>
            </w:pict>
          </mc:Fallback>
        </mc:AlternateContent>
      </w:r>
    </w:p>
    <w:p w14:paraId="68D66A4A" w14:textId="77777777" w:rsidR="00C832EE" w:rsidRDefault="00C832EE">
      <w:pPr>
        <w:pStyle w:val="Textkrper"/>
        <w:spacing w:before="3"/>
        <w:rPr>
          <w:sz w:val="26"/>
        </w:rPr>
      </w:pPr>
    </w:p>
    <w:p w14:paraId="04B87D84" w14:textId="77777777" w:rsidR="00C832EE" w:rsidRDefault="00C832EE">
      <w:pPr>
        <w:pStyle w:val="Textkrper"/>
        <w:spacing w:before="3"/>
        <w:rPr>
          <w:sz w:val="28"/>
        </w:rPr>
      </w:pPr>
    </w:p>
    <w:p w14:paraId="34B3E242" w14:textId="77777777" w:rsidR="00C832EE" w:rsidRDefault="00C832EE">
      <w:pPr>
        <w:pStyle w:val="Textkrper"/>
        <w:spacing w:before="5"/>
        <w:rPr>
          <w:sz w:val="29"/>
        </w:rPr>
      </w:pPr>
    </w:p>
    <w:p w14:paraId="73FBC561" w14:textId="77777777" w:rsidR="00C832EE" w:rsidRDefault="00C832EE">
      <w:pPr>
        <w:rPr>
          <w:sz w:val="29"/>
        </w:rPr>
        <w:sectPr w:rsidR="00C832EE">
          <w:pgSz w:w="11900" w:h="16840"/>
          <w:pgMar w:top="1420" w:right="1040" w:bottom="1200" w:left="800" w:header="0" w:footer="970" w:gutter="0"/>
          <w:cols w:space="720"/>
        </w:sectPr>
      </w:pPr>
    </w:p>
    <w:p w14:paraId="1CD01E6A" w14:textId="77777777" w:rsidR="00C832EE" w:rsidRDefault="00C832EE">
      <w:pPr>
        <w:pStyle w:val="Textkrper"/>
        <w:spacing w:before="8"/>
        <w:rPr>
          <w:sz w:val="20"/>
        </w:rPr>
      </w:pPr>
    </w:p>
    <w:p w14:paraId="772B8BDE" w14:textId="19B49787" w:rsidR="00C832EE" w:rsidRDefault="00D253E1">
      <w:pPr>
        <w:pStyle w:val="Textkrper"/>
        <w:ind w:left="292"/>
        <w:rPr>
          <w:sz w:val="20"/>
        </w:rPr>
      </w:pPr>
      <w:r>
        <w:rPr>
          <w:noProof/>
          <w:sz w:val="20"/>
          <w:lang w:val="de-DE" w:eastAsia="de-DE"/>
        </w:rPr>
        <mc:AlternateContent>
          <mc:Choice Requires="wpg">
            <w:drawing>
              <wp:inline distT="0" distB="0" distL="0" distR="0" wp14:anchorId="1E27B7D5" wp14:editId="3F256C32">
                <wp:extent cx="4837430" cy="544195"/>
                <wp:effectExtent l="9525" t="0" r="1270" b="8255"/>
                <wp:docPr id="4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7430" cy="544195"/>
                          <a:chOff x="0" y="0"/>
                          <a:chExt cx="7618" cy="857"/>
                        </a:xfrm>
                      </wpg:grpSpPr>
                      <wps:wsp>
                        <wps:cNvPr id="42" name="AutoShape 30"/>
                        <wps:cNvSpPr>
                          <a:spLocks/>
                        </wps:cNvSpPr>
                        <wps:spPr bwMode="auto">
                          <a:xfrm>
                            <a:off x="0" y="0"/>
                            <a:ext cx="7618" cy="857"/>
                          </a:xfrm>
                          <a:custGeom>
                            <a:avLst/>
                            <a:gdLst>
                              <a:gd name="T0" fmla="*/ 314 w 7618"/>
                              <a:gd name="T1" fmla="*/ 739 h 857"/>
                              <a:gd name="T2" fmla="*/ 336 w 7618"/>
                              <a:gd name="T3" fmla="*/ 792 h 857"/>
                              <a:gd name="T4" fmla="*/ 365 w 7618"/>
                              <a:gd name="T5" fmla="*/ 823 h 857"/>
                              <a:gd name="T6" fmla="*/ 415 w 7618"/>
                              <a:gd name="T7" fmla="*/ 850 h 857"/>
                              <a:gd name="T8" fmla="*/ 7486 w 7618"/>
                              <a:gd name="T9" fmla="*/ 854 h 857"/>
                              <a:gd name="T10" fmla="*/ 7536 w 7618"/>
                              <a:gd name="T11" fmla="*/ 840 h 857"/>
                              <a:gd name="T12" fmla="*/ 420 w 7618"/>
                              <a:gd name="T13" fmla="*/ 835 h 857"/>
                              <a:gd name="T14" fmla="*/ 374 w 7618"/>
                              <a:gd name="T15" fmla="*/ 811 h 857"/>
                              <a:gd name="T16" fmla="*/ 348 w 7618"/>
                              <a:gd name="T17" fmla="*/ 782 h 857"/>
                              <a:gd name="T18" fmla="*/ 334 w 7618"/>
                              <a:gd name="T19" fmla="*/ 746 h 857"/>
                              <a:gd name="T20" fmla="*/ 326 w 7618"/>
                              <a:gd name="T21" fmla="*/ 715 h 857"/>
                              <a:gd name="T22" fmla="*/ 7534 w 7618"/>
                              <a:gd name="T23" fmla="*/ 17 h 857"/>
                              <a:gd name="T24" fmla="*/ 7510 w 7618"/>
                              <a:gd name="T25" fmla="*/ 22 h 857"/>
                              <a:gd name="T26" fmla="*/ 7572 w 7618"/>
                              <a:gd name="T27" fmla="*/ 65 h 857"/>
                              <a:gd name="T28" fmla="*/ 7591 w 7618"/>
                              <a:gd name="T29" fmla="*/ 96 h 857"/>
                              <a:gd name="T30" fmla="*/ 7601 w 7618"/>
                              <a:gd name="T31" fmla="*/ 134 h 857"/>
                              <a:gd name="T32" fmla="*/ 7596 w 7618"/>
                              <a:gd name="T33" fmla="*/ 749 h 857"/>
                              <a:gd name="T34" fmla="*/ 7553 w 7618"/>
                              <a:gd name="T35" fmla="*/ 811 h 857"/>
                              <a:gd name="T36" fmla="*/ 7522 w 7618"/>
                              <a:gd name="T37" fmla="*/ 830 h 857"/>
                              <a:gd name="T38" fmla="*/ 7536 w 7618"/>
                              <a:gd name="T39" fmla="*/ 840 h 857"/>
                              <a:gd name="T40" fmla="*/ 7562 w 7618"/>
                              <a:gd name="T41" fmla="*/ 821 h 857"/>
                              <a:gd name="T42" fmla="*/ 7606 w 7618"/>
                              <a:gd name="T43" fmla="*/ 766 h 857"/>
                              <a:gd name="T44" fmla="*/ 7618 w 7618"/>
                              <a:gd name="T45" fmla="*/ 149 h 857"/>
                              <a:gd name="T46" fmla="*/ 7606 w 7618"/>
                              <a:gd name="T47" fmla="*/ 91 h 857"/>
                              <a:gd name="T48" fmla="*/ 7582 w 7618"/>
                              <a:gd name="T49" fmla="*/ 55 h 857"/>
                              <a:gd name="T50" fmla="*/ 7534 w 7618"/>
                              <a:gd name="T51" fmla="*/ 17 h 857"/>
                              <a:gd name="T52" fmla="*/ 314 w 7618"/>
                              <a:gd name="T53" fmla="*/ 715 h 857"/>
                              <a:gd name="T54" fmla="*/ 312 w 7618"/>
                              <a:gd name="T55" fmla="*/ 708 h 857"/>
                              <a:gd name="T56" fmla="*/ 326 w 7618"/>
                              <a:gd name="T57" fmla="*/ 708 h 857"/>
                              <a:gd name="T58" fmla="*/ 0 w 7618"/>
                              <a:gd name="T59" fmla="*/ 456 h 857"/>
                              <a:gd name="T60" fmla="*/ 312 w 7618"/>
                              <a:gd name="T61" fmla="*/ 713 h 857"/>
                              <a:gd name="T62" fmla="*/ 326 w 7618"/>
                              <a:gd name="T63" fmla="*/ 703 h 857"/>
                              <a:gd name="T64" fmla="*/ 7 w 7618"/>
                              <a:gd name="T65" fmla="*/ 463 h 857"/>
                              <a:gd name="T66" fmla="*/ 10 w 7618"/>
                              <a:gd name="T67" fmla="*/ 449 h 857"/>
                              <a:gd name="T68" fmla="*/ 34 w 7618"/>
                              <a:gd name="T69" fmla="*/ 467 h 857"/>
                              <a:gd name="T70" fmla="*/ 326 w 7618"/>
                              <a:gd name="T71" fmla="*/ 502 h 857"/>
                              <a:gd name="T72" fmla="*/ 312 w 7618"/>
                              <a:gd name="T73" fmla="*/ 489 h 857"/>
                              <a:gd name="T74" fmla="*/ 312 w 7618"/>
                              <a:gd name="T75" fmla="*/ 499 h 857"/>
                              <a:gd name="T76" fmla="*/ 7469 w 7618"/>
                              <a:gd name="T77" fmla="*/ 0 h 857"/>
                              <a:gd name="T78" fmla="*/ 401 w 7618"/>
                              <a:gd name="T79" fmla="*/ 12 h 857"/>
                              <a:gd name="T80" fmla="*/ 336 w 7618"/>
                              <a:gd name="T81" fmla="*/ 67 h 857"/>
                              <a:gd name="T82" fmla="*/ 314 w 7618"/>
                              <a:gd name="T83" fmla="*/ 120 h 857"/>
                              <a:gd name="T84" fmla="*/ 319 w 7618"/>
                              <a:gd name="T85" fmla="*/ 490 h 857"/>
                              <a:gd name="T86" fmla="*/ 326 w 7618"/>
                              <a:gd name="T87" fmla="*/ 134 h 857"/>
                              <a:gd name="T88" fmla="*/ 336 w 7618"/>
                              <a:gd name="T89" fmla="*/ 96 h 857"/>
                              <a:gd name="T90" fmla="*/ 374 w 7618"/>
                              <a:gd name="T91" fmla="*/ 46 h 857"/>
                              <a:gd name="T92" fmla="*/ 420 w 7618"/>
                              <a:gd name="T93" fmla="*/ 22 h 857"/>
                              <a:gd name="T94" fmla="*/ 7534 w 7618"/>
                              <a:gd name="T95" fmla="*/ 17 h 857"/>
                              <a:gd name="T96" fmla="*/ 7483 w 7618"/>
                              <a:gd name="T97" fmla="*/ 2 h 857"/>
                              <a:gd name="T98" fmla="*/ 7 w 7618"/>
                              <a:gd name="T99" fmla="*/ 463 h 8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618" h="857">
                                <a:moveTo>
                                  <a:pt x="312" y="713"/>
                                </a:moveTo>
                                <a:lnTo>
                                  <a:pt x="312" y="725"/>
                                </a:lnTo>
                                <a:lnTo>
                                  <a:pt x="314" y="739"/>
                                </a:lnTo>
                                <a:lnTo>
                                  <a:pt x="319" y="754"/>
                                </a:lnTo>
                                <a:lnTo>
                                  <a:pt x="329" y="778"/>
                                </a:lnTo>
                                <a:lnTo>
                                  <a:pt x="336" y="792"/>
                                </a:lnTo>
                                <a:lnTo>
                                  <a:pt x="346" y="802"/>
                                </a:lnTo>
                                <a:lnTo>
                                  <a:pt x="355" y="814"/>
                                </a:lnTo>
                                <a:lnTo>
                                  <a:pt x="365" y="823"/>
                                </a:lnTo>
                                <a:lnTo>
                                  <a:pt x="389" y="838"/>
                                </a:lnTo>
                                <a:lnTo>
                                  <a:pt x="403" y="845"/>
                                </a:lnTo>
                                <a:lnTo>
                                  <a:pt x="415" y="850"/>
                                </a:lnTo>
                                <a:lnTo>
                                  <a:pt x="458" y="857"/>
                                </a:lnTo>
                                <a:lnTo>
                                  <a:pt x="7469" y="857"/>
                                </a:lnTo>
                                <a:lnTo>
                                  <a:pt x="7486" y="854"/>
                                </a:lnTo>
                                <a:lnTo>
                                  <a:pt x="7514" y="850"/>
                                </a:lnTo>
                                <a:lnTo>
                                  <a:pt x="7526" y="845"/>
                                </a:lnTo>
                                <a:lnTo>
                                  <a:pt x="7536" y="840"/>
                                </a:lnTo>
                                <a:lnTo>
                                  <a:pt x="446" y="840"/>
                                </a:lnTo>
                                <a:lnTo>
                                  <a:pt x="432" y="838"/>
                                </a:lnTo>
                                <a:lnTo>
                                  <a:pt x="420" y="835"/>
                                </a:lnTo>
                                <a:lnTo>
                                  <a:pt x="396" y="826"/>
                                </a:lnTo>
                                <a:lnTo>
                                  <a:pt x="384" y="818"/>
                                </a:lnTo>
                                <a:lnTo>
                                  <a:pt x="374" y="811"/>
                                </a:lnTo>
                                <a:lnTo>
                                  <a:pt x="365" y="802"/>
                                </a:lnTo>
                                <a:lnTo>
                                  <a:pt x="358" y="792"/>
                                </a:lnTo>
                                <a:lnTo>
                                  <a:pt x="348" y="782"/>
                                </a:lnTo>
                                <a:lnTo>
                                  <a:pt x="343" y="770"/>
                                </a:lnTo>
                                <a:lnTo>
                                  <a:pt x="336" y="758"/>
                                </a:lnTo>
                                <a:lnTo>
                                  <a:pt x="334" y="746"/>
                                </a:lnTo>
                                <a:lnTo>
                                  <a:pt x="329" y="734"/>
                                </a:lnTo>
                                <a:lnTo>
                                  <a:pt x="326" y="722"/>
                                </a:lnTo>
                                <a:lnTo>
                                  <a:pt x="326" y="715"/>
                                </a:lnTo>
                                <a:lnTo>
                                  <a:pt x="314" y="715"/>
                                </a:lnTo>
                                <a:lnTo>
                                  <a:pt x="312" y="713"/>
                                </a:lnTo>
                                <a:close/>
                                <a:moveTo>
                                  <a:pt x="7534" y="17"/>
                                </a:moveTo>
                                <a:lnTo>
                                  <a:pt x="7483" y="17"/>
                                </a:lnTo>
                                <a:lnTo>
                                  <a:pt x="7495" y="19"/>
                                </a:lnTo>
                                <a:lnTo>
                                  <a:pt x="7510" y="22"/>
                                </a:lnTo>
                                <a:lnTo>
                                  <a:pt x="7534" y="31"/>
                                </a:lnTo>
                                <a:lnTo>
                                  <a:pt x="7553" y="46"/>
                                </a:lnTo>
                                <a:lnTo>
                                  <a:pt x="7572" y="65"/>
                                </a:lnTo>
                                <a:lnTo>
                                  <a:pt x="7579" y="74"/>
                                </a:lnTo>
                                <a:lnTo>
                                  <a:pt x="7586" y="86"/>
                                </a:lnTo>
                                <a:lnTo>
                                  <a:pt x="7591" y="96"/>
                                </a:lnTo>
                                <a:lnTo>
                                  <a:pt x="7596" y="108"/>
                                </a:lnTo>
                                <a:lnTo>
                                  <a:pt x="7598" y="122"/>
                                </a:lnTo>
                                <a:lnTo>
                                  <a:pt x="7601" y="134"/>
                                </a:lnTo>
                                <a:lnTo>
                                  <a:pt x="7601" y="722"/>
                                </a:lnTo>
                                <a:lnTo>
                                  <a:pt x="7598" y="734"/>
                                </a:lnTo>
                                <a:lnTo>
                                  <a:pt x="7596" y="749"/>
                                </a:lnTo>
                                <a:lnTo>
                                  <a:pt x="7586" y="773"/>
                                </a:lnTo>
                                <a:lnTo>
                                  <a:pt x="7572" y="792"/>
                                </a:lnTo>
                                <a:lnTo>
                                  <a:pt x="7553" y="811"/>
                                </a:lnTo>
                                <a:lnTo>
                                  <a:pt x="7543" y="818"/>
                                </a:lnTo>
                                <a:lnTo>
                                  <a:pt x="7531" y="826"/>
                                </a:lnTo>
                                <a:lnTo>
                                  <a:pt x="7522" y="830"/>
                                </a:lnTo>
                                <a:lnTo>
                                  <a:pt x="7507" y="835"/>
                                </a:lnTo>
                                <a:lnTo>
                                  <a:pt x="7483" y="840"/>
                                </a:lnTo>
                                <a:lnTo>
                                  <a:pt x="7536" y="840"/>
                                </a:lnTo>
                                <a:lnTo>
                                  <a:pt x="7541" y="838"/>
                                </a:lnTo>
                                <a:lnTo>
                                  <a:pt x="7553" y="830"/>
                                </a:lnTo>
                                <a:lnTo>
                                  <a:pt x="7562" y="821"/>
                                </a:lnTo>
                                <a:lnTo>
                                  <a:pt x="7574" y="811"/>
                                </a:lnTo>
                                <a:lnTo>
                                  <a:pt x="7584" y="802"/>
                                </a:lnTo>
                                <a:lnTo>
                                  <a:pt x="7606" y="766"/>
                                </a:lnTo>
                                <a:lnTo>
                                  <a:pt x="7610" y="751"/>
                                </a:lnTo>
                                <a:lnTo>
                                  <a:pt x="7618" y="708"/>
                                </a:lnTo>
                                <a:lnTo>
                                  <a:pt x="7618" y="149"/>
                                </a:lnTo>
                                <a:lnTo>
                                  <a:pt x="7615" y="132"/>
                                </a:lnTo>
                                <a:lnTo>
                                  <a:pt x="7610" y="103"/>
                                </a:lnTo>
                                <a:lnTo>
                                  <a:pt x="7606" y="91"/>
                                </a:lnTo>
                                <a:lnTo>
                                  <a:pt x="7598" y="77"/>
                                </a:lnTo>
                                <a:lnTo>
                                  <a:pt x="7591" y="65"/>
                                </a:lnTo>
                                <a:lnTo>
                                  <a:pt x="7582" y="55"/>
                                </a:lnTo>
                                <a:lnTo>
                                  <a:pt x="7574" y="43"/>
                                </a:lnTo>
                                <a:lnTo>
                                  <a:pt x="7562" y="34"/>
                                </a:lnTo>
                                <a:lnTo>
                                  <a:pt x="7534" y="17"/>
                                </a:lnTo>
                                <a:close/>
                                <a:moveTo>
                                  <a:pt x="312" y="708"/>
                                </a:moveTo>
                                <a:lnTo>
                                  <a:pt x="312" y="713"/>
                                </a:lnTo>
                                <a:lnTo>
                                  <a:pt x="314" y="715"/>
                                </a:lnTo>
                                <a:lnTo>
                                  <a:pt x="312" y="708"/>
                                </a:lnTo>
                                <a:close/>
                                <a:moveTo>
                                  <a:pt x="326" y="708"/>
                                </a:moveTo>
                                <a:lnTo>
                                  <a:pt x="312" y="708"/>
                                </a:lnTo>
                                <a:lnTo>
                                  <a:pt x="314" y="715"/>
                                </a:lnTo>
                                <a:lnTo>
                                  <a:pt x="326" y="715"/>
                                </a:lnTo>
                                <a:lnTo>
                                  <a:pt x="326" y="708"/>
                                </a:lnTo>
                                <a:close/>
                                <a:moveTo>
                                  <a:pt x="10" y="449"/>
                                </a:moveTo>
                                <a:lnTo>
                                  <a:pt x="7" y="449"/>
                                </a:lnTo>
                                <a:lnTo>
                                  <a:pt x="0" y="456"/>
                                </a:lnTo>
                                <a:lnTo>
                                  <a:pt x="2" y="461"/>
                                </a:lnTo>
                                <a:lnTo>
                                  <a:pt x="5" y="463"/>
                                </a:lnTo>
                                <a:lnTo>
                                  <a:pt x="312" y="713"/>
                                </a:lnTo>
                                <a:lnTo>
                                  <a:pt x="312" y="708"/>
                                </a:lnTo>
                                <a:lnTo>
                                  <a:pt x="326" y="708"/>
                                </a:lnTo>
                                <a:lnTo>
                                  <a:pt x="326" y="703"/>
                                </a:lnTo>
                                <a:lnTo>
                                  <a:pt x="324" y="703"/>
                                </a:lnTo>
                                <a:lnTo>
                                  <a:pt x="34" y="467"/>
                                </a:lnTo>
                                <a:lnTo>
                                  <a:pt x="7" y="463"/>
                                </a:lnTo>
                                <a:lnTo>
                                  <a:pt x="14" y="451"/>
                                </a:lnTo>
                                <a:lnTo>
                                  <a:pt x="28" y="451"/>
                                </a:lnTo>
                                <a:lnTo>
                                  <a:pt x="10" y="449"/>
                                </a:lnTo>
                                <a:close/>
                                <a:moveTo>
                                  <a:pt x="28" y="451"/>
                                </a:moveTo>
                                <a:lnTo>
                                  <a:pt x="14" y="451"/>
                                </a:lnTo>
                                <a:lnTo>
                                  <a:pt x="34" y="467"/>
                                </a:lnTo>
                                <a:lnTo>
                                  <a:pt x="319" y="506"/>
                                </a:lnTo>
                                <a:lnTo>
                                  <a:pt x="322" y="506"/>
                                </a:lnTo>
                                <a:lnTo>
                                  <a:pt x="326" y="502"/>
                                </a:lnTo>
                                <a:lnTo>
                                  <a:pt x="326" y="499"/>
                                </a:lnTo>
                                <a:lnTo>
                                  <a:pt x="312" y="499"/>
                                </a:lnTo>
                                <a:lnTo>
                                  <a:pt x="312" y="489"/>
                                </a:lnTo>
                                <a:lnTo>
                                  <a:pt x="28" y="451"/>
                                </a:lnTo>
                                <a:close/>
                                <a:moveTo>
                                  <a:pt x="312" y="489"/>
                                </a:moveTo>
                                <a:lnTo>
                                  <a:pt x="312" y="499"/>
                                </a:lnTo>
                                <a:lnTo>
                                  <a:pt x="319" y="490"/>
                                </a:lnTo>
                                <a:lnTo>
                                  <a:pt x="312" y="489"/>
                                </a:lnTo>
                                <a:close/>
                                <a:moveTo>
                                  <a:pt x="7469" y="0"/>
                                </a:moveTo>
                                <a:lnTo>
                                  <a:pt x="458" y="0"/>
                                </a:lnTo>
                                <a:lnTo>
                                  <a:pt x="415" y="7"/>
                                </a:lnTo>
                                <a:lnTo>
                                  <a:pt x="401" y="12"/>
                                </a:lnTo>
                                <a:lnTo>
                                  <a:pt x="365" y="34"/>
                                </a:lnTo>
                                <a:lnTo>
                                  <a:pt x="355" y="43"/>
                                </a:lnTo>
                                <a:lnTo>
                                  <a:pt x="336" y="67"/>
                                </a:lnTo>
                                <a:lnTo>
                                  <a:pt x="329" y="79"/>
                                </a:lnTo>
                                <a:lnTo>
                                  <a:pt x="324" y="91"/>
                                </a:lnTo>
                                <a:lnTo>
                                  <a:pt x="314" y="120"/>
                                </a:lnTo>
                                <a:lnTo>
                                  <a:pt x="312" y="134"/>
                                </a:lnTo>
                                <a:lnTo>
                                  <a:pt x="312" y="489"/>
                                </a:lnTo>
                                <a:lnTo>
                                  <a:pt x="319" y="490"/>
                                </a:lnTo>
                                <a:lnTo>
                                  <a:pt x="312" y="499"/>
                                </a:lnTo>
                                <a:lnTo>
                                  <a:pt x="326" y="499"/>
                                </a:lnTo>
                                <a:lnTo>
                                  <a:pt x="326" y="134"/>
                                </a:lnTo>
                                <a:lnTo>
                                  <a:pt x="329" y="120"/>
                                </a:lnTo>
                                <a:lnTo>
                                  <a:pt x="334" y="108"/>
                                </a:lnTo>
                                <a:lnTo>
                                  <a:pt x="336" y="96"/>
                                </a:lnTo>
                                <a:lnTo>
                                  <a:pt x="343" y="84"/>
                                </a:lnTo>
                                <a:lnTo>
                                  <a:pt x="365" y="55"/>
                                </a:lnTo>
                                <a:lnTo>
                                  <a:pt x="374" y="46"/>
                                </a:lnTo>
                                <a:lnTo>
                                  <a:pt x="386" y="38"/>
                                </a:lnTo>
                                <a:lnTo>
                                  <a:pt x="396" y="31"/>
                                </a:lnTo>
                                <a:lnTo>
                                  <a:pt x="420" y="22"/>
                                </a:lnTo>
                                <a:lnTo>
                                  <a:pt x="432" y="19"/>
                                </a:lnTo>
                                <a:lnTo>
                                  <a:pt x="446" y="17"/>
                                </a:lnTo>
                                <a:lnTo>
                                  <a:pt x="7534" y="17"/>
                                </a:lnTo>
                                <a:lnTo>
                                  <a:pt x="7526" y="12"/>
                                </a:lnTo>
                                <a:lnTo>
                                  <a:pt x="7498" y="2"/>
                                </a:lnTo>
                                <a:lnTo>
                                  <a:pt x="7483" y="2"/>
                                </a:lnTo>
                                <a:lnTo>
                                  <a:pt x="7469" y="0"/>
                                </a:lnTo>
                                <a:close/>
                                <a:moveTo>
                                  <a:pt x="14" y="451"/>
                                </a:moveTo>
                                <a:lnTo>
                                  <a:pt x="7" y="463"/>
                                </a:lnTo>
                                <a:lnTo>
                                  <a:pt x="34" y="467"/>
                                </a:lnTo>
                                <a:lnTo>
                                  <a:pt x="14" y="451"/>
                                </a:lnTo>
                                <a:close/>
                              </a:path>
                            </a:pathLst>
                          </a:custGeom>
                          <a:solidFill>
                            <a:srgbClr val="ED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Text Box 29"/>
                        <wps:cNvSpPr txBox="1">
                          <a:spLocks noChangeArrowheads="1"/>
                        </wps:cNvSpPr>
                        <wps:spPr bwMode="auto">
                          <a:xfrm>
                            <a:off x="0" y="0"/>
                            <a:ext cx="7618" cy="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593CC" w14:textId="77777777" w:rsidR="003E1639" w:rsidRDefault="003E1639">
                              <w:pPr>
                                <w:spacing w:before="126" w:line="256" w:lineRule="auto"/>
                                <w:ind w:left="511" w:right="180"/>
                              </w:pPr>
                              <w:r>
                                <w:rPr>
                                  <w:color w:val="ED7C30"/>
                                </w:rPr>
                                <w:t>How good are the chances of finding a job in Zwickau and the surrounding area in general, that is, a graduate job?</w:t>
                              </w:r>
                            </w:p>
                          </w:txbxContent>
                        </wps:txbx>
                        <wps:bodyPr rot="0" vert="horz" wrap="square" lIns="0" tIns="0" rIns="0" bIns="0" anchor="t" anchorCtr="0" upright="1">
                          <a:noAutofit/>
                        </wps:bodyPr>
                      </wps:wsp>
                    </wpg:wgp>
                  </a:graphicData>
                </a:graphic>
              </wp:inline>
            </w:drawing>
          </mc:Choice>
          <mc:Fallback>
            <w:pict>
              <v:group w14:anchorId="1E27B7D5" id="Group 28" o:spid="_x0000_s1069" style="width:380.9pt;height:42.85pt;mso-position-horizontal-relative:char;mso-position-vertical-relative:line" coordsize="7618,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AL9wsAABQ7AAAOAAAAZHJzL2Uyb0RvYy54bWzUW21vG7kR/l6g/2GhjwUca7XcNyPOIWfH&#10;hwJpe8ClP2AtyZZQSauulNi5ov+9z5Aza66lWTK5a4Hmg1fOPh7OPDMczpDi2x+et5vky7I7rNvd&#10;9SR9M50ky928Xax3j9eTv3+6u6gmyeHY7BbNpt0trydfl4fJD+/++Ie3T/ur5axdtZvFsksgZHe4&#10;etpfT1bH4/7q8vIwXy23zeFNu1/u8PKh7bbNEb92j5eLrnmC9O3mcjadFpdPbbfYd+18eTjgf2/d&#10;y8k7K//hYTk//u3h4bA8JpvrCXQ72p+d/XlPPy/fvW2uHrtmv1rPWY3mO7TYNusdBu1F3TbHJvnc&#10;rU9Ebdfzrj20D8c383Z72T48rOdLawOsSaevrPmpaz/vrS2PV0+P+54mUPuKp+8WO//rl5+7ZL24&#10;nph0kuyaLXxkh01mFZHztH+8Auanbv/L/ufOWYiPH9v5Pw54ffn6Pf3+6MDJ/dNf2gXkNZ+PrSXn&#10;+aHbkgiYnTxbH3ztfbB8PiZz/KepstJkcNUc73Jj0jp3Tpqv4MmTP5uvPvAflkWKWKO/qvKS/uSy&#10;uXIDWiVZKbIIkXZ4IfPw28j8ZdXsl9ZHByJKyJwJme9hvMUkMMoSanHC5sGn0ntDWh7A+PeRqHPR&#10;XM0/H44/LVvriObLx8MRSiFuF/jkPnAUfIIPHrYbzIY/XSZZapKnxIpluKAQNT2qzOpklTD9JFNA&#10;YKMHZVmhiMo8VFnPzosyHigrckVU7qGqWXZeVOGBTKqJKj1UlU/Pi0Lk9QaWptIsrD1YlZvzslKf&#10;+DJX6Up96iujaJb63JvZVCEs9cmvslxRbcB+qcbEgP40VYT5/Gem0jTzHVBWSljQ3O89kGWqZr4H&#10;SlOc12zmeyCbad6c+Q4oEUDnY993ANypqTbzPZCWijDfAWWeau6c+R6YKZzNfAeUeTlTPDDzPYAp&#10;d95M3wFlXqeaMN8DteIAyv+9N8tiqgnLfA+koPasatnQAxj0fCrLfA+URsll2dAFeaZJ811QaZMg&#10;G/oArlJ0831QZcpkz4ZOUFNH5jtBTR1m4IW80HSjyqH3VjVTprsZeKGYal4wAy8USoSYgRew9Cu8&#10;Gd8LqeZTM/DCiG6+FxDiZ8PNDJ2AjHXepcZ3Qq5Mq3zoAzV75L4PtOyR+y7Ql/R84AEtr+W+B7JU&#10;szL3HVBOq/Oc5b4D9IyLwu4l0nRhvgO0DJn77JtcCbPCp183svDZL1Ot3hjQry4rxYD+qSbMp79U&#10;QqzwyTeFJsonX11SCp97o82kwudejdZiQH6hLHblgHyVr9InP58qi105IF8N19In31TKGlD65Oth&#10;UQ7orzVhPv2oSWrFmaXvAGUBKH36jbpulj7/4OJsHqsG9KtrSeXTr7myGrKv1UCVz36KYvW8YkP2&#10;Nb6qIfuaMJ99PfNUPvlqpVH59OuNTuXTr9VA9YB+tdauffq1grb26debgNqnX6saa5/9kXoWfftL&#10;rtZWpNpnH42TVkzVPv1KvNY++VpGrH3qBxkR2wV9E9yspC+eP++4McanpKFdrandy9i3B9qMoC4Z&#10;Ww6fUt5xAIq6aAUMNxA4iwKDZwLb7Q8oNy4ZPBJYNj7GwSCKwHWUGtSOEhrtpttUGZdN/aaFxxmZ&#10;spVpnJkp25nGGUpdoVUmzlTq+wiOxi7G1Bmbis4tCs6mojeLgrOp6L6i4GzqLM5U6rDIVHRQMdKp&#10;hbLwOFOpR7LwOFOpCbLwOFOpy7HwOFOpjSE42pQYU6lPsfA4U6kRsfA4U6nTsPA4U6mXsPA4U6lb&#10;IDi6gRhTqR+w8DhTqeK38DhTqaa38DhTczYVhXmM7lSZk3SU3lFwNhXFdRScTUUBHQVnU1EjR8HZ&#10;VJTBMXCqg8lUFLpRcDYVpWwUnE1FsRoFZ1NRjUbB2VRUnDFwqjnJVBSVUXA2FXVjFJxNRWUYBWdT&#10;UftFwdlUVHcxcKrvyFQUcFFwNhU1WhScTXWnJ8Hygeowq0ycqVRqWfjAVDcKl0sdjt5eH7p1kwSH&#10;bvdkQHO1b45UZcnH5Ol64o4tVu4Eh15s2y/LT62FHKnaQqtlB0aLzSy8IDa7s8h+tZX38tyzREcU&#10;ji5YoryXp+BQOMLkEknQ8S/v5ck4rL8Wh05sFMdrHs45xnG8YFTTAI72WaBfhYJqdFzaEiBcX7SI&#10;/vJkO6hHIRwW2zF5ZoqegXDYaBvFocCzOCxRozheBl7O8EQveTr9qE9mgRKyApCnACsX2zhvGR0Z&#10;u+kuFHDIEwDSxnmEzXR2w8BxiUacjFJllBwuw4JO4UIW5zij8jKe9hUMGhs3q5gZ1NOjONoXIWL6&#10;XkF8IU8OLgnCYFC7PBOeJIzDNsOofrS3DP1KrKijOJmcCMZxHCcP+G8UJ0kBdfE4zsVLic4iCtd3&#10;TcKvPJlnjmicTY3LO0mrIme+aQ9LqHKaiqnzt2T2rZiWiqmtHyJFujxlptKWAdyTjqdiOvayuABL&#10;vYZ9jyPjyZPHzWnDG+MGvEgnZBbXF4UiR54ij7bXKMzGvV3mkpnGo4cO06w8zNaxqADOhU86HQ9b&#10;AN18SUMM4uTNjowNr/GhBRiK3H7oMiRRjME53PjQwmLZ17viDnn2buHiIbDklhIPoTSGWoAXv0Be&#10;RCQ6HkOJtsx5TwEnfAGrp9gRQ4yFUnw/+XDKF5AYuVjBajYmUBq88Bg0pnCewdlhQMfIBQZTi1ei&#10;wAqDs2VOuUVgchWcdJB9xnW0X0Oi2R+ahQLEqWRIIudFLP+jCUB0TFGUjQPZ6r73kKkiT5kynCj6&#10;Zk/ey7PHuZAIZkY6BwA3KFZH9cvZz5hf4zgOnGAyeb1Wif76+ta3Gr0btfWtR/ZNiUiXp2MJB67W&#10;+OjVuB9Z5IxoyyXpS9AFtT2RLqN8o7YycqjGENzJuLpVPOVw2MhhoBnlcuELTkyRpzPJVQ046x0N&#10;Khehpt9XEhnydLLcjMQBwqis+NDgpemEnOGoOJ9yIRSNC+g345AMJAyePqbf3xK15OlIYTcESOFp&#10;YAKJFN8/tUVZAHYSI6KSHlYnkrWwitQ0kp0Mda1Nfki+Y1kt4xogD+JcMODIOyDP4QzOvkbH5S4g&#10;GtdvdAnl8nTRcEKzvNY9I/MFB++squaaHhk0ypFusN0WZXw/cljbfg9CRGvKGt7UEJyIlqfjC19B&#10;dZN7VFEc6lsUnDVqD7fYgZUx422jwEKLo2w7aGD+Z9LnivfEQHk6QzPOOoHqQ9ZLfA9g3FSO21CT&#10;0ofMiYtfqcfzNDpkQiHISTs4rxgXtINZDvIiRU9osWDnBtrLTJqd8VYQ38l2WW68xMOX/C0s0HNn&#10;3CIHWg3ZyAp0+vjmgx000PYa3mYL7EPIrl2/ASJhJE9eFE82SuS9PAUn/h+f2WiI3coYgvGuSwjG&#10;+6iv55iepE9WRS3txZUDkavnyajCniiK0wc6UrD3PvqzBTqS8O47HNrNenG33mxoR+vQPd7fbLrk&#10;S4O7QR9uy5u+TR3ANvYLHbuW/kwyLv05Lqzw8QVdXbF3ff5VpzMz/XFWX9wVVXlh7kx+UaMkv5im&#10;9Y91MTW1ub37N319JDVXq/Visdx9XO+Wcu8oNXFXUfgGlLsxZG8e0eFJneOow9qlGjm1/ziZDozE&#10;RaPdAtY1V6tls/jAn4/NeuM+Xw41tiTDbHlaInDNxt1ZcXds7tvFV9xf6Vp35wp3xPBh1Xa/TpIn&#10;3Le6nhz++bnplpNk8+cd7uDUqaGD+qP9xWCrDb90/pt7/02zm0PU9eQ4wXdy6OPN0V3q+rzv1o8r&#10;jJRaLnYt3b95WNMlF6uf04p/wTWg/9V9IGwUuctVnyhafmyfE2RxKEWc4doQXQdKjs/4f9GcLwYl&#10;u/Zmha8dLd93XftEzgFXbgfC+1Mn579zX2jfuftCCX24ntC5nqVW7g7RvGMIxU8/UZqrb5o50/pD&#10;9aEyF2ZWfLgw09vbi/d3N+aiuEvL/Da7vbm5TYczh+bjb5854xPmzv47nTDedHDZBCTY6WAf/+/J&#10;YLs+4k7mZr3F9mKfMX7HzHB8vn+2Vw7dlgHF8Tcmiz5R9EkCH1yCwIffMTnYq4O4emkTHV8Tpbud&#10;/u82mbxcZn33HwAAAP//AwBQSwMEFAAGAAgAAAAhAOvHDeXcAAAABAEAAA8AAABkcnMvZG93bnJl&#10;di54bWxMj09Lw0AQxe+C32GZgje7idI/pNmUUtRTEWwF8TZNpklodjZkt0n67R291MuD4Q3v/V66&#10;Hm2jeup87dhAPI1AEeeuqLk08Hl4fVyC8gG5wMYxGbiSh3V2f5diUriBP6jfh1JJCPsEDVQhtInW&#10;Pq/Iop+6lli8k+ssBjm7UhcdDhJuG/0URXNtsWZpqLClbUX5eX+xBt4GHDbP8Uu/O5+21+/D7P1r&#10;F5MxD5NxswIVaAy3Z/jFF3TIhOnoLlx41RiQIeFPxVvMY5lxNLCcLUBnqf4Pn/0AAAD//wMAUEsB&#10;Ai0AFAAGAAgAAAAhALaDOJL+AAAA4QEAABMAAAAAAAAAAAAAAAAAAAAAAFtDb250ZW50X1R5cGVz&#10;XS54bWxQSwECLQAUAAYACAAAACEAOP0h/9YAAACUAQAACwAAAAAAAAAAAAAAAAAvAQAAX3JlbHMv&#10;LnJlbHNQSwECLQAUAAYACAAAACEAraCwC/cLAAAUOwAADgAAAAAAAAAAAAAAAAAuAgAAZHJzL2Uy&#10;b0RvYy54bWxQSwECLQAUAAYACAAAACEA68cN5dwAAAAEAQAADwAAAAAAAAAAAAAAAABRDgAAZHJz&#10;L2Rvd25yZXYueG1sUEsFBgAAAAAEAAQA8wAAAFoPAAAAAA==&#10;">
                <v:shape id="AutoShape 30" o:spid="_x0000_s1070" style="position:absolute;width:7618;height:857;visibility:visible;mso-wrap-style:square;v-text-anchor:top" coordsize="7618,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0eGwQAAANsAAAAPAAAAZHJzL2Rvd25yZXYueG1sRI/NasMw&#10;EITvgb6D2EJuiRyntMWNbEohpKdC83NfpK1tYq2EpdjO20eFQI7DzHzDbKrJdmKgPrSOFayWGQhi&#10;7UzLtYLjYbt4BxEissHOMSm4UoCqfJptsDBu5F8a9rEWCcKhQAVNjL6QMuiGLIal88TJ+3O9xZhk&#10;X0vT45jgtpN5lr1Kiy2nhQY9fTWkz/uLVbDWg/adv5x+duNJ1uTtmxlzpebP0+cHiEhTfITv7W+j&#10;4CWH/y/pB8jyBgAA//8DAFBLAQItABQABgAIAAAAIQDb4fbL7gAAAIUBAAATAAAAAAAAAAAAAAAA&#10;AAAAAABbQ29udGVudF9UeXBlc10ueG1sUEsBAi0AFAAGAAgAAAAhAFr0LFu/AAAAFQEAAAsAAAAA&#10;AAAAAAAAAAAAHwEAAF9yZWxzLy5yZWxzUEsBAi0AFAAGAAgAAAAhAOxDR4bBAAAA2wAAAA8AAAAA&#10;AAAAAAAAAAAABwIAAGRycy9kb3ducmV2LnhtbFBLBQYAAAAAAwADALcAAAD1AgAAAAA=&#10;" path="m312,713r,12l314,739r5,15l329,778r7,14l346,802r9,12l365,823r24,15l403,845r12,5l458,857r7011,l7486,854r28,-4l7526,845r10,-5l446,840r-14,-2l420,835r-24,-9l384,818r-10,-7l365,802r-7,-10l348,782r-5,-12l336,758r-2,-12l329,734r-3,-12l326,715r-12,l312,713xm7534,17r-51,l7495,19r15,3l7534,31r19,15l7572,65r7,9l7586,86r5,10l7596,108r2,14l7601,134r,588l7598,734r-2,15l7586,773r-14,19l7553,811r-10,7l7531,826r-9,4l7507,835r-24,5l7536,840r5,-2l7553,830r9,-9l7574,811r10,-9l7606,766r4,-15l7618,708r,-559l7615,132r-5,-29l7606,91r-8,-14l7591,65r-9,-10l7574,43r-12,-9l7534,17xm312,708r,5l314,715r-2,-7xm326,708r-14,l314,715r12,l326,708xm10,449r-3,l,456r2,5l5,463,312,713r,-5l326,708r,-5l324,703,34,467,7,463r7,-12l28,451,10,449xm28,451r-14,l34,467r285,39l322,506r4,-4l326,499r-14,l312,489,28,451xm312,489r,10l319,490r-7,-1xm7469,l458,,415,7r-14,5l365,34r-10,9l336,67r-7,12l324,91r-10,29l312,134r,355l319,490r-7,9l326,499r,-365l329,120r5,-12l336,96r7,-12l365,55r9,-9l386,38r10,-7l420,22r12,-3l446,17r7088,l7526,12,7498,2r-15,l7469,xm14,451l7,463r27,4l14,451xe" fillcolor="#ed7c30" stroked="f">
                  <v:path arrowok="t" o:connecttype="custom" o:connectlocs="314,739;336,792;365,823;415,850;7486,854;7536,840;420,835;374,811;348,782;334,746;326,715;7534,17;7510,22;7572,65;7591,96;7601,134;7596,749;7553,811;7522,830;7536,840;7562,821;7606,766;7618,149;7606,91;7582,55;7534,17;314,715;312,708;326,708;0,456;312,713;326,703;7,463;10,449;34,467;326,502;312,489;312,499;7469,0;401,12;336,67;314,120;319,490;326,134;336,96;374,46;420,22;7534,17;7483,2;7,463" o:connectangles="0,0,0,0,0,0,0,0,0,0,0,0,0,0,0,0,0,0,0,0,0,0,0,0,0,0,0,0,0,0,0,0,0,0,0,0,0,0,0,0,0,0,0,0,0,0,0,0,0,0"/>
                </v:shape>
                <v:shape id="Text Box 29" o:spid="_x0000_s1071" type="#_x0000_t202" style="position:absolute;width:7618;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199593CC" w14:textId="77777777" w:rsidR="003E1639" w:rsidRDefault="003E1639">
                        <w:pPr>
                          <w:spacing w:before="126" w:line="256" w:lineRule="auto"/>
                          <w:ind w:left="511" w:right="180"/>
                        </w:pPr>
                        <w:r>
                          <w:rPr>
                            <w:color w:val="ED7C30"/>
                          </w:rPr>
                          <w:t>How good are the chances of finding a job in Zwickau and the surrounding area in general, that is, a graduate job?</w:t>
                        </w:r>
                      </w:p>
                    </w:txbxContent>
                  </v:textbox>
                </v:shape>
                <w10:anchorlock/>
              </v:group>
            </w:pict>
          </mc:Fallback>
        </mc:AlternateContent>
      </w:r>
    </w:p>
    <w:p w14:paraId="5CA1A8CD" w14:textId="3C4E5519" w:rsidR="00C832EE" w:rsidRDefault="00D253E1">
      <w:pPr>
        <w:pStyle w:val="Textkrper"/>
        <w:spacing w:before="8"/>
        <w:rPr>
          <w:sz w:val="29"/>
        </w:rPr>
      </w:pPr>
      <w:r>
        <w:rPr>
          <w:noProof/>
          <w:lang w:val="de-DE" w:eastAsia="de-DE"/>
        </w:rPr>
        <mc:AlternateContent>
          <mc:Choice Requires="wpg">
            <w:drawing>
              <wp:anchor distT="0" distB="0" distL="0" distR="0" simplePos="0" relativeHeight="487605760" behindDoc="1" locked="0" layoutInCell="1" allowOverlap="1" wp14:anchorId="74C42A1C" wp14:editId="5F1ED13F">
                <wp:simplePos x="0" y="0"/>
                <wp:positionH relativeFrom="page">
                  <wp:posOffset>1912620</wp:posOffset>
                </wp:positionH>
                <wp:positionV relativeFrom="paragraph">
                  <wp:posOffset>254635</wp:posOffset>
                </wp:positionV>
                <wp:extent cx="4724400" cy="1705610"/>
                <wp:effectExtent l="0" t="0" r="0" b="0"/>
                <wp:wrapTopAndBottom/>
                <wp:docPr id="3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4400" cy="1705610"/>
                          <a:chOff x="3012" y="401"/>
                          <a:chExt cx="7440" cy="2686"/>
                        </a:xfrm>
                      </wpg:grpSpPr>
                      <wps:wsp>
                        <wps:cNvPr id="39" name="AutoShape 27"/>
                        <wps:cNvSpPr>
                          <a:spLocks/>
                        </wps:cNvSpPr>
                        <wps:spPr bwMode="auto">
                          <a:xfrm>
                            <a:off x="3012" y="401"/>
                            <a:ext cx="7440" cy="2686"/>
                          </a:xfrm>
                          <a:custGeom>
                            <a:avLst/>
                            <a:gdLst>
                              <a:gd name="T0" fmla="+- 0 3396 3012"/>
                              <a:gd name="T1" fmla="*/ T0 w 7440"/>
                              <a:gd name="T2" fmla="+- 0 406 401"/>
                              <a:gd name="T3" fmla="*/ 406 h 2686"/>
                              <a:gd name="T4" fmla="+- 0 3211 3012"/>
                              <a:gd name="T5" fmla="*/ T4 w 7440"/>
                              <a:gd name="T6" fmla="+- 0 478 401"/>
                              <a:gd name="T7" fmla="*/ 478 h 2686"/>
                              <a:gd name="T8" fmla="+- 0 3089 3012"/>
                              <a:gd name="T9" fmla="*/ T8 w 7440"/>
                              <a:gd name="T10" fmla="+- 0 600 401"/>
                              <a:gd name="T11" fmla="*/ 600 h 2686"/>
                              <a:gd name="T12" fmla="+- 0 3017 3012"/>
                              <a:gd name="T13" fmla="*/ T12 w 7440"/>
                              <a:gd name="T14" fmla="+- 0 785 401"/>
                              <a:gd name="T15" fmla="*/ 785 h 2686"/>
                              <a:gd name="T16" fmla="+- 0 3012 3012"/>
                              <a:gd name="T17" fmla="*/ T16 w 7440"/>
                              <a:gd name="T18" fmla="+- 0 2633 401"/>
                              <a:gd name="T19" fmla="*/ 2633 h 2686"/>
                              <a:gd name="T20" fmla="+- 0 3022 3012"/>
                              <a:gd name="T21" fmla="*/ T20 w 7440"/>
                              <a:gd name="T22" fmla="+- 0 2724 401"/>
                              <a:gd name="T23" fmla="*/ 2724 h 2686"/>
                              <a:gd name="T24" fmla="+- 0 3067 3012"/>
                              <a:gd name="T25" fmla="*/ T24 w 7440"/>
                              <a:gd name="T26" fmla="+- 0 2849 401"/>
                              <a:gd name="T27" fmla="*/ 2849 h 2686"/>
                              <a:gd name="T28" fmla="+- 0 3178 3012"/>
                              <a:gd name="T29" fmla="*/ T28 w 7440"/>
                              <a:gd name="T30" fmla="+- 0 2983 401"/>
                              <a:gd name="T31" fmla="*/ 2983 h 2686"/>
                              <a:gd name="T32" fmla="+- 0 3353 3012"/>
                              <a:gd name="T33" fmla="*/ T32 w 7440"/>
                              <a:gd name="T34" fmla="+- 0 3072 401"/>
                              <a:gd name="T35" fmla="*/ 3072 h 2686"/>
                              <a:gd name="T36" fmla="+- 0 9828 3012"/>
                              <a:gd name="T37" fmla="*/ T36 w 7440"/>
                              <a:gd name="T38" fmla="+- 0 3087 401"/>
                              <a:gd name="T39" fmla="*/ 3087 h 2686"/>
                              <a:gd name="T40" fmla="+- 0 9919 3012"/>
                              <a:gd name="T41" fmla="*/ T40 w 7440"/>
                              <a:gd name="T42" fmla="+- 0 3072 401"/>
                              <a:gd name="T43" fmla="*/ 3072 h 2686"/>
                              <a:gd name="T44" fmla="+- 0 3398 3012"/>
                              <a:gd name="T45" fmla="*/ T44 w 7440"/>
                              <a:gd name="T46" fmla="+- 0 3067 401"/>
                              <a:gd name="T47" fmla="*/ 3067 h 2686"/>
                              <a:gd name="T48" fmla="+- 0 3295 3012"/>
                              <a:gd name="T49" fmla="*/ T48 w 7440"/>
                              <a:gd name="T50" fmla="+- 0 3036 401"/>
                              <a:gd name="T51" fmla="*/ 3036 h 2686"/>
                              <a:gd name="T52" fmla="+- 0 3187 3012"/>
                              <a:gd name="T53" fmla="*/ T52 w 7440"/>
                              <a:gd name="T54" fmla="+- 0 2971 401"/>
                              <a:gd name="T55" fmla="*/ 2971 h 2686"/>
                              <a:gd name="T56" fmla="+- 0 3079 3012"/>
                              <a:gd name="T57" fmla="*/ T56 w 7440"/>
                              <a:gd name="T58" fmla="+- 0 2842 401"/>
                              <a:gd name="T59" fmla="*/ 2842 h 2686"/>
                              <a:gd name="T60" fmla="+- 0 3041 3012"/>
                              <a:gd name="T61" fmla="*/ T60 w 7440"/>
                              <a:gd name="T62" fmla="+- 0 2743 401"/>
                              <a:gd name="T63" fmla="*/ 2743 h 2686"/>
                              <a:gd name="T64" fmla="+- 0 3029 3012"/>
                              <a:gd name="T65" fmla="*/ T64 w 7440"/>
                              <a:gd name="T66" fmla="+- 0 809 401"/>
                              <a:gd name="T67" fmla="*/ 809 h 2686"/>
                              <a:gd name="T68" fmla="+- 0 3048 3012"/>
                              <a:gd name="T69" fmla="*/ T68 w 7440"/>
                              <a:gd name="T70" fmla="+- 0 723 401"/>
                              <a:gd name="T71" fmla="*/ 723 h 2686"/>
                              <a:gd name="T72" fmla="+- 0 3127 3012"/>
                              <a:gd name="T73" fmla="*/ T72 w 7440"/>
                              <a:gd name="T74" fmla="+- 0 576 401"/>
                              <a:gd name="T75" fmla="*/ 576 h 2686"/>
                              <a:gd name="T76" fmla="+- 0 3257 3012"/>
                              <a:gd name="T77" fmla="*/ T76 w 7440"/>
                              <a:gd name="T78" fmla="+- 0 468 401"/>
                              <a:gd name="T79" fmla="*/ 468 h 2686"/>
                              <a:gd name="T80" fmla="+- 0 3336 3012"/>
                              <a:gd name="T81" fmla="*/ T80 w 7440"/>
                              <a:gd name="T82" fmla="+- 0 437 401"/>
                              <a:gd name="T83" fmla="*/ 437 h 2686"/>
                              <a:gd name="T84" fmla="+- 0 3442 3012"/>
                              <a:gd name="T85" fmla="*/ T84 w 7440"/>
                              <a:gd name="T86" fmla="+- 0 418 401"/>
                              <a:gd name="T87" fmla="*/ 418 h 2686"/>
                              <a:gd name="T88" fmla="+- 0 9874 3012"/>
                              <a:gd name="T89" fmla="*/ T88 w 7440"/>
                              <a:gd name="T90" fmla="+- 0 406 401"/>
                              <a:gd name="T91" fmla="*/ 406 h 2686"/>
                              <a:gd name="T92" fmla="+- 0 10438 3012"/>
                              <a:gd name="T93" fmla="*/ T92 w 7440"/>
                              <a:gd name="T94" fmla="+- 0 1899 401"/>
                              <a:gd name="T95" fmla="*/ 1899 h 2686"/>
                              <a:gd name="T96" fmla="+- 0 10243 3012"/>
                              <a:gd name="T97" fmla="*/ T96 w 7440"/>
                              <a:gd name="T98" fmla="+- 0 2657 401"/>
                              <a:gd name="T99" fmla="*/ 2657 h 2686"/>
                              <a:gd name="T100" fmla="+- 0 10207 3012"/>
                              <a:gd name="T101" fmla="*/ T100 w 7440"/>
                              <a:gd name="T102" fmla="+- 0 2803 401"/>
                              <a:gd name="T103" fmla="*/ 2803 h 2686"/>
                              <a:gd name="T104" fmla="+- 0 10142 3012"/>
                              <a:gd name="T105" fmla="*/ T104 w 7440"/>
                              <a:gd name="T106" fmla="+- 0 2911 401"/>
                              <a:gd name="T107" fmla="*/ 2911 h 2686"/>
                              <a:gd name="T108" fmla="+- 0 10013 3012"/>
                              <a:gd name="T109" fmla="*/ T108 w 7440"/>
                              <a:gd name="T110" fmla="+- 0 3019 401"/>
                              <a:gd name="T111" fmla="*/ 3019 h 2686"/>
                              <a:gd name="T112" fmla="+- 0 9936 3012"/>
                              <a:gd name="T113" fmla="*/ T112 w 7440"/>
                              <a:gd name="T114" fmla="+- 0 3051 401"/>
                              <a:gd name="T115" fmla="*/ 3051 h 2686"/>
                              <a:gd name="T116" fmla="+- 0 9828 3012"/>
                              <a:gd name="T117" fmla="*/ T116 w 7440"/>
                              <a:gd name="T118" fmla="+- 0 3070 401"/>
                              <a:gd name="T119" fmla="*/ 3070 h 2686"/>
                              <a:gd name="T120" fmla="+- 0 9960 3012"/>
                              <a:gd name="T121" fmla="*/ T120 w 7440"/>
                              <a:gd name="T122" fmla="+- 0 3058 401"/>
                              <a:gd name="T123" fmla="*/ 3058 h 2686"/>
                              <a:gd name="T124" fmla="+- 0 10058 3012"/>
                              <a:gd name="T125" fmla="*/ T124 w 7440"/>
                              <a:gd name="T126" fmla="+- 0 3010 401"/>
                              <a:gd name="T127" fmla="*/ 3010 h 2686"/>
                              <a:gd name="T128" fmla="+- 0 10181 3012"/>
                              <a:gd name="T129" fmla="*/ T128 w 7440"/>
                              <a:gd name="T130" fmla="+- 0 2887 401"/>
                              <a:gd name="T131" fmla="*/ 2887 h 2686"/>
                              <a:gd name="T132" fmla="+- 0 10238 3012"/>
                              <a:gd name="T133" fmla="*/ T132 w 7440"/>
                              <a:gd name="T134" fmla="+- 0 2767 401"/>
                              <a:gd name="T135" fmla="*/ 2767 h 2686"/>
                              <a:gd name="T136" fmla="+- 0 10258 3012"/>
                              <a:gd name="T137" fmla="*/ T136 w 7440"/>
                              <a:gd name="T138" fmla="+- 0 2633 401"/>
                              <a:gd name="T139" fmla="*/ 2633 h 2686"/>
                              <a:gd name="T140" fmla="+- 0 10258 3012"/>
                              <a:gd name="T141" fmla="*/ T140 w 7440"/>
                              <a:gd name="T142" fmla="+- 0 2633 401"/>
                              <a:gd name="T143" fmla="*/ 2633 h 2686"/>
                              <a:gd name="T144" fmla="+- 0 9919 3012"/>
                              <a:gd name="T145" fmla="*/ T144 w 7440"/>
                              <a:gd name="T146" fmla="+- 0 415 401"/>
                              <a:gd name="T147" fmla="*/ 415 h 2686"/>
                              <a:gd name="T148" fmla="+- 0 9871 3012"/>
                              <a:gd name="T149" fmla="*/ T148 w 7440"/>
                              <a:gd name="T150" fmla="+- 0 420 401"/>
                              <a:gd name="T151" fmla="*/ 420 h 2686"/>
                              <a:gd name="T152" fmla="+- 0 9974 3012"/>
                              <a:gd name="T153" fmla="*/ T152 w 7440"/>
                              <a:gd name="T154" fmla="+- 0 451 401"/>
                              <a:gd name="T155" fmla="*/ 451 h 2686"/>
                              <a:gd name="T156" fmla="+- 0 10085 3012"/>
                              <a:gd name="T157" fmla="*/ T156 w 7440"/>
                              <a:gd name="T158" fmla="+- 0 516 401"/>
                              <a:gd name="T159" fmla="*/ 516 h 2686"/>
                              <a:gd name="T160" fmla="+- 0 10190 3012"/>
                              <a:gd name="T161" fmla="*/ T160 w 7440"/>
                              <a:gd name="T162" fmla="+- 0 646 401"/>
                              <a:gd name="T163" fmla="*/ 646 h 2686"/>
                              <a:gd name="T164" fmla="+- 0 10224 3012"/>
                              <a:gd name="T165" fmla="*/ T164 w 7440"/>
                              <a:gd name="T166" fmla="+- 0 725 401"/>
                              <a:gd name="T167" fmla="*/ 725 h 2686"/>
                              <a:gd name="T168" fmla="+- 0 10243 3012"/>
                              <a:gd name="T169" fmla="*/ T168 w 7440"/>
                              <a:gd name="T170" fmla="+- 0 1971 401"/>
                              <a:gd name="T171" fmla="*/ 1971 h 2686"/>
                              <a:gd name="T172" fmla="+- 0 10253 3012"/>
                              <a:gd name="T173" fmla="*/ T172 w 7440"/>
                              <a:gd name="T174" fmla="+- 0 1973 401"/>
                              <a:gd name="T175" fmla="*/ 1973 h 2686"/>
                              <a:gd name="T176" fmla="+- 0 10258 3012"/>
                              <a:gd name="T177" fmla="*/ T176 w 7440"/>
                              <a:gd name="T178" fmla="+- 0 1955 401"/>
                              <a:gd name="T179" fmla="*/ 1955 h 2686"/>
                              <a:gd name="T180" fmla="+- 0 10238 3012"/>
                              <a:gd name="T181" fmla="*/ T180 w 7440"/>
                              <a:gd name="T182" fmla="+- 0 720 401"/>
                              <a:gd name="T183" fmla="*/ 720 h 2686"/>
                              <a:gd name="T184" fmla="+- 0 10181 3012"/>
                              <a:gd name="T185" fmla="*/ T184 w 7440"/>
                              <a:gd name="T186" fmla="+- 0 600 401"/>
                              <a:gd name="T187" fmla="*/ 600 h 2686"/>
                              <a:gd name="T188" fmla="+- 0 10058 3012"/>
                              <a:gd name="T189" fmla="*/ T188 w 7440"/>
                              <a:gd name="T190" fmla="+- 0 478 401"/>
                              <a:gd name="T191" fmla="*/ 478 h 2686"/>
                              <a:gd name="T192" fmla="+- 0 9919 3012"/>
                              <a:gd name="T193" fmla="*/ T192 w 7440"/>
                              <a:gd name="T194" fmla="+- 0 415 401"/>
                              <a:gd name="T195" fmla="*/ 415 h 2686"/>
                              <a:gd name="T196" fmla="+- 0 10258 3012"/>
                              <a:gd name="T197" fmla="*/ T196 w 7440"/>
                              <a:gd name="T198" fmla="+- 0 1955 401"/>
                              <a:gd name="T199" fmla="*/ 1955 h 2686"/>
                              <a:gd name="T200" fmla="+- 0 10258 3012"/>
                              <a:gd name="T201" fmla="*/ T200 w 7440"/>
                              <a:gd name="T202" fmla="+- 0 1966 401"/>
                              <a:gd name="T203" fmla="*/ 1966 h 2686"/>
                              <a:gd name="T204" fmla="+- 0 10452 3012"/>
                              <a:gd name="T205" fmla="*/ T204 w 7440"/>
                              <a:gd name="T206" fmla="+- 0 1899 401"/>
                              <a:gd name="T207" fmla="*/ 1899 h 2686"/>
                              <a:gd name="T208" fmla="+- 0 10438 3012"/>
                              <a:gd name="T209" fmla="*/ T208 w 7440"/>
                              <a:gd name="T210" fmla="+- 0 1899 401"/>
                              <a:gd name="T211" fmla="*/ 1899 h 26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7440" h="2686">
                                <a:moveTo>
                                  <a:pt x="6816" y="0"/>
                                </a:moveTo>
                                <a:lnTo>
                                  <a:pt x="430" y="0"/>
                                </a:lnTo>
                                <a:lnTo>
                                  <a:pt x="406" y="2"/>
                                </a:lnTo>
                                <a:lnTo>
                                  <a:pt x="384" y="5"/>
                                </a:lnTo>
                                <a:lnTo>
                                  <a:pt x="341" y="14"/>
                                </a:lnTo>
                                <a:lnTo>
                                  <a:pt x="276" y="36"/>
                                </a:lnTo>
                                <a:lnTo>
                                  <a:pt x="238" y="55"/>
                                </a:lnTo>
                                <a:lnTo>
                                  <a:pt x="199" y="77"/>
                                </a:lnTo>
                                <a:lnTo>
                                  <a:pt x="166" y="103"/>
                                </a:lnTo>
                                <a:lnTo>
                                  <a:pt x="132" y="132"/>
                                </a:lnTo>
                                <a:lnTo>
                                  <a:pt x="103" y="166"/>
                                </a:lnTo>
                                <a:lnTo>
                                  <a:pt x="77" y="199"/>
                                </a:lnTo>
                                <a:lnTo>
                                  <a:pt x="55" y="238"/>
                                </a:lnTo>
                                <a:lnTo>
                                  <a:pt x="36" y="276"/>
                                </a:lnTo>
                                <a:lnTo>
                                  <a:pt x="14" y="341"/>
                                </a:lnTo>
                                <a:lnTo>
                                  <a:pt x="5" y="384"/>
                                </a:lnTo>
                                <a:lnTo>
                                  <a:pt x="2" y="408"/>
                                </a:lnTo>
                                <a:lnTo>
                                  <a:pt x="2" y="430"/>
                                </a:lnTo>
                                <a:lnTo>
                                  <a:pt x="0" y="454"/>
                                </a:lnTo>
                                <a:lnTo>
                                  <a:pt x="0" y="2232"/>
                                </a:lnTo>
                                <a:lnTo>
                                  <a:pt x="2" y="2256"/>
                                </a:lnTo>
                                <a:lnTo>
                                  <a:pt x="2" y="2280"/>
                                </a:lnTo>
                                <a:lnTo>
                                  <a:pt x="5" y="2302"/>
                                </a:lnTo>
                                <a:lnTo>
                                  <a:pt x="10" y="2323"/>
                                </a:lnTo>
                                <a:lnTo>
                                  <a:pt x="14" y="2347"/>
                                </a:lnTo>
                                <a:lnTo>
                                  <a:pt x="22" y="2366"/>
                                </a:lnTo>
                                <a:lnTo>
                                  <a:pt x="36" y="2410"/>
                                </a:lnTo>
                                <a:lnTo>
                                  <a:pt x="55" y="2448"/>
                                </a:lnTo>
                                <a:lnTo>
                                  <a:pt x="79" y="2486"/>
                                </a:lnTo>
                                <a:lnTo>
                                  <a:pt x="103" y="2520"/>
                                </a:lnTo>
                                <a:lnTo>
                                  <a:pt x="134" y="2554"/>
                                </a:lnTo>
                                <a:lnTo>
                                  <a:pt x="166" y="2582"/>
                                </a:lnTo>
                                <a:lnTo>
                                  <a:pt x="202" y="2609"/>
                                </a:lnTo>
                                <a:lnTo>
                                  <a:pt x="238" y="2630"/>
                                </a:lnTo>
                                <a:lnTo>
                                  <a:pt x="276" y="2650"/>
                                </a:lnTo>
                                <a:lnTo>
                                  <a:pt x="341" y="2671"/>
                                </a:lnTo>
                                <a:lnTo>
                                  <a:pt x="384" y="2681"/>
                                </a:lnTo>
                                <a:lnTo>
                                  <a:pt x="408" y="2683"/>
                                </a:lnTo>
                                <a:lnTo>
                                  <a:pt x="430" y="2686"/>
                                </a:lnTo>
                                <a:lnTo>
                                  <a:pt x="6816" y="2686"/>
                                </a:lnTo>
                                <a:lnTo>
                                  <a:pt x="6840" y="2683"/>
                                </a:lnTo>
                                <a:lnTo>
                                  <a:pt x="6862" y="2681"/>
                                </a:lnTo>
                                <a:lnTo>
                                  <a:pt x="6886" y="2676"/>
                                </a:lnTo>
                                <a:lnTo>
                                  <a:pt x="6907" y="2671"/>
                                </a:lnTo>
                                <a:lnTo>
                                  <a:pt x="454" y="2671"/>
                                </a:lnTo>
                                <a:lnTo>
                                  <a:pt x="430" y="2669"/>
                                </a:lnTo>
                                <a:lnTo>
                                  <a:pt x="408" y="2669"/>
                                </a:lnTo>
                                <a:lnTo>
                                  <a:pt x="386" y="2666"/>
                                </a:lnTo>
                                <a:lnTo>
                                  <a:pt x="343" y="2657"/>
                                </a:lnTo>
                                <a:lnTo>
                                  <a:pt x="324" y="2650"/>
                                </a:lnTo>
                                <a:lnTo>
                                  <a:pt x="302" y="2645"/>
                                </a:lnTo>
                                <a:lnTo>
                                  <a:pt x="283" y="2635"/>
                                </a:lnTo>
                                <a:lnTo>
                                  <a:pt x="264" y="2628"/>
                                </a:lnTo>
                                <a:lnTo>
                                  <a:pt x="245" y="2618"/>
                                </a:lnTo>
                                <a:lnTo>
                                  <a:pt x="209" y="2594"/>
                                </a:lnTo>
                                <a:lnTo>
                                  <a:pt x="175" y="2570"/>
                                </a:lnTo>
                                <a:lnTo>
                                  <a:pt x="144" y="2542"/>
                                </a:lnTo>
                                <a:lnTo>
                                  <a:pt x="115" y="2510"/>
                                </a:lnTo>
                                <a:lnTo>
                                  <a:pt x="91" y="2477"/>
                                </a:lnTo>
                                <a:lnTo>
                                  <a:pt x="67" y="2441"/>
                                </a:lnTo>
                                <a:lnTo>
                                  <a:pt x="58" y="2422"/>
                                </a:lnTo>
                                <a:lnTo>
                                  <a:pt x="43" y="2383"/>
                                </a:lnTo>
                                <a:lnTo>
                                  <a:pt x="36" y="2362"/>
                                </a:lnTo>
                                <a:lnTo>
                                  <a:pt x="29" y="2342"/>
                                </a:lnTo>
                                <a:lnTo>
                                  <a:pt x="24" y="2321"/>
                                </a:lnTo>
                                <a:lnTo>
                                  <a:pt x="22" y="2299"/>
                                </a:lnTo>
                                <a:lnTo>
                                  <a:pt x="17" y="2278"/>
                                </a:lnTo>
                                <a:lnTo>
                                  <a:pt x="17" y="408"/>
                                </a:lnTo>
                                <a:lnTo>
                                  <a:pt x="22" y="386"/>
                                </a:lnTo>
                                <a:lnTo>
                                  <a:pt x="24" y="365"/>
                                </a:lnTo>
                                <a:lnTo>
                                  <a:pt x="29" y="343"/>
                                </a:lnTo>
                                <a:lnTo>
                                  <a:pt x="36" y="322"/>
                                </a:lnTo>
                                <a:lnTo>
                                  <a:pt x="50" y="283"/>
                                </a:lnTo>
                                <a:lnTo>
                                  <a:pt x="70" y="245"/>
                                </a:lnTo>
                                <a:lnTo>
                                  <a:pt x="91" y="209"/>
                                </a:lnTo>
                                <a:lnTo>
                                  <a:pt x="115" y="175"/>
                                </a:lnTo>
                                <a:lnTo>
                                  <a:pt x="144" y="144"/>
                                </a:lnTo>
                                <a:lnTo>
                                  <a:pt x="175" y="115"/>
                                </a:lnTo>
                                <a:lnTo>
                                  <a:pt x="209" y="89"/>
                                </a:lnTo>
                                <a:lnTo>
                                  <a:pt x="245" y="67"/>
                                </a:lnTo>
                                <a:lnTo>
                                  <a:pt x="264" y="58"/>
                                </a:lnTo>
                                <a:lnTo>
                                  <a:pt x="283" y="50"/>
                                </a:lnTo>
                                <a:lnTo>
                                  <a:pt x="302" y="41"/>
                                </a:lnTo>
                                <a:lnTo>
                                  <a:pt x="324" y="36"/>
                                </a:lnTo>
                                <a:lnTo>
                                  <a:pt x="343" y="29"/>
                                </a:lnTo>
                                <a:lnTo>
                                  <a:pt x="386" y="19"/>
                                </a:lnTo>
                                <a:lnTo>
                                  <a:pt x="408" y="17"/>
                                </a:lnTo>
                                <a:lnTo>
                                  <a:pt x="430" y="17"/>
                                </a:lnTo>
                                <a:lnTo>
                                  <a:pt x="454" y="14"/>
                                </a:lnTo>
                                <a:lnTo>
                                  <a:pt x="6907" y="14"/>
                                </a:lnTo>
                                <a:lnTo>
                                  <a:pt x="6883" y="10"/>
                                </a:lnTo>
                                <a:lnTo>
                                  <a:pt x="6862" y="5"/>
                                </a:lnTo>
                                <a:lnTo>
                                  <a:pt x="6840" y="2"/>
                                </a:lnTo>
                                <a:lnTo>
                                  <a:pt x="6816" y="0"/>
                                </a:lnTo>
                                <a:close/>
                                <a:moveTo>
                                  <a:pt x="7440" y="1498"/>
                                </a:moveTo>
                                <a:lnTo>
                                  <a:pt x="7426" y="1498"/>
                                </a:lnTo>
                                <a:lnTo>
                                  <a:pt x="7435" y="1507"/>
                                </a:lnTo>
                                <a:lnTo>
                                  <a:pt x="7422" y="1512"/>
                                </a:lnTo>
                                <a:lnTo>
                                  <a:pt x="7231" y="2232"/>
                                </a:lnTo>
                                <a:lnTo>
                                  <a:pt x="7231" y="2256"/>
                                </a:lnTo>
                                <a:lnTo>
                                  <a:pt x="7226" y="2299"/>
                                </a:lnTo>
                                <a:lnTo>
                                  <a:pt x="7212" y="2364"/>
                                </a:lnTo>
                                <a:lnTo>
                                  <a:pt x="7205" y="2383"/>
                                </a:lnTo>
                                <a:lnTo>
                                  <a:pt x="7195" y="2402"/>
                                </a:lnTo>
                                <a:lnTo>
                                  <a:pt x="7188" y="2422"/>
                                </a:lnTo>
                                <a:lnTo>
                                  <a:pt x="7178" y="2441"/>
                                </a:lnTo>
                                <a:lnTo>
                                  <a:pt x="7157" y="2477"/>
                                </a:lnTo>
                                <a:lnTo>
                                  <a:pt x="7130" y="2510"/>
                                </a:lnTo>
                                <a:lnTo>
                                  <a:pt x="7102" y="2542"/>
                                </a:lnTo>
                                <a:lnTo>
                                  <a:pt x="7070" y="2570"/>
                                </a:lnTo>
                                <a:lnTo>
                                  <a:pt x="7037" y="2597"/>
                                </a:lnTo>
                                <a:lnTo>
                                  <a:pt x="7001" y="2618"/>
                                </a:lnTo>
                                <a:lnTo>
                                  <a:pt x="6982" y="2628"/>
                                </a:lnTo>
                                <a:lnTo>
                                  <a:pt x="6962" y="2635"/>
                                </a:lnTo>
                                <a:lnTo>
                                  <a:pt x="6943" y="2645"/>
                                </a:lnTo>
                                <a:lnTo>
                                  <a:pt x="6924" y="2650"/>
                                </a:lnTo>
                                <a:lnTo>
                                  <a:pt x="6902" y="2657"/>
                                </a:lnTo>
                                <a:lnTo>
                                  <a:pt x="6859" y="2666"/>
                                </a:lnTo>
                                <a:lnTo>
                                  <a:pt x="6838" y="2669"/>
                                </a:lnTo>
                                <a:lnTo>
                                  <a:pt x="6816" y="2669"/>
                                </a:lnTo>
                                <a:lnTo>
                                  <a:pt x="6792" y="2671"/>
                                </a:lnTo>
                                <a:lnTo>
                                  <a:pt x="6907" y="2671"/>
                                </a:lnTo>
                                <a:lnTo>
                                  <a:pt x="6929" y="2664"/>
                                </a:lnTo>
                                <a:lnTo>
                                  <a:pt x="6948" y="2657"/>
                                </a:lnTo>
                                <a:lnTo>
                                  <a:pt x="6970" y="2650"/>
                                </a:lnTo>
                                <a:lnTo>
                                  <a:pt x="6989" y="2640"/>
                                </a:lnTo>
                                <a:lnTo>
                                  <a:pt x="7010" y="2630"/>
                                </a:lnTo>
                                <a:lnTo>
                                  <a:pt x="7046" y="2609"/>
                                </a:lnTo>
                                <a:lnTo>
                                  <a:pt x="7082" y="2582"/>
                                </a:lnTo>
                                <a:lnTo>
                                  <a:pt x="7114" y="2554"/>
                                </a:lnTo>
                                <a:lnTo>
                                  <a:pt x="7142" y="2520"/>
                                </a:lnTo>
                                <a:lnTo>
                                  <a:pt x="7169" y="2486"/>
                                </a:lnTo>
                                <a:lnTo>
                                  <a:pt x="7190" y="2448"/>
                                </a:lnTo>
                                <a:lnTo>
                                  <a:pt x="7210" y="2410"/>
                                </a:lnTo>
                                <a:lnTo>
                                  <a:pt x="7219" y="2388"/>
                                </a:lnTo>
                                <a:lnTo>
                                  <a:pt x="7226" y="2366"/>
                                </a:lnTo>
                                <a:lnTo>
                                  <a:pt x="7241" y="2302"/>
                                </a:lnTo>
                                <a:lnTo>
                                  <a:pt x="7243" y="2280"/>
                                </a:lnTo>
                                <a:lnTo>
                                  <a:pt x="7246" y="2256"/>
                                </a:lnTo>
                                <a:lnTo>
                                  <a:pt x="7246" y="2232"/>
                                </a:lnTo>
                                <a:lnTo>
                                  <a:pt x="7440" y="1502"/>
                                </a:lnTo>
                                <a:lnTo>
                                  <a:pt x="7440" y="1498"/>
                                </a:lnTo>
                                <a:close/>
                                <a:moveTo>
                                  <a:pt x="7246" y="2232"/>
                                </a:moveTo>
                                <a:lnTo>
                                  <a:pt x="7246" y="2232"/>
                                </a:lnTo>
                                <a:lnTo>
                                  <a:pt x="7246" y="2234"/>
                                </a:lnTo>
                                <a:lnTo>
                                  <a:pt x="7246" y="2232"/>
                                </a:lnTo>
                                <a:close/>
                                <a:moveTo>
                                  <a:pt x="6907" y="14"/>
                                </a:moveTo>
                                <a:lnTo>
                                  <a:pt x="6794" y="14"/>
                                </a:lnTo>
                                <a:lnTo>
                                  <a:pt x="6816" y="17"/>
                                </a:lnTo>
                                <a:lnTo>
                                  <a:pt x="6838" y="17"/>
                                </a:lnTo>
                                <a:lnTo>
                                  <a:pt x="6859" y="19"/>
                                </a:lnTo>
                                <a:lnTo>
                                  <a:pt x="6902" y="29"/>
                                </a:lnTo>
                                <a:lnTo>
                                  <a:pt x="6924" y="36"/>
                                </a:lnTo>
                                <a:lnTo>
                                  <a:pt x="6943" y="41"/>
                                </a:lnTo>
                                <a:lnTo>
                                  <a:pt x="6962" y="50"/>
                                </a:lnTo>
                                <a:lnTo>
                                  <a:pt x="6984" y="58"/>
                                </a:lnTo>
                                <a:lnTo>
                                  <a:pt x="7001" y="67"/>
                                </a:lnTo>
                                <a:lnTo>
                                  <a:pt x="7039" y="91"/>
                                </a:lnTo>
                                <a:lnTo>
                                  <a:pt x="7073" y="115"/>
                                </a:lnTo>
                                <a:lnTo>
                                  <a:pt x="7102" y="144"/>
                                </a:lnTo>
                                <a:lnTo>
                                  <a:pt x="7130" y="175"/>
                                </a:lnTo>
                                <a:lnTo>
                                  <a:pt x="7157" y="209"/>
                                </a:lnTo>
                                <a:lnTo>
                                  <a:pt x="7178" y="245"/>
                                </a:lnTo>
                                <a:lnTo>
                                  <a:pt x="7188" y="264"/>
                                </a:lnTo>
                                <a:lnTo>
                                  <a:pt x="7195" y="283"/>
                                </a:lnTo>
                                <a:lnTo>
                                  <a:pt x="7205" y="302"/>
                                </a:lnTo>
                                <a:lnTo>
                                  <a:pt x="7212" y="324"/>
                                </a:lnTo>
                                <a:lnTo>
                                  <a:pt x="7217" y="343"/>
                                </a:lnTo>
                                <a:lnTo>
                                  <a:pt x="7226" y="386"/>
                                </a:lnTo>
                                <a:lnTo>
                                  <a:pt x="7231" y="430"/>
                                </a:lnTo>
                                <a:lnTo>
                                  <a:pt x="7231" y="1570"/>
                                </a:lnTo>
                                <a:lnTo>
                                  <a:pt x="7234" y="1572"/>
                                </a:lnTo>
                                <a:lnTo>
                                  <a:pt x="7236" y="1572"/>
                                </a:lnTo>
                                <a:lnTo>
                                  <a:pt x="7238" y="1574"/>
                                </a:lnTo>
                                <a:lnTo>
                                  <a:pt x="7241" y="1572"/>
                                </a:lnTo>
                                <a:lnTo>
                                  <a:pt x="7262" y="1565"/>
                                </a:lnTo>
                                <a:lnTo>
                                  <a:pt x="7246" y="1565"/>
                                </a:lnTo>
                                <a:lnTo>
                                  <a:pt x="7236" y="1558"/>
                                </a:lnTo>
                                <a:lnTo>
                                  <a:pt x="7246" y="1554"/>
                                </a:lnTo>
                                <a:lnTo>
                                  <a:pt x="7246" y="430"/>
                                </a:lnTo>
                                <a:lnTo>
                                  <a:pt x="7243" y="406"/>
                                </a:lnTo>
                                <a:lnTo>
                                  <a:pt x="7241" y="384"/>
                                </a:lnTo>
                                <a:lnTo>
                                  <a:pt x="7226" y="319"/>
                                </a:lnTo>
                                <a:lnTo>
                                  <a:pt x="7219" y="298"/>
                                </a:lnTo>
                                <a:lnTo>
                                  <a:pt x="7210" y="276"/>
                                </a:lnTo>
                                <a:lnTo>
                                  <a:pt x="7190" y="238"/>
                                </a:lnTo>
                                <a:lnTo>
                                  <a:pt x="7169" y="199"/>
                                </a:lnTo>
                                <a:lnTo>
                                  <a:pt x="7142" y="166"/>
                                </a:lnTo>
                                <a:lnTo>
                                  <a:pt x="7114" y="132"/>
                                </a:lnTo>
                                <a:lnTo>
                                  <a:pt x="7080" y="103"/>
                                </a:lnTo>
                                <a:lnTo>
                                  <a:pt x="7046" y="77"/>
                                </a:lnTo>
                                <a:lnTo>
                                  <a:pt x="7008" y="55"/>
                                </a:lnTo>
                                <a:lnTo>
                                  <a:pt x="6970" y="36"/>
                                </a:lnTo>
                                <a:lnTo>
                                  <a:pt x="6926" y="22"/>
                                </a:lnTo>
                                <a:lnTo>
                                  <a:pt x="6907" y="14"/>
                                </a:lnTo>
                                <a:close/>
                                <a:moveTo>
                                  <a:pt x="7246" y="1554"/>
                                </a:moveTo>
                                <a:lnTo>
                                  <a:pt x="7236" y="1558"/>
                                </a:lnTo>
                                <a:lnTo>
                                  <a:pt x="7246" y="1565"/>
                                </a:lnTo>
                                <a:lnTo>
                                  <a:pt x="7246" y="1554"/>
                                </a:lnTo>
                                <a:close/>
                                <a:moveTo>
                                  <a:pt x="7435" y="1493"/>
                                </a:moveTo>
                                <a:lnTo>
                                  <a:pt x="7430" y="1493"/>
                                </a:lnTo>
                                <a:lnTo>
                                  <a:pt x="7246" y="1554"/>
                                </a:lnTo>
                                <a:lnTo>
                                  <a:pt x="7246" y="1565"/>
                                </a:lnTo>
                                <a:lnTo>
                                  <a:pt x="7262" y="1565"/>
                                </a:lnTo>
                                <a:lnTo>
                                  <a:pt x="7422" y="1512"/>
                                </a:lnTo>
                                <a:lnTo>
                                  <a:pt x="7426" y="1498"/>
                                </a:lnTo>
                                <a:lnTo>
                                  <a:pt x="7440" y="1498"/>
                                </a:lnTo>
                                <a:lnTo>
                                  <a:pt x="7440" y="1495"/>
                                </a:lnTo>
                                <a:lnTo>
                                  <a:pt x="7438" y="1495"/>
                                </a:lnTo>
                                <a:lnTo>
                                  <a:pt x="7435" y="1493"/>
                                </a:lnTo>
                                <a:close/>
                                <a:moveTo>
                                  <a:pt x="7426" y="1498"/>
                                </a:moveTo>
                                <a:lnTo>
                                  <a:pt x="7422" y="1512"/>
                                </a:lnTo>
                                <a:lnTo>
                                  <a:pt x="7435" y="1507"/>
                                </a:lnTo>
                                <a:lnTo>
                                  <a:pt x="7426" y="1498"/>
                                </a:lnTo>
                                <a:close/>
                              </a:path>
                            </a:pathLst>
                          </a:custGeom>
                          <a:solidFill>
                            <a:srgbClr val="A4A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Text Box 26"/>
                        <wps:cNvSpPr txBox="1">
                          <a:spLocks noChangeArrowheads="1"/>
                        </wps:cNvSpPr>
                        <wps:spPr bwMode="auto">
                          <a:xfrm>
                            <a:off x="3012" y="401"/>
                            <a:ext cx="7440" cy="2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8E540" w14:textId="77777777" w:rsidR="003E1639" w:rsidRDefault="003E1639">
                              <w:pPr>
                                <w:spacing w:before="7"/>
                                <w:rPr>
                                  <w:sz w:val="17"/>
                                </w:rPr>
                              </w:pPr>
                            </w:p>
                            <w:p w14:paraId="481F7B20" w14:textId="599FEB76" w:rsidR="003E1639" w:rsidRDefault="003E1639">
                              <w:pPr>
                                <w:spacing w:before="1" w:line="276" w:lineRule="auto"/>
                                <w:ind w:left="287" w:right="479"/>
                                <w:jc w:val="both"/>
                              </w:pPr>
                              <w:r>
                                <w:rPr>
                                  <w:color w:val="7F7F7F"/>
                                </w:rPr>
                                <w:t>Generally, the chances are very good. There is demand on the labour market in almost all occupational and degree fields that we have at the university. With some degree programmes it's a little more difficult, for example medical technology, because there are not so many manufacturers in the region. But there are many possibilities throughout Saxony. However, you should not expect to find a job within a month. It can sometimes take up to half a year.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C42A1C" id="Group 25" o:spid="_x0000_s1072" style="position:absolute;margin-left:150.6pt;margin-top:20.05pt;width:372pt;height:134.3pt;z-index:-15710720;mso-wrap-distance-left:0;mso-wrap-distance-right:0;mso-position-horizontal-relative:page;mso-position-vertical-relative:text" coordorigin="3012,401" coordsize="7440,2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Pd8lREAAGVYAAAOAAAAZHJzL2Uyb0RvYy54bWzUXG1vI7cR/l6g/0HQxxaOl9x3I77gcr4L&#10;CqRtgKg/QCfLtlBZUiXd2WnR/95nSM6K3OOQm5cWaALc2taz5HAeznBmSPHrb16ft7PP6+Nps9/d&#10;ztVXxXy23q3295vd4+38b4sPV918djovd/fL7X63vp3/tD7Nv3nz+999/XK4Wev90357vz7O0Mju&#10;dPNyuJ0/nc+Hm+vr0+pp/bw8fbU/rHf48GF/fF6e8evx8fr+uHxB68/ba10UzfXL/nh/OO5X69MJ&#10;f72zH87fmPYfHtar818fHk7r82x7O4dsZ/Pv0fz7kf69fvP18ubxuDw8bVZOjOUvkOJ5udmh06Gp&#10;u+V5Oft03HzR1PNmddyf9g/nr1b75+v9w8NmtTZjwGhUMRrNd8f9p4MZy+PNy+NhUBNUO9LTL252&#10;9ZfPPxxnm/vbeQmmdstncGS6nemalPNyeLwB5rvj4cfDD0c7Qvz4/X719xM+vh5/Tr8/WvDs48uf&#10;9/dob/npvDfKeX04PlMTGPbs1XDw08DB+vU8W+GPVaurqgBVK3ym2qJulGNp9QQq6b2yUHo+w8dV&#10;oSyBq6f37vUWL9t3ddM19On18sb2a2R1stHAMOFOF52efp1Of3xaHtaGqhPpi3Xas07fQgcGM9Ot&#10;1avBsVJPvka9T0jKExSf1eWXOmGFJjSyvFl9Op2/W+8NK8vP35/O1h7u8ZPh+t5NiQWU+vC8hWn8&#10;8WpWzMqyb2amS4dnmGLYH65ni2L2MjO9j0Agz2urKprZQOTj0GHJILREkKcZEwojG1AVo6xYWqmo&#10;WDXDSKxKEKthkGmraruYWC2DSCxA4mLBlLwRlkXXR8XC7LAwEqsTxML09xtriiIml/I1T5i4YGQ4&#10;gWSqjUqmfPUvlJZkC/XfdnVUNl/9hBFkCwmg6RWXzedgoRpJtpAE3ZRlVDifBAOKS6dDGspCx6XT&#10;PhELLdpASISG14tJp30eDEiQLiSiLJo4r3Dq3pRDn4KFhlToruqj0vlMGJAgXUhFqWA4Me+hfS4W&#10;WrKIMqRC912U2dJnwoDi0pUhFWVZl1HpSp+LRSnZRDmmotUx3ZU+E2UBkCBdSEXfQS0x3ZU+F4tS&#10;sgpa5QMH0LVR6Xwm4L9aQTpabL3m+l7FPV3lc7GoJKuoRlSQWiJrQ+UzkdBdNaKi7OO6q3wuFpVk&#10;FVVIhTGymHQ+EwYUZ7YaUaH7Osps5XOxqCSrqEMqygJzICJd7TNhQHHp6hEVCnMgNu9qn4tFLVlF&#10;HVKh+1ZFpfOZMCBBujEVbXze1T4Xi1qyijqkAq4sOu9qnwkDikvXjKmo4mFJ43OxaCSraEIqdFtF&#10;/V3jM2FAgnQhFVjJ4rprfC4WjWQVTUhFV0SXisYngjCCbCERZYHpHpt1jc/EopFsog2JaHVUca1P&#10;A2HisrUhDaXScYtofR4W8GDxNbYNaajbqLm2PgmEEWQLSSh1Lcjm07BAc4JsIQ0VFBxxJa1PAmHi&#10;snUhCWUJxxTjtPNpWHSSNXQhDVUZXcA6nwTCCLKFJJQVDD8qm0/DopNsARmnvxxWKqq3zieBMIJs&#10;IQl911Zx2XwaFp1kC31Ig5B29T4Jct7VhySooirjhtr7PCx6yRj6kAfV9VEv0vs0GFBcdX3Igyo0&#10;XGaM196nYoGkNm4PfUiFbmBeEYPofSYMKC6eovqGFzZBviJurwoVDoekHBEvChKiCQaa9FV3RdTX&#10;qcInxKAkGUeUFEqwDVX4rEBGyTpUEdKie6TrETWqwmfFoCQZQ16gHhXnWRU+NZBRshI1SrcxaaIz&#10;UQUJt0EJMo5S7r4X3J8a5dxy0q1CZsqijqtR+bwYlCRiyIuYYyjlE7NQcu6tQmIQowtVC58WgxJE&#10;HKXffY9oKWbQKsy/lZiAKx0aDPQTddYqSMENShIxpAWTES3GZfSJQXVFNBgdEoPG4mpETfHiJQxK&#10;kjHkBe6li4emKszFlZiMq3E23sUzShWm44QSZBzl4/BswtqiwoxciSm5GuXkukV5JOZ4gqTcoCQZ&#10;Q2Igo8R1mJcrMTFXo8xcrFeVvskkClZqlJsnZAyzc7woLTKj/FyUMUjQkzKGNiPWD1SYoisxR1ej&#10;JL1S8ZJk5VsMgQSiR0k6gjDBXsIsXYlpuhrl6RU8VGwqBnk6gQQBR3l63wtRogoTdSVm6mqUqlfC&#10;6lL7ToxAkoBjUylQAY66xTBZV2K2rkbpeo11KKpC31IIJEg4StfhFHthcQkTdiVm7GqUsjdVXMIg&#10;ZSeQJGFoJjBlrBlRHYZJuxKzdjVK21sdt5MgbyeQJOF4YZEibhWm7krM3bH3x4uaiWiVUDJSQfpu&#10;UIKMowSeHKIQLYYpvBJzeDVK4tF7POoO0niDkmQcW4u4sLS+B1soMZdHsX2kxzpOdZDOqx4oQcZR&#10;Qg89Sgt0mNIrMadXo6S+FZxikNUTSJJwbC9imNP5XmyhxMxejVJ7aRsuyO0T+3DdiBQ5WOx8LwYJ&#10;xcxlnODHNzBVmOGLW5hqlOLLS3OY4uM9KXoYJfnS0hwk+Yml+cskX4rBwixfiWm+GuX5xghiK0uQ&#10;6CdMBSdUQtsT40Sc/mAkJfp4UdCiHiX6GE10bdFBom9QcWPRxdhYKsQGscVFh4k+XhRlHHkxoZyD&#10;qoc36EQ9Rxdjc5HqTTpM9PGiJOMo0ZdKTjhSIMuIsyWPfFZi+cTHJ1avO3d+Aj/NlnQSqjDnXw77&#10;E51fWaBFnF5ZlO54ClB02EIAw0ER2JwaQX9pMHwFgSGzPfmSRlPFwcDNUZ9s45T9G3g/qXXKxAmO&#10;BHqKMLQ1beDTRkr5KcGRVk5pnVJFA582VMraDHzaUCmBIjjyninCUDJj4NOGSqkFwZESTGmdAn0D&#10;nzZUiroNfNpQKQQmOELXKcJQPGrg04ZKwSHBEdNNaZ3iNAOfNlQKmQx82lApeiE4oo4pwlAoYeDT&#10;hkrrOsGxHk9pnVZZA582VFryDHzaUE2dmfBUH54ijin62hemDddUYM0LU53T4J1Qx5wk0uCf1MRB&#10;s4eiGt+kHthHYetv4guOZKp+TeqB/ZRCKWraC45ohbrQpBfYV6mJzsqUXgxxqJlM64EHPdFhmdKE&#10;6QE1hUk9sM9S2JGf9AJ7LTXRbSn2WwoJ8LQeeNATXZdi36WQG07qgb2XQqI26QX2X2qiA1PswXDW&#10;Y2IPPOiJTkyxF0PMPK0H9mMKIfeUQZs4muYSxb/TXuC4A8HotBfcoCky9F6w4ZML/I44eD4+cn6c&#10;z3Dk/CO9s7w5LM8UL/KPs5fbuT2o+3Q7Nwdd6ZPn/ef1Ym8wZwocm04hsMbozIlodHgBbHc+sKKi&#10;vIfjT/l5MM1he9egtBsGf8pPiyo75AdoiwnjT/npUM6tYG/K6oQ/5qeFoaZuGiv5aDZ/zE8Ho2I4&#10;9ZnulCYFwWAZqU5NrQuwy9rGvfHT9ooNBNMcPZPtUWpF7aGGlsI5g71MXe6On7ZbKqSiNRRRkq1B&#10;ZQYGDaY6pc1BtFaCjxTM9kncplBWHxWyrwkozLkUys7ICtXlPErrDAVWMK3rtDIYhopVqlMmAKl1&#10;CkYZoyFqCBeYSH66eWQp0OWwYPLn/HSz3IlXZuYRM19BgJR8PJEqbFqkcFToo3FUwxckWC5+unG4&#10;ea5r7L6mGjT7a9RinWGXLRFFzbSqTZWDWmyQz6e6Jqsxg2ky0489D45lpAdDlmNbHFZyVgs/rXrY&#10;McJdp22N7Me2OCzE3BI/bYvstvmbDvDwDOCnBQ4LwQQkbQMaTWY6x9dl3HzMjafpqBhq2sw4o6an&#10;Co9FZnREu06TgG5p0w1yxdTMuGg9AyyH0eTskLY1jYyIP1Ndl5oHk5trVMwzLaIkkGpRgzwLHPIC&#10;nhH8tDNDN9y1TjsB7YoQusFZjWTXVFEjGWvUb1NACmQtEDs3SSCdyzYtYj85CaQTLAaY8XxU0yZc&#10;lYkEaDfL4HKrozPYCodEUgLyhCgztsUevISJpdpzRS2sHBmcU2CJDDbZHi+AQ/TMs4Wfdta4zFlr&#10;7BWl2nO4bEBguyXDSrXmrKRErpWE2flXDvkqy85POwan4zJDGW2/0xTIMEabj2ampGXjiZdZpZSb&#10;yJdcj2Xnp+PBWQbONyRVwqZG7SZV52wXtaYkzPmCIddlqfgZ+hZsvydbc75qou/LmCL7UtCb6pRm&#10;hyEsPVL29UOFiEfITztSXjsw31Od8nqdg7m1LZMbDYtlDtc5BWec4rCgp+dI03GEkBzrEHKMfftq&#10;uz+toSU/G7VatAktrEhV2FizipQy1rais24hljnhJ7dKp7QIWQ8ZOyP4yUg642eQOISZIhKH/t0K&#10;kks8PGQm92i1G5HWGe/bavd9Zl1i9U7LSVtwGBHCXi5v8Jj56cZOFRaDrDJZTYstZYfMuM7WHCWg&#10;3quM0bbKVeiyK3Jrzg9Sm3VmOrc4Z2DlrDOrY4vTpg6ZiUTawm30ILhJm3qLo8W2zVy81OD4rENm&#10;QrCmHyLuTFTX9Ozemkyg2PRTY0+4G5YzE842HX3xiThqMhFy0w3pWCboHtxJNo5vWjqJYHrPJGSD&#10;A9VNFsmRVpOxOGiek7eclnqedbkMEzOE9QnXm7R3HPh1Y8+kt21BBx+NljKxSFvw/Mwl4a1yxaRs&#10;Xt/iuwG291ypoDXnv0jOXPWhxSk822a2nqFZS7kKCTyt03wJp5fU/OC9c9UZfHPbeQZ8ky7TJlsx&#10;vneRQzo2cxUu9M7ITMnsshrXOTnNHRrgyFu3eXVJrPYRScTVPoLlHvjp1jEPmVsbZU3IUg8+Ywi6&#10;JJnhh2zWNSBZUn5aiQfPlokKB1+ZxTnvm4lZL/48HQIPK0Qmoh7WnMxaP6ximXgfXs/qL5M+DCtt&#10;JhvB2m1tedh7Yh746WZQ4XbacsnSEGDksq8hZsmlc5cwKOeTL5FVOli/BGuZdQve08V/uUDRnOqC&#10;see9l4tSKSNLu07MaFqKchn7ECHnCgVD0E0JV7prF8cj/swinTXXOBacadNlJhOQNlZA7zkVuTUD&#10;yFzvLkbEcfjM1GBPOQHpaiWqztnipc1MZX9Yh/IUuUWQdh/Tenc6ym1SXaZRxkNeVv8hHWVXwU9e&#10;dDigyNS3LzFKZvNuCHtym4FDJJXdXOTgLLdbiXjPxlG57c8hhMwUUeGg7TTP7M42HBBnF5ohUU5O&#10;iC+XamZNXt6HaYmpziYpLfDwMmzo081iulEO/U+QuuISR4UDE9ZIRKmHItQFyz3wk2e1C5A8XTCC&#10;n18gs+Ob7J6olk6rgqpzxZifUQpypatIoDoakRfSZtwoThZbOavhjAq3xU+npQhLjEjMyMjoZG6n&#10;64xnzISimJvll6LcWGrsO9L5FHN33nBQhc63eLfFnfbbzf2HzXZLlb/T8fHju+1x9nmJaxbfVvS/&#10;m7YBbGvOOe/29Bq7fnodV9W5szB0aZ25NvFfPb4WW3yr+6sPTddeVR+q+gr+pLvCl7O+xZd/q766&#10;+/BvOlWtqpunzf39evf9ZrfmKxxVNe06P3eZpL180VziSCdx+hoH/cy4xEEW5r/YIHFn4+4eo1ve&#10;PK2X9+/dz+flZmt/vg4lNkrGsPlpFIGrCu29f/aewo/7+59wB+Bxb6+vxHWb+OFpf/znfPaCqytv&#10;56d/fFoe1/PZ9k873GPYI4CFyz+bXypEGPjl6H/y0f9kuVuhqdv5eY6j6vTju7O9H/PT4bh5fEJP&#10;yuhit6c7DB82dEWgkc9K5X7BVYr/ozsVaWj2nsoFzZZv96+4GZCIIJ3h6kW6UnF2fsXfWXJ3ueJs&#10;t3/3hNP467fH4/6FyIGu7P6Z96pt57955+LhaO9cnNEPt3M6KmYUzPcvkvU5CM2iwVzoMEDwB3M8&#10;gP4StZ+if9+976or+Jv3V1Vxd3f19sO76qr5gKzlrrx79+5OhfZDVvnr7YfkCYw+8A0fzH9fmo1n&#10;FNanYGzGKMzj/90lPG/O6+Nsu3m+nXeD3/gN/cP59eOrucMVxwOdIfxMlzG4i8FV4AfrJvDDb+gi&#10;zCWsuMvWuDt37y5dluv/blzK5XbgN/8BAAD//wMAUEsDBBQABgAIAAAAIQCTmMQH4AAAAAsBAAAP&#10;AAAAZHJzL2Rvd25yZXYueG1sTI/LasMwEEX3hf6DmEJ3jaQ82uBYDiG0XYVCkkLJTrEmtok1MpZi&#10;O39fedUuZ+7hzpl0Pdiaddj6ypECORHAkHJnKioUfB8/XpbAfNBkdO0IFdzRwzp7fEh1YlxPe+wO&#10;oWCxhHyiFZQhNAnnPi/Raj9xDVLMLq61OsSxLbhpdR/Lbc2nQrxyqyuKF0rd4LbE/Hq4WQWfve43&#10;M/ne7a6X7f10XHz97CQq9fw0bFbAAg7hD4ZRP6pDFp3O7kbGs1rBTMhpRBXMhQQ2AmK+iJvzGC3f&#10;gGcp//9D9gsAAP//AwBQSwECLQAUAAYACAAAACEAtoM4kv4AAADhAQAAEwAAAAAAAAAAAAAAAAAA&#10;AAAAW0NvbnRlbnRfVHlwZXNdLnhtbFBLAQItABQABgAIAAAAIQA4/SH/1gAAAJQBAAALAAAAAAAA&#10;AAAAAAAAAC8BAABfcmVscy8ucmVsc1BLAQItABQABgAIAAAAIQDAsPd8lREAAGVYAAAOAAAAAAAA&#10;AAAAAAAAAC4CAABkcnMvZTJvRG9jLnhtbFBLAQItABQABgAIAAAAIQCTmMQH4AAAAAsBAAAPAAAA&#10;AAAAAAAAAAAAAO8TAABkcnMvZG93bnJldi54bWxQSwUGAAAAAAQABADzAAAA/BQAAAAA&#10;">
                <v:shape id="AutoShape 27" o:spid="_x0000_s1073" style="position:absolute;left:3012;top:401;width:7440;height:2686;visibility:visible;mso-wrap-style:square;v-text-anchor:top" coordsize="7440,2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vuXwwAAANsAAAAPAAAAZHJzL2Rvd25yZXYueG1sRI/disIw&#10;FITvF3yHcARvZE1VFO0aRQR/WK/UfYCzzTEtNielSbW+vREW9nKYmW+Yxaq1pbhT7QvHCoaDBARx&#10;5nTBRsHPZfs5A+EDssbSMSl4kofVsvOxwFS7B5/ofg5GRAj7FBXkIVSplD7LyaIfuIo4eldXWwxR&#10;1kbqGh8Rbks5SpKptFhwXMixok1O2e3cWAXVpDG78vv32Ow39mqa0J/fPCnV67brLxCB2vAf/msf&#10;tILxHN5f4g+QyxcAAAD//wMAUEsBAi0AFAAGAAgAAAAhANvh9svuAAAAhQEAABMAAAAAAAAAAAAA&#10;AAAAAAAAAFtDb250ZW50X1R5cGVzXS54bWxQSwECLQAUAAYACAAAACEAWvQsW78AAAAVAQAACwAA&#10;AAAAAAAAAAAAAAAfAQAAX3JlbHMvLnJlbHNQSwECLQAUAAYACAAAACEApIr7l8MAAADbAAAADwAA&#10;AAAAAAAAAAAAAAAHAgAAZHJzL2Rvd25yZXYueG1sUEsFBgAAAAADAAMAtwAAAPcCAAAAAA==&#10;" path="m6816,l430,,406,2,384,5r-43,9l276,36,238,55,199,77r-33,26l132,132r-29,34l77,199,55,238,36,276,14,341,5,384,2,408r,22l,454,,2232r2,24l2,2280r3,22l10,2323r4,24l22,2366r14,44l55,2448r24,38l103,2520r31,34l166,2582r36,27l238,2630r38,20l341,2671r43,10l408,2683r22,3l6816,2686r24,-3l6862,2681r24,-5l6907,2671r-6453,l430,2669r-22,l386,2666r-43,-9l324,2650r-22,-5l283,2635r-19,-7l245,2618r-36,-24l175,2570r-31,-28l115,2510,91,2477,67,2441r-9,-19l43,2383r-7,-21l29,2342r-5,-21l22,2299r-5,-21l17,408r5,-22l24,365r5,-22l36,322,50,283,70,245,91,209r24,-34l144,144r31,-29l209,89,245,67r19,-9l283,50r19,-9l324,36r19,-7l386,19r22,-2l430,17r24,-3l6907,14r-24,-4l6862,5,6840,2,6816,xm7440,1498r-14,l7435,1507r-13,5l7231,2232r,24l7226,2299r-14,65l7205,2383r-10,19l7188,2422r-10,19l7157,2477r-27,33l7102,2542r-32,28l7037,2597r-36,21l6982,2628r-20,7l6943,2645r-19,5l6902,2657r-43,9l6838,2669r-22,l6792,2671r115,l6929,2664r19,-7l6970,2650r19,-10l7010,2630r36,-21l7082,2582r32,-28l7142,2520r27,-34l7190,2448r20,-38l7219,2388r7,-22l7241,2302r2,-22l7246,2256r,-24l7440,1502r,-4xm7246,2232r,l7246,2234r,-2xm6907,14r-113,l6816,17r22,l6859,19r43,10l6924,36r19,5l6962,50r22,8l7001,67r38,24l7073,115r29,29l7130,175r27,34l7178,245r10,19l7195,283r10,19l7212,324r5,19l7226,386r5,44l7231,1570r3,2l7236,1572r2,2l7241,1572r21,-7l7246,1565r-10,-7l7246,1554r,-1124l7243,406r-2,-22l7226,319r-7,-21l7210,276r-20,-38l7169,199r-27,-33l7114,132r-34,-29l7046,77,7008,55,6970,36,6926,22r-19,-8xm7246,1554r-10,4l7246,1565r,-11xm7435,1493r-5,l7246,1554r,11l7262,1565r160,-53l7426,1498r14,l7440,1495r-2,l7435,1493xm7426,1498r-4,14l7435,1507r-9,-9xe" fillcolor="#a4a4a4" stroked="f">
                  <v:path arrowok="t" o:connecttype="custom" o:connectlocs="384,406;199,478;77,600;5,785;0,2633;10,2724;55,2849;166,2983;341,3072;6816,3087;6907,3072;386,3067;283,3036;175,2971;67,2842;29,2743;17,809;36,723;115,576;245,468;324,437;430,418;6862,406;7426,1899;7231,2657;7195,2803;7130,2911;7001,3019;6924,3051;6816,3070;6948,3058;7046,3010;7169,2887;7226,2767;7246,2633;7246,2633;6907,415;6859,420;6962,451;7073,516;7178,646;7212,725;7231,1971;7241,1973;7246,1955;7226,720;7169,600;7046,478;6907,415;7246,1955;7246,1966;7440,1899;7426,1899" o:connectangles="0,0,0,0,0,0,0,0,0,0,0,0,0,0,0,0,0,0,0,0,0,0,0,0,0,0,0,0,0,0,0,0,0,0,0,0,0,0,0,0,0,0,0,0,0,0,0,0,0,0,0,0,0"/>
                </v:shape>
                <v:shape id="Text Box 26" o:spid="_x0000_s1074" type="#_x0000_t202" style="position:absolute;left:3012;top:401;width:7440;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1A18E540" w14:textId="77777777" w:rsidR="003E1639" w:rsidRDefault="003E1639">
                        <w:pPr>
                          <w:spacing w:before="7"/>
                          <w:rPr>
                            <w:sz w:val="17"/>
                          </w:rPr>
                        </w:pPr>
                      </w:p>
                      <w:p w14:paraId="481F7B20" w14:textId="599FEB76" w:rsidR="003E1639" w:rsidRDefault="003E1639">
                        <w:pPr>
                          <w:spacing w:before="1" w:line="276" w:lineRule="auto"/>
                          <w:ind w:left="287" w:right="479"/>
                          <w:jc w:val="both"/>
                        </w:pPr>
                        <w:r>
                          <w:rPr>
                            <w:color w:val="7F7F7F"/>
                          </w:rPr>
                          <w:t>Generally, the chances are very good. There is demand on the labour market in almost all occupational and degree fields that we have at the university. With some degree programmes it's a little more difficult, for example medical technology, because there are not so many manufacturers in the region. But there are many possibilities throughout Saxony. However, you should not expect to find a job within a month. It can sometimes take up to half a year.</w:t>
                        </w:r>
                      </w:p>
                    </w:txbxContent>
                  </v:textbox>
                </v:shape>
                <w10:wrap type="topAndBottom" anchorx="page"/>
              </v:group>
            </w:pict>
          </mc:Fallback>
        </mc:AlternateContent>
      </w:r>
      <w:r>
        <w:rPr>
          <w:noProof/>
          <w:lang w:val="de-DE" w:eastAsia="de-DE"/>
        </w:rPr>
        <mc:AlternateContent>
          <mc:Choice Requires="wpg">
            <w:drawing>
              <wp:anchor distT="0" distB="0" distL="0" distR="0" simplePos="0" relativeHeight="487606784" behindDoc="1" locked="0" layoutInCell="1" allowOverlap="1" wp14:anchorId="24907C2B" wp14:editId="2F0984F2">
                <wp:simplePos x="0" y="0"/>
                <wp:positionH relativeFrom="page">
                  <wp:posOffset>693420</wp:posOffset>
                </wp:positionH>
                <wp:positionV relativeFrom="paragraph">
                  <wp:posOffset>2223770</wp:posOffset>
                </wp:positionV>
                <wp:extent cx="4837430" cy="342900"/>
                <wp:effectExtent l="0" t="0" r="0" b="0"/>
                <wp:wrapTopAndBottom/>
                <wp:docPr id="3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7430" cy="342900"/>
                          <a:chOff x="1092" y="3502"/>
                          <a:chExt cx="7618" cy="540"/>
                        </a:xfrm>
                      </wpg:grpSpPr>
                      <wps:wsp>
                        <wps:cNvPr id="36" name="AutoShape 24"/>
                        <wps:cNvSpPr>
                          <a:spLocks/>
                        </wps:cNvSpPr>
                        <wps:spPr bwMode="auto">
                          <a:xfrm>
                            <a:off x="1092" y="3501"/>
                            <a:ext cx="7618" cy="540"/>
                          </a:xfrm>
                          <a:custGeom>
                            <a:avLst/>
                            <a:gdLst>
                              <a:gd name="T0" fmla="+- 0 8614 1092"/>
                              <a:gd name="T1" fmla="*/ T0 w 7618"/>
                              <a:gd name="T2" fmla="+- 0 4042 3502"/>
                              <a:gd name="T3" fmla="*/ 4042 h 540"/>
                              <a:gd name="T4" fmla="+- 0 8659 1092"/>
                              <a:gd name="T5" fmla="*/ T4 w 7618"/>
                              <a:gd name="T6" fmla="+- 0 4013 3502"/>
                              <a:gd name="T7" fmla="*/ 4013 h 540"/>
                              <a:gd name="T8" fmla="+- 0 1462 1092"/>
                              <a:gd name="T9" fmla="*/ T8 w 7618"/>
                              <a:gd name="T10" fmla="+- 0 4032 3502"/>
                              <a:gd name="T11" fmla="*/ 4032 h 540"/>
                              <a:gd name="T12" fmla="+- 0 8650 1092"/>
                              <a:gd name="T13" fmla="*/ T12 w 7618"/>
                              <a:gd name="T14" fmla="+- 0 4035 3502"/>
                              <a:gd name="T15" fmla="*/ 4035 h 540"/>
                              <a:gd name="T16" fmla="+- 0 8689 1092"/>
                              <a:gd name="T17" fmla="*/ T16 w 7618"/>
                              <a:gd name="T18" fmla="+- 0 4003 3502"/>
                              <a:gd name="T19" fmla="*/ 4003 h 540"/>
                              <a:gd name="T20" fmla="+- 0 1404 1092"/>
                              <a:gd name="T21" fmla="*/ T20 w 7618"/>
                              <a:gd name="T22" fmla="+- 0 3955 3502"/>
                              <a:gd name="T23" fmla="*/ 3955 h 540"/>
                              <a:gd name="T24" fmla="+- 0 1418 1092"/>
                              <a:gd name="T25" fmla="*/ T24 w 7618"/>
                              <a:gd name="T26" fmla="+- 0 3999 3502"/>
                              <a:gd name="T27" fmla="*/ 3999 h 540"/>
                              <a:gd name="T28" fmla="+- 0 1445 1092"/>
                              <a:gd name="T29" fmla="*/ T28 w 7618"/>
                              <a:gd name="T30" fmla="+- 0 4025 3502"/>
                              <a:gd name="T31" fmla="*/ 4025 h 540"/>
                              <a:gd name="T32" fmla="+- 0 1454 1092"/>
                              <a:gd name="T33" fmla="*/ T32 w 7618"/>
                              <a:gd name="T34" fmla="+- 0 4013 3502"/>
                              <a:gd name="T35" fmla="*/ 4013 h 540"/>
                              <a:gd name="T36" fmla="+- 0 1433 1092"/>
                              <a:gd name="T37" fmla="*/ T36 w 7618"/>
                              <a:gd name="T38" fmla="+- 0 3991 3502"/>
                              <a:gd name="T39" fmla="*/ 3991 h 540"/>
                              <a:gd name="T40" fmla="+- 0 1409 1092"/>
                              <a:gd name="T41" fmla="*/ T40 w 7618"/>
                              <a:gd name="T42" fmla="+- 0 3953 3502"/>
                              <a:gd name="T43" fmla="*/ 3953 h 540"/>
                              <a:gd name="T44" fmla="+- 0 1445 1092"/>
                              <a:gd name="T45" fmla="*/ T44 w 7618"/>
                              <a:gd name="T46" fmla="+- 0 4003 3502"/>
                              <a:gd name="T47" fmla="*/ 4003 h 540"/>
                              <a:gd name="T48" fmla="+- 0 8669 1092"/>
                              <a:gd name="T49" fmla="*/ T48 w 7618"/>
                              <a:gd name="T50" fmla="+- 0 4003 3502"/>
                              <a:gd name="T51" fmla="*/ 4003 h 540"/>
                              <a:gd name="T52" fmla="+- 0 8669 1092"/>
                              <a:gd name="T53" fmla="*/ T52 w 7618"/>
                              <a:gd name="T54" fmla="+- 0 4003 3502"/>
                              <a:gd name="T55" fmla="*/ 4003 h 540"/>
                              <a:gd name="T56" fmla="+- 0 8681 1092"/>
                              <a:gd name="T57" fmla="*/ T56 w 7618"/>
                              <a:gd name="T58" fmla="+- 0 3989 3502"/>
                              <a:gd name="T59" fmla="*/ 3989 h 540"/>
                              <a:gd name="T60" fmla="+- 0 8693 1092"/>
                              <a:gd name="T61" fmla="*/ T60 w 7618"/>
                              <a:gd name="T62" fmla="+- 0 3999 3502"/>
                              <a:gd name="T63" fmla="*/ 3999 h 540"/>
                              <a:gd name="T64" fmla="+- 0 1434 1092"/>
                              <a:gd name="T65" fmla="*/ T64 w 7618"/>
                              <a:gd name="T66" fmla="+- 0 3991 3502"/>
                              <a:gd name="T67" fmla="*/ 3991 h 540"/>
                              <a:gd name="T68" fmla="+- 0 8693 1092"/>
                              <a:gd name="T69" fmla="*/ T68 w 7618"/>
                              <a:gd name="T70" fmla="+- 0 3963 3502"/>
                              <a:gd name="T71" fmla="*/ 3963 h 540"/>
                              <a:gd name="T72" fmla="+- 0 8698 1092"/>
                              <a:gd name="T73" fmla="*/ T72 w 7618"/>
                              <a:gd name="T74" fmla="+- 0 3989 3502"/>
                              <a:gd name="T75" fmla="*/ 3989 h 540"/>
                              <a:gd name="T76" fmla="+- 0 8707 1092"/>
                              <a:gd name="T77" fmla="*/ T76 w 7618"/>
                              <a:gd name="T78" fmla="+- 0 3955 3502"/>
                              <a:gd name="T79" fmla="*/ 3955 h 540"/>
                              <a:gd name="T80" fmla="+- 0 8707 1092"/>
                              <a:gd name="T81" fmla="*/ T80 w 7618"/>
                              <a:gd name="T82" fmla="+- 0 3579 3502"/>
                              <a:gd name="T83" fmla="*/ 3579 h 540"/>
                              <a:gd name="T84" fmla="+- 0 1404 1092"/>
                              <a:gd name="T85" fmla="*/ T84 w 7618"/>
                              <a:gd name="T86" fmla="+- 0 3946 3502"/>
                              <a:gd name="T87" fmla="*/ 3946 h 540"/>
                              <a:gd name="T88" fmla="+- 0 1418 1092"/>
                              <a:gd name="T89" fmla="*/ T88 w 7618"/>
                              <a:gd name="T90" fmla="+- 0 3953 3502"/>
                              <a:gd name="T91" fmla="*/ 3953 h 540"/>
                              <a:gd name="T92" fmla="+- 0 1094 1092"/>
                              <a:gd name="T93" fmla="*/ T92 w 7618"/>
                              <a:gd name="T94" fmla="+- 0 3783 3502"/>
                              <a:gd name="T95" fmla="*/ 3783 h 540"/>
                              <a:gd name="T96" fmla="+- 0 1097 1092"/>
                              <a:gd name="T97" fmla="*/ T96 w 7618"/>
                              <a:gd name="T98" fmla="+- 0 3795 3502"/>
                              <a:gd name="T99" fmla="*/ 3795 h 540"/>
                              <a:gd name="T100" fmla="+- 0 1418 1092"/>
                              <a:gd name="T101" fmla="*/ T100 w 7618"/>
                              <a:gd name="T102" fmla="+- 0 3943 3502"/>
                              <a:gd name="T103" fmla="*/ 3943 h 540"/>
                              <a:gd name="T104" fmla="+- 0 1104 1092"/>
                              <a:gd name="T105" fmla="*/ T104 w 7618"/>
                              <a:gd name="T106" fmla="+- 0 3783 3502"/>
                              <a:gd name="T107" fmla="*/ 3783 h 540"/>
                              <a:gd name="T108" fmla="+- 0 1104 1092"/>
                              <a:gd name="T109" fmla="*/ T108 w 7618"/>
                              <a:gd name="T110" fmla="+- 0 3783 3502"/>
                              <a:gd name="T111" fmla="*/ 3783 h 540"/>
                              <a:gd name="T112" fmla="+- 0 1414 1092"/>
                              <a:gd name="T113" fmla="*/ T112 w 7618"/>
                              <a:gd name="T114" fmla="+- 0 3821 3502"/>
                              <a:gd name="T115" fmla="*/ 3821 h 540"/>
                              <a:gd name="T116" fmla="+- 0 1404 1092"/>
                              <a:gd name="T117" fmla="*/ T116 w 7618"/>
                              <a:gd name="T118" fmla="+- 0 3814 3502"/>
                              <a:gd name="T119" fmla="*/ 3814 h 540"/>
                              <a:gd name="T120" fmla="+- 0 1404 1092"/>
                              <a:gd name="T121" fmla="*/ T120 w 7618"/>
                              <a:gd name="T122" fmla="+- 0 3814 3502"/>
                              <a:gd name="T123" fmla="*/ 3814 h 540"/>
                              <a:gd name="T124" fmla="+- 0 1430 1092"/>
                              <a:gd name="T125" fmla="*/ T124 w 7618"/>
                              <a:gd name="T126" fmla="+- 0 3528 3502"/>
                              <a:gd name="T127" fmla="*/ 3528 h 540"/>
                              <a:gd name="T128" fmla="+- 0 1406 1092"/>
                              <a:gd name="T129" fmla="*/ T128 w 7618"/>
                              <a:gd name="T130" fmla="+- 0 3576 3502"/>
                              <a:gd name="T131" fmla="*/ 3576 h 540"/>
                              <a:gd name="T132" fmla="+- 0 1404 1092"/>
                              <a:gd name="T133" fmla="*/ T132 w 7618"/>
                              <a:gd name="T134" fmla="+- 0 3814 3502"/>
                              <a:gd name="T135" fmla="*/ 3814 h 540"/>
                              <a:gd name="T136" fmla="+- 0 1421 1092"/>
                              <a:gd name="T137" fmla="*/ T136 w 7618"/>
                              <a:gd name="T138" fmla="+- 0 3579 3502"/>
                              <a:gd name="T139" fmla="*/ 3579 h 540"/>
                              <a:gd name="T140" fmla="+- 0 1434 1092"/>
                              <a:gd name="T141" fmla="*/ T140 w 7618"/>
                              <a:gd name="T142" fmla="+- 0 3550 3502"/>
                              <a:gd name="T143" fmla="*/ 3550 h 540"/>
                              <a:gd name="T144" fmla="+- 0 1104 1092"/>
                              <a:gd name="T145" fmla="*/ T144 w 7618"/>
                              <a:gd name="T146" fmla="+- 0 3783 3502"/>
                              <a:gd name="T147" fmla="*/ 3783 h 540"/>
                              <a:gd name="T148" fmla="+- 0 1421 1092"/>
                              <a:gd name="T149" fmla="*/ T148 w 7618"/>
                              <a:gd name="T150" fmla="+- 0 3579 3502"/>
                              <a:gd name="T151" fmla="*/ 3579 h 540"/>
                              <a:gd name="T152" fmla="+- 0 8704 1092"/>
                              <a:gd name="T153" fmla="*/ T152 w 7618"/>
                              <a:gd name="T154" fmla="+- 0 3564 3502"/>
                              <a:gd name="T155" fmla="*/ 3564 h 540"/>
                              <a:gd name="T156" fmla="+- 0 8707 1092"/>
                              <a:gd name="T157" fmla="*/ T156 w 7618"/>
                              <a:gd name="T158" fmla="+- 0 3579 3502"/>
                              <a:gd name="T159" fmla="*/ 3579 h 540"/>
                              <a:gd name="T160" fmla="+- 0 1426 1092"/>
                              <a:gd name="T161" fmla="*/ T160 w 7618"/>
                              <a:gd name="T162" fmla="+- 0 3564 3502"/>
                              <a:gd name="T163" fmla="*/ 3564 h 540"/>
                              <a:gd name="T164" fmla="+- 0 8688 1092"/>
                              <a:gd name="T165" fmla="*/ T164 w 7618"/>
                              <a:gd name="T166" fmla="+- 0 3567 3502"/>
                              <a:gd name="T167" fmla="*/ 3567 h 540"/>
                              <a:gd name="T168" fmla="+- 0 8700 1092"/>
                              <a:gd name="T169" fmla="*/ T168 w 7618"/>
                              <a:gd name="T170" fmla="+- 0 3559 3502"/>
                              <a:gd name="T171" fmla="*/ 3559 h 540"/>
                              <a:gd name="T172" fmla="+- 0 1434 1092"/>
                              <a:gd name="T173" fmla="*/ T172 w 7618"/>
                              <a:gd name="T174" fmla="+- 0 3550 3502"/>
                              <a:gd name="T175" fmla="*/ 3550 h 540"/>
                              <a:gd name="T176" fmla="+- 0 8670 1092"/>
                              <a:gd name="T177" fmla="*/ T176 w 7618"/>
                              <a:gd name="T178" fmla="+- 0 3539 3502"/>
                              <a:gd name="T179" fmla="*/ 3539 h 540"/>
                              <a:gd name="T180" fmla="+- 0 8691 1092"/>
                              <a:gd name="T181" fmla="*/ T180 w 7618"/>
                              <a:gd name="T182" fmla="+- 0 3540 3502"/>
                              <a:gd name="T183" fmla="*/ 3540 h 540"/>
                              <a:gd name="T184" fmla="+- 0 1442 1092"/>
                              <a:gd name="T185" fmla="*/ T184 w 7618"/>
                              <a:gd name="T186" fmla="+- 0 3538 3502"/>
                              <a:gd name="T187" fmla="*/ 3538 h 540"/>
                              <a:gd name="T188" fmla="+- 0 8670 1092"/>
                              <a:gd name="T189" fmla="*/ T188 w 7618"/>
                              <a:gd name="T190" fmla="+- 0 3539 3502"/>
                              <a:gd name="T191" fmla="*/ 3539 h 540"/>
                              <a:gd name="T192" fmla="+- 0 8669 1092"/>
                              <a:gd name="T193" fmla="*/ T192 w 7618"/>
                              <a:gd name="T194" fmla="+- 0 3538 3502"/>
                              <a:gd name="T195" fmla="*/ 3538 h 540"/>
                              <a:gd name="T196" fmla="+- 0 8681 1092"/>
                              <a:gd name="T197" fmla="*/ T196 w 7618"/>
                              <a:gd name="T198" fmla="+- 0 3528 3502"/>
                              <a:gd name="T199" fmla="*/ 3528 h 540"/>
                              <a:gd name="T200" fmla="+- 0 8689 1092"/>
                              <a:gd name="T201" fmla="*/ T200 w 7618"/>
                              <a:gd name="T202" fmla="+- 0 3538 3502"/>
                              <a:gd name="T203" fmla="*/ 3538 h 540"/>
                              <a:gd name="T204" fmla="+- 0 1445 1092"/>
                              <a:gd name="T205" fmla="*/ T204 w 7618"/>
                              <a:gd name="T206" fmla="+- 0 3519 3502"/>
                              <a:gd name="T207" fmla="*/ 3519 h 540"/>
                              <a:gd name="T208" fmla="+- 0 1469 1092"/>
                              <a:gd name="T209" fmla="*/ T208 w 7618"/>
                              <a:gd name="T210" fmla="+- 0 3521 3502"/>
                              <a:gd name="T211" fmla="*/ 3521 h 540"/>
                              <a:gd name="T212" fmla="+- 0 8670 1092"/>
                              <a:gd name="T213" fmla="*/ T212 w 7618"/>
                              <a:gd name="T214" fmla="+- 0 3521 3502"/>
                              <a:gd name="T215" fmla="*/ 3521 h 540"/>
                              <a:gd name="T216" fmla="+- 0 8681 1092"/>
                              <a:gd name="T217" fmla="*/ T216 w 7618"/>
                              <a:gd name="T218" fmla="+- 0 3528 3502"/>
                              <a:gd name="T219" fmla="*/ 3528 h 540"/>
                              <a:gd name="T220" fmla="+- 0 1466 1092"/>
                              <a:gd name="T221" fmla="*/ T220 w 7618"/>
                              <a:gd name="T222" fmla="+- 0 3523 3502"/>
                              <a:gd name="T223" fmla="*/ 3523 h 540"/>
                              <a:gd name="T224" fmla="+- 0 1478 1092"/>
                              <a:gd name="T225" fmla="*/ T224 w 7618"/>
                              <a:gd name="T226" fmla="+- 0 3504 3502"/>
                              <a:gd name="T227" fmla="*/ 3504 h 540"/>
                              <a:gd name="T228" fmla="+- 0 8630 1092"/>
                              <a:gd name="T229" fmla="*/ T228 w 7618"/>
                              <a:gd name="T230" fmla="+- 0 3519 3502"/>
                              <a:gd name="T231" fmla="*/ 3519 h 540"/>
                              <a:gd name="T232" fmla="+- 0 8670 1092"/>
                              <a:gd name="T233" fmla="*/ T232 w 7618"/>
                              <a:gd name="T234" fmla="+- 0 3521 3502"/>
                              <a:gd name="T235" fmla="*/ 3521 h 540"/>
                              <a:gd name="T236" fmla="+- 0 8650 1092"/>
                              <a:gd name="T237" fmla="*/ T236 w 7618"/>
                              <a:gd name="T238" fmla="+- 0 3509 3502"/>
                              <a:gd name="T239" fmla="*/ 3509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618" h="540">
                                <a:moveTo>
                                  <a:pt x="7531" y="537"/>
                                </a:moveTo>
                                <a:lnTo>
                                  <a:pt x="398" y="537"/>
                                </a:lnTo>
                                <a:lnTo>
                                  <a:pt x="406" y="540"/>
                                </a:lnTo>
                                <a:lnTo>
                                  <a:pt x="7522" y="540"/>
                                </a:lnTo>
                                <a:lnTo>
                                  <a:pt x="7531" y="537"/>
                                </a:lnTo>
                                <a:close/>
                                <a:moveTo>
                                  <a:pt x="7578" y="500"/>
                                </a:moveTo>
                                <a:lnTo>
                                  <a:pt x="7565" y="511"/>
                                </a:lnTo>
                                <a:lnTo>
                                  <a:pt x="7567" y="511"/>
                                </a:lnTo>
                                <a:lnTo>
                                  <a:pt x="7553" y="518"/>
                                </a:lnTo>
                                <a:lnTo>
                                  <a:pt x="7536" y="523"/>
                                </a:lnTo>
                                <a:lnTo>
                                  <a:pt x="355" y="523"/>
                                </a:lnTo>
                                <a:lnTo>
                                  <a:pt x="370" y="530"/>
                                </a:lnTo>
                                <a:lnTo>
                                  <a:pt x="370" y="533"/>
                                </a:lnTo>
                                <a:lnTo>
                                  <a:pt x="386" y="537"/>
                                </a:lnTo>
                                <a:lnTo>
                                  <a:pt x="7541" y="537"/>
                                </a:lnTo>
                                <a:lnTo>
                                  <a:pt x="7558" y="533"/>
                                </a:lnTo>
                                <a:lnTo>
                                  <a:pt x="7560" y="530"/>
                                </a:lnTo>
                                <a:lnTo>
                                  <a:pt x="7574" y="523"/>
                                </a:lnTo>
                                <a:lnTo>
                                  <a:pt x="7589" y="511"/>
                                </a:lnTo>
                                <a:lnTo>
                                  <a:pt x="7597" y="501"/>
                                </a:lnTo>
                                <a:lnTo>
                                  <a:pt x="7577" y="501"/>
                                </a:lnTo>
                                <a:lnTo>
                                  <a:pt x="7578" y="500"/>
                                </a:lnTo>
                                <a:close/>
                                <a:moveTo>
                                  <a:pt x="312" y="449"/>
                                </a:moveTo>
                                <a:lnTo>
                                  <a:pt x="312" y="453"/>
                                </a:lnTo>
                                <a:lnTo>
                                  <a:pt x="314" y="463"/>
                                </a:lnTo>
                                <a:lnTo>
                                  <a:pt x="319" y="480"/>
                                </a:lnTo>
                                <a:lnTo>
                                  <a:pt x="319" y="482"/>
                                </a:lnTo>
                                <a:lnTo>
                                  <a:pt x="326" y="497"/>
                                </a:lnTo>
                                <a:lnTo>
                                  <a:pt x="329" y="497"/>
                                </a:lnTo>
                                <a:lnTo>
                                  <a:pt x="338" y="511"/>
                                </a:lnTo>
                                <a:lnTo>
                                  <a:pt x="341" y="511"/>
                                </a:lnTo>
                                <a:lnTo>
                                  <a:pt x="353" y="523"/>
                                </a:lnTo>
                                <a:lnTo>
                                  <a:pt x="391" y="523"/>
                                </a:lnTo>
                                <a:lnTo>
                                  <a:pt x="374" y="518"/>
                                </a:lnTo>
                                <a:lnTo>
                                  <a:pt x="377" y="518"/>
                                </a:lnTo>
                                <a:lnTo>
                                  <a:pt x="362" y="511"/>
                                </a:lnTo>
                                <a:lnTo>
                                  <a:pt x="353" y="501"/>
                                </a:lnTo>
                                <a:lnTo>
                                  <a:pt x="350" y="501"/>
                                </a:lnTo>
                                <a:lnTo>
                                  <a:pt x="342" y="489"/>
                                </a:lnTo>
                                <a:lnTo>
                                  <a:pt x="341" y="489"/>
                                </a:lnTo>
                                <a:lnTo>
                                  <a:pt x="334" y="475"/>
                                </a:lnTo>
                                <a:lnTo>
                                  <a:pt x="329" y="461"/>
                                </a:lnTo>
                                <a:lnTo>
                                  <a:pt x="326" y="451"/>
                                </a:lnTo>
                                <a:lnTo>
                                  <a:pt x="317" y="451"/>
                                </a:lnTo>
                                <a:lnTo>
                                  <a:pt x="312" y="449"/>
                                </a:lnTo>
                                <a:close/>
                                <a:moveTo>
                                  <a:pt x="350" y="499"/>
                                </a:moveTo>
                                <a:lnTo>
                                  <a:pt x="350" y="501"/>
                                </a:lnTo>
                                <a:lnTo>
                                  <a:pt x="353" y="501"/>
                                </a:lnTo>
                                <a:lnTo>
                                  <a:pt x="350" y="499"/>
                                </a:lnTo>
                                <a:close/>
                                <a:moveTo>
                                  <a:pt x="7579" y="499"/>
                                </a:moveTo>
                                <a:lnTo>
                                  <a:pt x="7578" y="500"/>
                                </a:lnTo>
                                <a:lnTo>
                                  <a:pt x="7577" y="501"/>
                                </a:lnTo>
                                <a:lnTo>
                                  <a:pt x="7579" y="499"/>
                                </a:lnTo>
                                <a:close/>
                                <a:moveTo>
                                  <a:pt x="7599" y="499"/>
                                </a:moveTo>
                                <a:lnTo>
                                  <a:pt x="7579" y="499"/>
                                </a:lnTo>
                                <a:lnTo>
                                  <a:pt x="7577" y="501"/>
                                </a:lnTo>
                                <a:lnTo>
                                  <a:pt x="7597" y="501"/>
                                </a:lnTo>
                                <a:lnTo>
                                  <a:pt x="7599" y="499"/>
                                </a:lnTo>
                                <a:close/>
                                <a:moveTo>
                                  <a:pt x="7606" y="487"/>
                                </a:moveTo>
                                <a:lnTo>
                                  <a:pt x="7589" y="487"/>
                                </a:lnTo>
                                <a:lnTo>
                                  <a:pt x="7578" y="500"/>
                                </a:lnTo>
                                <a:lnTo>
                                  <a:pt x="7579" y="499"/>
                                </a:lnTo>
                                <a:lnTo>
                                  <a:pt x="7599" y="499"/>
                                </a:lnTo>
                                <a:lnTo>
                                  <a:pt x="7601" y="497"/>
                                </a:lnTo>
                                <a:lnTo>
                                  <a:pt x="7606" y="487"/>
                                </a:lnTo>
                                <a:close/>
                                <a:moveTo>
                                  <a:pt x="341" y="487"/>
                                </a:moveTo>
                                <a:lnTo>
                                  <a:pt x="341" y="489"/>
                                </a:lnTo>
                                <a:lnTo>
                                  <a:pt x="342" y="489"/>
                                </a:lnTo>
                                <a:lnTo>
                                  <a:pt x="341" y="487"/>
                                </a:lnTo>
                                <a:close/>
                                <a:moveTo>
                                  <a:pt x="7615" y="77"/>
                                </a:moveTo>
                                <a:lnTo>
                                  <a:pt x="7601" y="77"/>
                                </a:lnTo>
                                <a:lnTo>
                                  <a:pt x="7601" y="461"/>
                                </a:lnTo>
                                <a:lnTo>
                                  <a:pt x="7596" y="475"/>
                                </a:lnTo>
                                <a:lnTo>
                                  <a:pt x="7586" y="489"/>
                                </a:lnTo>
                                <a:lnTo>
                                  <a:pt x="7589" y="487"/>
                                </a:lnTo>
                                <a:lnTo>
                                  <a:pt x="7606" y="487"/>
                                </a:lnTo>
                                <a:lnTo>
                                  <a:pt x="7608" y="482"/>
                                </a:lnTo>
                                <a:lnTo>
                                  <a:pt x="7610" y="480"/>
                                </a:lnTo>
                                <a:lnTo>
                                  <a:pt x="7615" y="463"/>
                                </a:lnTo>
                                <a:lnTo>
                                  <a:pt x="7615" y="453"/>
                                </a:lnTo>
                                <a:lnTo>
                                  <a:pt x="7618" y="444"/>
                                </a:lnTo>
                                <a:lnTo>
                                  <a:pt x="7618" y="93"/>
                                </a:lnTo>
                                <a:lnTo>
                                  <a:pt x="7615" y="84"/>
                                </a:lnTo>
                                <a:lnTo>
                                  <a:pt x="7615" y="77"/>
                                </a:lnTo>
                                <a:close/>
                                <a:moveTo>
                                  <a:pt x="312" y="444"/>
                                </a:moveTo>
                                <a:lnTo>
                                  <a:pt x="312" y="449"/>
                                </a:lnTo>
                                <a:lnTo>
                                  <a:pt x="317" y="451"/>
                                </a:lnTo>
                                <a:lnTo>
                                  <a:pt x="312" y="444"/>
                                </a:lnTo>
                                <a:close/>
                                <a:moveTo>
                                  <a:pt x="326" y="444"/>
                                </a:moveTo>
                                <a:lnTo>
                                  <a:pt x="312" y="444"/>
                                </a:lnTo>
                                <a:lnTo>
                                  <a:pt x="317" y="451"/>
                                </a:lnTo>
                                <a:lnTo>
                                  <a:pt x="326" y="451"/>
                                </a:lnTo>
                                <a:lnTo>
                                  <a:pt x="326" y="444"/>
                                </a:lnTo>
                                <a:close/>
                                <a:moveTo>
                                  <a:pt x="10" y="278"/>
                                </a:moveTo>
                                <a:lnTo>
                                  <a:pt x="7" y="278"/>
                                </a:lnTo>
                                <a:lnTo>
                                  <a:pt x="2" y="281"/>
                                </a:lnTo>
                                <a:lnTo>
                                  <a:pt x="2" y="285"/>
                                </a:lnTo>
                                <a:lnTo>
                                  <a:pt x="0" y="288"/>
                                </a:lnTo>
                                <a:lnTo>
                                  <a:pt x="2" y="293"/>
                                </a:lnTo>
                                <a:lnTo>
                                  <a:pt x="5" y="293"/>
                                </a:lnTo>
                                <a:lnTo>
                                  <a:pt x="312" y="449"/>
                                </a:lnTo>
                                <a:lnTo>
                                  <a:pt x="312" y="444"/>
                                </a:lnTo>
                                <a:lnTo>
                                  <a:pt x="326" y="444"/>
                                </a:lnTo>
                                <a:lnTo>
                                  <a:pt x="326" y="441"/>
                                </a:lnTo>
                                <a:lnTo>
                                  <a:pt x="322" y="437"/>
                                </a:lnTo>
                                <a:lnTo>
                                  <a:pt x="47" y="298"/>
                                </a:lnTo>
                                <a:lnTo>
                                  <a:pt x="10" y="295"/>
                                </a:lnTo>
                                <a:lnTo>
                                  <a:pt x="12" y="281"/>
                                </a:lnTo>
                                <a:lnTo>
                                  <a:pt x="38" y="281"/>
                                </a:lnTo>
                                <a:lnTo>
                                  <a:pt x="10" y="278"/>
                                </a:lnTo>
                                <a:close/>
                                <a:moveTo>
                                  <a:pt x="38" y="281"/>
                                </a:moveTo>
                                <a:lnTo>
                                  <a:pt x="12" y="281"/>
                                </a:lnTo>
                                <a:lnTo>
                                  <a:pt x="47" y="298"/>
                                </a:lnTo>
                                <a:lnTo>
                                  <a:pt x="319" y="321"/>
                                </a:lnTo>
                                <a:lnTo>
                                  <a:pt x="322" y="321"/>
                                </a:lnTo>
                                <a:lnTo>
                                  <a:pt x="322" y="319"/>
                                </a:lnTo>
                                <a:lnTo>
                                  <a:pt x="324" y="319"/>
                                </a:lnTo>
                                <a:lnTo>
                                  <a:pt x="326" y="317"/>
                                </a:lnTo>
                                <a:lnTo>
                                  <a:pt x="326" y="312"/>
                                </a:lnTo>
                                <a:lnTo>
                                  <a:pt x="312" y="312"/>
                                </a:lnTo>
                                <a:lnTo>
                                  <a:pt x="312" y="304"/>
                                </a:lnTo>
                                <a:lnTo>
                                  <a:pt x="38" y="281"/>
                                </a:lnTo>
                                <a:close/>
                                <a:moveTo>
                                  <a:pt x="312" y="304"/>
                                </a:moveTo>
                                <a:lnTo>
                                  <a:pt x="312" y="312"/>
                                </a:lnTo>
                                <a:lnTo>
                                  <a:pt x="319" y="305"/>
                                </a:lnTo>
                                <a:lnTo>
                                  <a:pt x="312" y="304"/>
                                </a:lnTo>
                                <a:close/>
                                <a:moveTo>
                                  <a:pt x="362" y="26"/>
                                </a:moveTo>
                                <a:lnTo>
                                  <a:pt x="338" y="26"/>
                                </a:lnTo>
                                <a:lnTo>
                                  <a:pt x="329" y="41"/>
                                </a:lnTo>
                                <a:lnTo>
                                  <a:pt x="326" y="41"/>
                                </a:lnTo>
                                <a:lnTo>
                                  <a:pt x="319" y="57"/>
                                </a:lnTo>
                                <a:lnTo>
                                  <a:pt x="314" y="74"/>
                                </a:lnTo>
                                <a:lnTo>
                                  <a:pt x="312" y="84"/>
                                </a:lnTo>
                                <a:lnTo>
                                  <a:pt x="312" y="304"/>
                                </a:lnTo>
                                <a:lnTo>
                                  <a:pt x="319" y="305"/>
                                </a:lnTo>
                                <a:lnTo>
                                  <a:pt x="312" y="312"/>
                                </a:lnTo>
                                <a:lnTo>
                                  <a:pt x="326" y="312"/>
                                </a:lnTo>
                                <a:lnTo>
                                  <a:pt x="326" y="86"/>
                                </a:lnTo>
                                <a:lnTo>
                                  <a:pt x="329" y="77"/>
                                </a:lnTo>
                                <a:lnTo>
                                  <a:pt x="334" y="62"/>
                                </a:lnTo>
                                <a:lnTo>
                                  <a:pt x="335" y="62"/>
                                </a:lnTo>
                                <a:lnTo>
                                  <a:pt x="341" y="48"/>
                                </a:lnTo>
                                <a:lnTo>
                                  <a:pt x="342" y="48"/>
                                </a:lnTo>
                                <a:lnTo>
                                  <a:pt x="350" y="36"/>
                                </a:lnTo>
                                <a:lnTo>
                                  <a:pt x="353" y="36"/>
                                </a:lnTo>
                                <a:lnTo>
                                  <a:pt x="362" y="26"/>
                                </a:lnTo>
                                <a:close/>
                                <a:moveTo>
                                  <a:pt x="12" y="281"/>
                                </a:moveTo>
                                <a:lnTo>
                                  <a:pt x="10" y="295"/>
                                </a:lnTo>
                                <a:lnTo>
                                  <a:pt x="47" y="298"/>
                                </a:lnTo>
                                <a:lnTo>
                                  <a:pt x="12" y="281"/>
                                </a:lnTo>
                                <a:close/>
                                <a:moveTo>
                                  <a:pt x="329" y="77"/>
                                </a:moveTo>
                                <a:lnTo>
                                  <a:pt x="329" y="77"/>
                                </a:lnTo>
                                <a:lnTo>
                                  <a:pt x="329" y="79"/>
                                </a:lnTo>
                                <a:lnTo>
                                  <a:pt x="329" y="77"/>
                                </a:lnTo>
                                <a:close/>
                                <a:moveTo>
                                  <a:pt x="7612" y="62"/>
                                </a:moveTo>
                                <a:lnTo>
                                  <a:pt x="7596" y="62"/>
                                </a:lnTo>
                                <a:lnTo>
                                  <a:pt x="7601" y="79"/>
                                </a:lnTo>
                                <a:lnTo>
                                  <a:pt x="7601" y="77"/>
                                </a:lnTo>
                                <a:lnTo>
                                  <a:pt x="7615" y="77"/>
                                </a:lnTo>
                                <a:lnTo>
                                  <a:pt x="7615" y="74"/>
                                </a:lnTo>
                                <a:lnTo>
                                  <a:pt x="7612" y="62"/>
                                </a:lnTo>
                                <a:close/>
                                <a:moveTo>
                                  <a:pt x="335" y="62"/>
                                </a:moveTo>
                                <a:lnTo>
                                  <a:pt x="334" y="62"/>
                                </a:lnTo>
                                <a:lnTo>
                                  <a:pt x="334" y="65"/>
                                </a:lnTo>
                                <a:lnTo>
                                  <a:pt x="335" y="62"/>
                                </a:lnTo>
                                <a:close/>
                                <a:moveTo>
                                  <a:pt x="7586" y="48"/>
                                </a:moveTo>
                                <a:lnTo>
                                  <a:pt x="7596" y="65"/>
                                </a:lnTo>
                                <a:lnTo>
                                  <a:pt x="7596" y="62"/>
                                </a:lnTo>
                                <a:lnTo>
                                  <a:pt x="7612" y="62"/>
                                </a:lnTo>
                                <a:lnTo>
                                  <a:pt x="7610" y="57"/>
                                </a:lnTo>
                                <a:lnTo>
                                  <a:pt x="7608" y="57"/>
                                </a:lnTo>
                                <a:lnTo>
                                  <a:pt x="7605" y="50"/>
                                </a:lnTo>
                                <a:lnTo>
                                  <a:pt x="7589" y="50"/>
                                </a:lnTo>
                                <a:lnTo>
                                  <a:pt x="7586" y="48"/>
                                </a:lnTo>
                                <a:close/>
                                <a:moveTo>
                                  <a:pt x="342" y="48"/>
                                </a:moveTo>
                                <a:lnTo>
                                  <a:pt x="341" y="48"/>
                                </a:lnTo>
                                <a:lnTo>
                                  <a:pt x="341" y="50"/>
                                </a:lnTo>
                                <a:lnTo>
                                  <a:pt x="342" y="48"/>
                                </a:lnTo>
                                <a:close/>
                                <a:moveTo>
                                  <a:pt x="7578" y="37"/>
                                </a:moveTo>
                                <a:lnTo>
                                  <a:pt x="7589" y="50"/>
                                </a:lnTo>
                                <a:lnTo>
                                  <a:pt x="7605" y="50"/>
                                </a:lnTo>
                                <a:lnTo>
                                  <a:pt x="7601" y="41"/>
                                </a:lnTo>
                                <a:lnTo>
                                  <a:pt x="7599" y="38"/>
                                </a:lnTo>
                                <a:lnTo>
                                  <a:pt x="7579" y="38"/>
                                </a:lnTo>
                                <a:lnTo>
                                  <a:pt x="7578" y="37"/>
                                </a:lnTo>
                                <a:close/>
                                <a:moveTo>
                                  <a:pt x="353" y="36"/>
                                </a:moveTo>
                                <a:lnTo>
                                  <a:pt x="350" y="36"/>
                                </a:lnTo>
                                <a:lnTo>
                                  <a:pt x="350" y="38"/>
                                </a:lnTo>
                                <a:lnTo>
                                  <a:pt x="353" y="36"/>
                                </a:lnTo>
                                <a:close/>
                                <a:moveTo>
                                  <a:pt x="7577" y="36"/>
                                </a:moveTo>
                                <a:lnTo>
                                  <a:pt x="7578" y="37"/>
                                </a:lnTo>
                                <a:lnTo>
                                  <a:pt x="7579" y="38"/>
                                </a:lnTo>
                                <a:lnTo>
                                  <a:pt x="7577" y="36"/>
                                </a:lnTo>
                                <a:close/>
                                <a:moveTo>
                                  <a:pt x="7597" y="36"/>
                                </a:moveTo>
                                <a:lnTo>
                                  <a:pt x="7577" y="36"/>
                                </a:lnTo>
                                <a:lnTo>
                                  <a:pt x="7579" y="38"/>
                                </a:lnTo>
                                <a:lnTo>
                                  <a:pt x="7599" y="38"/>
                                </a:lnTo>
                                <a:lnTo>
                                  <a:pt x="7597" y="36"/>
                                </a:lnTo>
                                <a:close/>
                                <a:moveTo>
                                  <a:pt x="7589" y="26"/>
                                </a:moveTo>
                                <a:lnTo>
                                  <a:pt x="7565" y="26"/>
                                </a:lnTo>
                                <a:lnTo>
                                  <a:pt x="7578" y="37"/>
                                </a:lnTo>
                                <a:lnTo>
                                  <a:pt x="7577" y="36"/>
                                </a:lnTo>
                                <a:lnTo>
                                  <a:pt x="7597" y="36"/>
                                </a:lnTo>
                                <a:lnTo>
                                  <a:pt x="7589" y="26"/>
                                </a:lnTo>
                                <a:close/>
                                <a:moveTo>
                                  <a:pt x="398" y="14"/>
                                </a:moveTo>
                                <a:lnTo>
                                  <a:pt x="353" y="14"/>
                                </a:lnTo>
                                <a:lnTo>
                                  <a:pt x="353" y="17"/>
                                </a:lnTo>
                                <a:lnTo>
                                  <a:pt x="341" y="26"/>
                                </a:lnTo>
                                <a:lnTo>
                                  <a:pt x="362" y="26"/>
                                </a:lnTo>
                                <a:lnTo>
                                  <a:pt x="362" y="29"/>
                                </a:lnTo>
                                <a:lnTo>
                                  <a:pt x="377" y="19"/>
                                </a:lnTo>
                                <a:lnTo>
                                  <a:pt x="383" y="19"/>
                                </a:lnTo>
                                <a:lnTo>
                                  <a:pt x="391" y="17"/>
                                </a:lnTo>
                                <a:lnTo>
                                  <a:pt x="398" y="14"/>
                                </a:lnTo>
                                <a:close/>
                                <a:moveTo>
                                  <a:pt x="7578" y="19"/>
                                </a:moveTo>
                                <a:lnTo>
                                  <a:pt x="7553" y="19"/>
                                </a:lnTo>
                                <a:lnTo>
                                  <a:pt x="7567" y="29"/>
                                </a:lnTo>
                                <a:lnTo>
                                  <a:pt x="7565" y="26"/>
                                </a:lnTo>
                                <a:lnTo>
                                  <a:pt x="7589" y="26"/>
                                </a:lnTo>
                                <a:lnTo>
                                  <a:pt x="7578" y="19"/>
                                </a:lnTo>
                                <a:close/>
                                <a:moveTo>
                                  <a:pt x="383" y="19"/>
                                </a:moveTo>
                                <a:lnTo>
                                  <a:pt x="377" y="19"/>
                                </a:lnTo>
                                <a:lnTo>
                                  <a:pt x="374" y="21"/>
                                </a:lnTo>
                                <a:lnTo>
                                  <a:pt x="383" y="19"/>
                                </a:lnTo>
                                <a:close/>
                                <a:moveTo>
                                  <a:pt x="7541" y="0"/>
                                </a:moveTo>
                                <a:lnTo>
                                  <a:pt x="386" y="0"/>
                                </a:lnTo>
                                <a:lnTo>
                                  <a:pt x="386" y="2"/>
                                </a:lnTo>
                                <a:lnTo>
                                  <a:pt x="370" y="7"/>
                                </a:lnTo>
                                <a:lnTo>
                                  <a:pt x="355" y="14"/>
                                </a:lnTo>
                                <a:lnTo>
                                  <a:pt x="7531" y="14"/>
                                </a:lnTo>
                                <a:lnTo>
                                  <a:pt x="7538" y="17"/>
                                </a:lnTo>
                                <a:lnTo>
                                  <a:pt x="7536" y="17"/>
                                </a:lnTo>
                                <a:lnTo>
                                  <a:pt x="7553" y="21"/>
                                </a:lnTo>
                                <a:lnTo>
                                  <a:pt x="7553" y="19"/>
                                </a:lnTo>
                                <a:lnTo>
                                  <a:pt x="7578" y="19"/>
                                </a:lnTo>
                                <a:lnTo>
                                  <a:pt x="7574" y="17"/>
                                </a:lnTo>
                                <a:lnTo>
                                  <a:pt x="7574" y="14"/>
                                </a:lnTo>
                                <a:lnTo>
                                  <a:pt x="7560" y="7"/>
                                </a:lnTo>
                                <a:lnTo>
                                  <a:pt x="7558" y="7"/>
                                </a:lnTo>
                                <a:lnTo>
                                  <a:pt x="7541" y="2"/>
                                </a:lnTo>
                                <a:lnTo>
                                  <a:pt x="7541" y="0"/>
                                </a:lnTo>
                                <a:close/>
                              </a:path>
                            </a:pathLst>
                          </a:custGeom>
                          <a:solidFill>
                            <a:srgbClr val="ED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Text Box 23"/>
                        <wps:cNvSpPr txBox="1">
                          <a:spLocks noChangeArrowheads="1"/>
                        </wps:cNvSpPr>
                        <wps:spPr bwMode="auto">
                          <a:xfrm>
                            <a:off x="1092" y="3501"/>
                            <a:ext cx="761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7B4CA" w14:textId="77777777" w:rsidR="003E1639" w:rsidRDefault="003E1639">
                              <w:pPr>
                                <w:spacing w:before="107"/>
                                <w:ind w:left="494"/>
                              </w:pPr>
                              <w:r>
                                <w:rPr>
                                  <w:color w:val="ED7C30"/>
                                </w:rPr>
                                <w:t>Do you see any new trends when it comes to job applications?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907C2B" id="Group 22" o:spid="_x0000_s1075" style="position:absolute;margin-left:54.6pt;margin-top:175.1pt;width:380.9pt;height:27pt;z-index:-15709696;mso-wrap-distance-left:0;mso-wrap-distance-right:0;mso-position-horizontal-relative:page;mso-position-vertical-relative:text" coordorigin="1092,3502" coordsize="7618,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ChtDRIAAOpiAAAOAAAAZHJzL2Uyb0RvYy54bWzUXW1vI7cR/l6g/2Ghjy0cL7nvRnxBcr4L&#10;CqRtgGx/gE6WbaGyVpV0Z6dF/3tnSA5FUpwlnaQFmg9Zn/UsOZxnZsiHXK2//ub1eVt8WR+Om2l3&#10;uxBflYtivVtN95vd4+3ib+PHq35RHE/L3f1yO+3Wt4uf18fFN+9+/7uvX/Y3azk9Tdv79aGARnbH&#10;m5f97eLpdNrfXF8fV0/r5+Xxq2m/3sGHD9PheXmCfx4er+8Pyxdo/Xl7LcuyvX6ZDvf7w7RaH4/w&#10;2zv94eKdav/hYb06/fXh4bg+FdvbBdh2Uv8/qP9/wv9fv/t6efN4WO6fNitjxvIXWPG83OygU9vU&#10;3fK0LD4fNhdNPW9Wh+k4PZy+Wk3P19PDw2a1VmOA0YgyGM33h+nzXo3l8eblcW/dBK4N/PSLm139&#10;5cuPh2Jzf7uomkWxWz4DR6rbQkp0zsv+8QYw3x/2P+1/POgRwo8/TKu/H+Hj6/Bz/PejBhefXv48&#10;3UN7y8+nSTnn9eHwjE3AsItXxcHPloP166lYwS/rvurqCqhawWdVLYfSkLR6AibxNlEOclHgp02p&#10;bFzerJ4+mNu7VkDE4b1NrW68Xt7obpWpxjQcF8Tb8ezS469z6U9Py/1aMXVEd5FLW3Lpt+AChSlk&#10;rd2qcOTTo+tQ5xO08gh+T7rS9YnQQU0O5T0Cfvt8PH2/nhQpyy8/HE86He7hJ0X1vYmIEfh4eN5C&#10;ZvzxqiiLvhV1obo0eIIJgv3huhjL4qVQnQcgIM9pqy5rWZyZfLRdVgSDthToqTCUQpZZVE0oY1gz&#10;RA2D2NZ9omE1Yxiw5RkmqqhhHcGUYQCKGgZR6DQm6lZGDRsIhob1jGHCd39dVnGXCdf/ChU1TfgM&#10;9G1TRm0TLgWjkJx1PgfQbxP1m3BJUKi4dT4NfdvHKRUuD6NoOet8IuqyjLMqXCYUKmqd9KkQEJlR&#10;30mXilGyueBTUQ1N3HfSpUKh4tb5VIha9HHrXCpGySWE9KmohmGIMitdKhQqbp1PhajrJm6dS8Uo&#10;uazAScJJsbqUcd9VLhUKFbWu8qkQdRNntnKpGCET41Wu8qmoS6aa4LRrS5NCxa3zqRB1VUV9V7lU&#10;jBWXFZVPBXAmosxWLhUKFbUOplqXCsiKeM7WLhVjzWVF7VMB8R7P2dqlQqHi1vlUsHFXu1SMNZcV&#10;tU8FW1Fqlwq+otQ+FX3bMr5zqRhrLisanwrWusalgreu8algrWtcKsaGy4rGp4K3zqVixjqfCpgr&#10;RDQrGpeKseGyovGpqAaYemJLk8alQqGicdf6VPTtEM/Z1qVibLmsaH0q2GrculTw1bj1qYCKEq93&#10;rUvF2HJZ0fpUsBWldangK0rrU8H7zqVibLms6HwqqqGNV5TOpUKhosx2PhVgXXye7Vwqxo7Lis6n&#10;go27zqWCj7vOp6Lvyi6aFZ1LxdhxWdH5VLBrlM6lgl+j9D4VrHW9S8XYc1nR+1RUTRfP2d6lQqGi&#10;zPY+Fez6rnepGHsuK3qfimqo22hF6V0qFCpunU8Fu77rXSrGnsuKwaeCnWcHlwp+nkVZ7izIQCDG&#10;K8rgUjEOXFYMPhVV18dzdnCpUKio7wafCrAunhWDS8U4cFkx+FRU3RBffQ4uFQoVtU7ANofnPG7p&#10;LkqXjBHuYxagAjZH3BYhquL+E6XLh4IxJvqECMFoH1G6jICJXHaI0ueEpViULik8x6L0WZkx0aUF&#10;TORSBFrwvchFofDE94yJgfqGHI5niQjkN6+/hc9L1cv4Yl54ClzB4kQLnxa2CIpAg/MiHDflnNJQ&#10;9TDo2MpKeDJcweIm5upw4QtxwSpxAfudeSb6WhxHwpjo0wILLGabRfrpwspxEerxBrRx1Iu+IEcY&#10;Y6JPCxDdRlcKQvrpwmpyEYhymGjjE57wVLmCxU28kOVc0fF1uWCFuQiUOR+LnjSficUqTBfIv+ju&#10;qC/OBavORSjPuUWN8PU5wuJevBDozGIfqhFlAW5IQkBws0uo0RvYRIzGoi/SEcaYGKQLO7v4Mh3U&#10;PGuizws/u3hKfaZ0B1Jd1BzRtZ8urFgXgVpnV6/Ck+v88lWEer3j0sUX7HAf58VAslcNSMAo0Y1b&#10;xhQsTnTj08IKAOGrdsHKdhHqdjZdfOHOp0ug3IFopi760l2w2l2E4p31oq/eERb3YiDfYesjLkGF&#10;r98FK+BFqOCbtosT7Ut4hDEm+rMLEM1MgK2fLqyKF6GMb+C4JxqLvo5HWNzEQMizmyDCV/KClfIi&#10;1PJsXfTFPF8XQzXfdowXfTkvWD0vQkHfVJwXXV4qhMW9GEr6FnaToxOgr+kFK+rFhaqHiShKdCDr&#10;AcaYGMwuNZw6xk10q9goWGUvQmnfVMxizNf2CGNMDNKFJdpX94KV9yLU9yzRvsDniQ4UPrsbLHyJ&#10;L1iNL0KRz3rRV/m8FwOZz24JC1/nC1boi1Dps6tuX+qzq254bIXWWObQmjnhhCdCCIiLMbiPmaNl&#10;KPU5L0pf6rNelOVFujBHdb7Uh/tYE/1Zv2pEvOhIX+ojLJouMpT6NXNuIku3ioEXOakvQ6nfMDpa&#10;+lIfYXETA6nfcxktfakvWakvQ6nPm+iWsWrGRJ8WNl2kL/UlK/VlKPW5dJG+1OfT5ULqt/HFmPSl&#10;vmSlvgylfiPjO2PSl/oIixMND/W4ewei7uKLMelLfclKfXkh9SGzYhOgDKQ+wBgTw9mF2Y2QvtSX&#10;rNSXF1Kfy+hA6rMZHUh9Pl18qS9ZqS9Dqc+miy/1+XQJpD776Iz0pb5kpb68kPpwdB4lOpD6ALNE&#10;wzNuj/TM1vKJHuNave7Mc1zwU7HEBzJL9Rjefjric3QjzC7wnNxY4fNi0ASg8KEvBgz1BMFdFhgq&#10;LoKhTuY0jdVPwZs8OOwFK/iQBceqgHDI5RxjMEMVPG+kmC0IhxjPaR0jV8HzhopRpOB5Q8XNG4TD&#10;lkuOMbiRouB5Q8VNDYTDVkRO67jBoOB5Q0Wxr+B5Q0XhjXCQyznGoAhW8LyhoiBFOMjInNZRHCp4&#10;3lBRqCl43lBRNCEcpE6OMXgyqeB5Q0UxgXCQADmt48JewfOGiotsBc8bqjrcQjyeSeWYo46a9A15&#10;wwXNpy3C85qsHmx1gtOTvBvMmPEsI+sGqlAis0QJqlECJv+8HmjQmWVKUJ0SMDFm9UCVCneks26g&#10;WgVbLpk3mLiGxVXmDTTozIIlqGIJ2MnMGgPVLAH7ilk3UNUSmWVLbd6p8IY9t7weaNCZpUttbKke&#10;YD8qqweqXgKe98i6geqXyCxggiqYgJ2TvB5o0JlFTG1PqEHDrkJWD1THBGj8nBuUdMceUHHn3WDC&#10;G/Vv3g1m0KhGs26gQiYzC5mSfGoMmYVMCTB1Q2YhU3JI35A5aFpuycxCJqmQycxCphbuyiS/kOn1&#10;sVlPH+BrReEXig6LAr5Q9AmpWN7slydchtOPxcvtQn8N40l/LwU/eJ6+rMdJQU64HO8a1EnQdQO1&#10;VBN6hmx3LhQe/QqQ9Dld96pJOM7VOPtVGPqcrhrXNaiIsesk8MJGamm1nY5rNfiz1dQ6bjhj6/qr&#10;PODKM4RuJ6hZqDU2qAlAVwvUs2waaKp6A/sS2qvUEl2pRdR2aKUNXgLQVQMrPOfKweFhBeJAJ891&#10;XFkcVQrqj66mX9xwVu1ReNDndKWBmKn1HEcEoCsB8dxMtTjfc9fgeVjGULoGTz8QmPBh15hlZ5o+&#10;U3kb2Aud8yJ0bQIiDQyjkdzCh3CFO3kwrho0kLaCi2CLhLCbs7fCnTxs0a4EyAq6GtZxlwxxcMYy&#10;3x7h1FfiIMeoHbqa9nBjCdsDv862ZyptEof7F9BeisiKgjKR2HDKpNtLRFCFRxbYbwpHEZlI/4rC&#10;J4XDg9yc8dI4EuEIWz26vRQOn7dA3iBxZnkzfk7icGsM27PLPooTulK8mLiCpetsvxRXdrFN7dCV&#10;4lmnaZ3EhRlH7cxkqfFlbRdpbJbmev2NLJ57TlsLFcu4NmkuQLmaRf1o776lCoadU0u8f7sGT7gw&#10;aHIsDqHUPl3fbHH2THBhJXU5M7TWLJVqqzm42LFz1xlK7dPVDi2btVxnsUMLum6hnGim5st8dzlu&#10;aol3FtXyswM4X52Rqar11uoWDou3FhbeesEGFV5XMM5acIb2mkWSL+hqiCVcnSiKkDBmtk1UWYgp&#10;A0yU9/zg44m9GIyO0hqeuZir8OBHPVWlliLW4am1zRmYWCwB0NhYq2/Ps6sbC4RtysRYdEzA1z2y&#10;cBcRwcebXQFaW7l4OyMT2YFnr1h2s+fMcFQz1tK8/QZrw9b9gKpyraWeU6MinLWQ+uNHZSJVwrSZ&#10;SHnl2DOOmqarTnhdnCRsZM0FC6FoS4naoKtuS+eQ7Mky+pSuXo+JMNYxLBOo/DCjJVeCYJYQfwyV&#10;xc37rTKbD7Xd96B26Kp9gk/pQhZI2PyYo4G4t1t71ApddWtG0aVINfImBaNObcBRZ3yMXrTMlYlM&#10;SzPdUxlBWcGpw5wbiZVsnN0kpKHTVfu7wmckgD7sf75fPRNiGcnDzU9bFP14nW3PuLmCR59mcXom&#10;ugyIGaYvmuaozjdWLxgrePxq1tiLnomUGWuNwoXs1U2zxlIEE5DapisRbxa3qXgzK6AEzIQvHL3M&#10;D1xHG6j/eZgueYllgKUlFRuUW7m0pGLSVNBk7BocLCJnR2v2dC4WMwFhZmsA4mC2NXxmBhI6BbMb&#10;EvOt2f2NeZgR7rBXO2ub0e0pWBjq5Ag+O0xCndOfyw6aERLTUGbVvug2bWkVss1ZegGktunq57E9&#10;9qOP6RrAwgTlfQqrdp2GNpQ4U62gskjqnK7aiLOSm59szrjQ2rC9UEPS53Slfgk3X3cuR0zt8F6q&#10;wnzjnFTl5q8ukXDiMptKYbdpSx01a5rmTD3zOW/EGTdfk3i/ktWWJ7PtmuIdnzKGIpeYbiCOdDGE&#10;8jTnTCvf0zjaDwjam4mPsIJyTj9vygRt+z4iWMJUeEWf8hB8N84fOW+p3c60C37O1Gx/5frf7tzM&#10;rzIg3swCKxyV7yO7hwtLIX/0FzgdR3bE9DnvJToJsXMY5yQ6QrBAapuupjDT1Dlv6kW31Apvqd11&#10;thZwpl4yT63T1eQn7Y2n/apFoe2Z2pmz1mwk23tmrGVap17eam1uVIUWUn9zozInqsllO5zmmn2D&#10;+TXUG7jK9BI3KhodeTMcCX3Oj54eiIBDVZ2GHKUU3RZIbdOVckWfQqY0qFnbWp9TK3Q1rXHLTAY2&#10;v2ahk8qUjsZvxsHMlYKZc9TUSM0TJxd+4zmx8WMt4EjpGrNct0hyDF0pMvCbpzAmWNnOV9vcCOci&#10;LezXHL9d2MePvgrdzw0+l05zjp3atQm7pZHwlnaNiWJaurCWmjMKwlHTdDXBblDzCzV66GV++UWP&#10;2lxEnd+lfXIqjdOzcCLYoT29+kriTNwmSMmPby7OwvGaYEjaRzgqi9QOXW1e6dXwPBswDO2+FIyq&#10;YiJJg7AjmyhS4ZAHH6NTX02xz9PBL913Fh+n7eb+42a7xcfojofHT++3h+LLEt71/eGue28fvPJg&#10;W/Utl92Et1EVwdvhfcnmkT18c7J6d/e/BiHr8js5XH1s++6q/lg3V0NX9lelGL4b2rIe6ruP/8bv&#10;1Ij65mlzf7/e/bDZrek94qLOe6m0eaO5fgO4epM4PjA4NPCYtxoXO8hS/Wfc7A0SXhy+u4fRLW+e&#10;1sv7D+bn03Kz1T9f+xYrJ8Ow6aocAS/M1m+f1m/L/jTd/wxvoj5M+h3q8M53+OFpOvxzUbzA+9Nv&#10;F8d/fF4e1oti+6cdvE17gBdzQFSd1D/qpsNv8R3cTz65nyx3K2jqdnFawBeV8Mf3J/2S9s/7w+bx&#10;CXoSyhe7Cd+k/bDBF1Ur+7RV5h/wQu//1Zu9YSLSL0sfMVq+m14L/SAS+gxeAI4v9i5Or/B7sty8&#10;4rvYTe+f4LtY628Ph+kFyQFfaTHi3KpH8d988/f+oN/8XeAPtwt8olU5mN4CjtlnIBhFNl3wuTLv&#10;F+osFn8TzZ9y+NB/6OsreIHGh6u6vLu7+vbj+/qq/Si65q66e//+Tvj5g1n56/MH7fHywasNH9V/&#10;l2njJIWuKTA2lRTq8v9eEp43J/hLC9vN8+2it3XjN6wPp9dPr+oPCehZCaP5jSXDlgtbKuAHXSbg&#10;h9+wRKg/BQB/UEGVO/PHH/AvNrj/ViXl/Ccq3v0HAAD//wMAUEsDBBQABgAIAAAAIQD3DroD4QAA&#10;AAsBAAAPAAAAZHJzL2Rvd25yZXYueG1sTI9NT8JAEIbvJv6HzZh4k90WUKzdEkLUEyERTAi3oR3a&#10;hu5u013a8u8dT3qbN/Pk/UiXo2lET52vndUQTRQIsrkraltq+N5/PC1A+IC2wMZZ0nAjD8vs/i7F&#10;pHCD/aJ+F0rBJtYnqKEKoU2k9HlFBv3EtWT5d3adwcCyK2XR4cDmppGxUs/SYG05ocKW1hXll93V&#10;aPgccFhNo/d+czmvb8f9fHvYRKT148O4egMRaAx/MPzW5+qQcaeTu9rCi4a1eo0Z1TCdKz6YWLxE&#10;vO6kYaZmMcgslf83ZD8AAAD//wMAUEsBAi0AFAAGAAgAAAAhALaDOJL+AAAA4QEAABMAAAAAAAAA&#10;AAAAAAAAAAAAAFtDb250ZW50X1R5cGVzXS54bWxQSwECLQAUAAYACAAAACEAOP0h/9YAAACUAQAA&#10;CwAAAAAAAAAAAAAAAAAvAQAAX3JlbHMvLnJlbHNQSwECLQAUAAYACAAAACEAQkgobQ0SAADqYgAA&#10;DgAAAAAAAAAAAAAAAAAuAgAAZHJzL2Uyb0RvYy54bWxQSwECLQAUAAYACAAAACEA9w66A+EAAAAL&#10;AQAADwAAAAAAAAAAAAAAAABnFAAAZHJzL2Rvd25yZXYueG1sUEsFBgAAAAAEAAQA8wAAAHUVAAAA&#10;AA==&#10;">
                <v:shape id="AutoShape 24" o:spid="_x0000_s1076" style="position:absolute;left:1092;top:3501;width:7618;height:540;visibility:visible;mso-wrap-style:square;v-text-anchor:top" coordsize="761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jvwQAAANsAAAAPAAAAZHJzL2Rvd25yZXYueG1sRI9BawIx&#10;FITvhf6H8AreaqIWK6tRirKw19qC18fmuVncvCxJ6q7+elMo9DjMzDfMZje6TlwpxNazhtlUgSCu&#10;vWm50fD9Vb6uQMSEbLDzTBpuFGG3fX7aYGH8wJ90PaZGZAjHAjXYlPpCylhbchinvifO3tkHhynL&#10;0EgTcMhw18m5UkvpsOW8YLGnvaX6cvxxGqS6V+EwU2/unVw1VHwqS3vSevIyfqxBJBrTf/ivXRkN&#10;iyX8fsk/QG4fAAAA//8DAFBLAQItABQABgAIAAAAIQDb4fbL7gAAAIUBAAATAAAAAAAAAAAAAAAA&#10;AAAAAABbQ29udGVudF9UeXBlc10ueG1sUEsBAi0AFAAGAAgAAAAhAFr0LFu/AAAAFQEAAAsAAAAA&#10;AAAAAAAAAAAAHwEAAF9yZWxzLy5yZWxzUEsBAi0AFAAGAAgAAAAhAJg36O/BAAAA2wAAAA8AAAAA&#10;AAAAAAAAAAAABwIAAGRycy9kb3ducmV2LnhtbFBLBQYAAAAAAwADALcAAAD1AgAAAAA=&#10;" path="m7531,537r-7133,l406,540r7116,l7531,537xm7578,500r-13,11l7567,511r-14,7l7536,523r-7181,l370,530r,3l386,537r7155,l7558,533r2,-3l7574,523r15,-12l7597,501r-20,l7578,500xm312,449r,4l314,463r5,17l319,482r7,15l329,497r9,14l341,511r12,12l391,523r-17,-5l377,518r-15,-7l353,501r-3,l342,489r-1,l334,475r-5,-14l326,451r-9,l312,449xm350,499r,2l353,501r-3,-2xm7579,499r-1,1l7577,501r2,-2xm7599,499r-20,l7577,501r20,l7599,499xm7606,487r-17,l7578,500r1,-1l7599,499r2,-2l7606,487xm341,487r,2l342,489r-1,-2xm7615,77r-14,l7601,461r-5,14l7586,489r3,-2l7606,487r2,-5l7610,480r5,-17l7615,453r3,-9l7618,93r-3,-9l7615,77xm312,444r,5l317,451r-5,-7xm326,444r-14,l317,451r9,l326,444xm10,278r-3,l2,281r,4l,288r2,5l5,293,312,449r,-5l326,444r,-3l322,437,47,298,10,295r2,-14l38,281,10,278xm38,281r-26,l47,298r272,23l322,321r,-2l324,319r2,-2l326,312r-14,l312,304,38,281xm312,304r,8l319,305r-7,-1xm362,26r-24,l329,41r-3,l319,57r-5,17l312,84r,220l319,305r-7,7l326,312r,-226l329,77r5,-15l335,62r6,-14l342,48r8,-12l353,36r9,-10xm12,281r-2,14l47,298,12,281xm329,77r,l329,79r,-2xm7612,62r-16,l7601,79r,-2l7615,77r,-3l7612,62xm335,62r-1,l334,65r1,-3xm7586,48r10,17l7596,62r16,l7610,57r-2,l7605,50r-16,l7586,48xm342,48r-1,l341,50r1,-2xm7578,37r11,13l7605,50r-4,-9l7599,38r-20,l7578,37xm353,36r-3,l350,38r3,-2xm7577,36r1,1l7579,38r-2,-2xm7597,36r-20,l7579,38r20,l7597,36xm7589,26r-24,l7578,37r-1,-1l7597,36r-8,-10xm398,14r-45,l353,17r-12,9l362,26r,3l377,19r6,l391,17r7,-3xm7578,19r-25,l7567,29r-2,-3l7589,26r-11,-7xm383,19r-6,l374,21r9,-2xm7541,l386,r,2l370,7r-15,7l7531,14r7,3l7536,17r17,4l7553,19r25,l7574,17r,-3l7560,7r-2,l7541,2r,-2xe" fillcolor="#ed7c30" stroked="f">
                  <v:path arrowok="t" o:connecttype="custom" o:connectlocs="7522,4042;7567,4013;370,4032;7558,4035;7597,4003;312,3955;326,3999;353,4025;362,4013;341,3991;317,3953;353,4003;7577,4003;7577,4003;7589,3989;7601,3999;342,3991;7601,3963;7606,3989;7615,3955;7615,3579;312,3946;326,3953;2,3783;5,3795;326,3943;12,3783;12,3783;322,3821;312,3814;312,3814;338,3528;314,3576;312,3814;329,3579;342,3550;12,3783;329,3579;7612,3564;7615,3579;334,3564;7596,3567;7608,3559;342,3550;7578,3539;7599,3540;350,3538;7578,3539;7577,3538;7589,3528;7597,3538;353,3519;377,3521;7578,3521;7589,3528;374,3523;386,3504;7538,3519;7578,3521;7558,3509" o:connectangles="0,0,0,0,0,0,0,0,0,0,0,0,0,0,0,0,0,0,0,0,0,0,0,0,0,0,0,0,0,0,0,0,0,0,0,0,0,0,0,0,0,0,0,0,0,0,0,0,0,0,0,0,0,0,0,0,0,0,0,0"/>
                </v:shape>
                <v:shape id="Text Box 23" o:spid="_x0000_s1077" type="#_x0000_t202" style="position:absolute;left:1092;top:3501;width:761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3477B4CA" w14:textId="77777777" w:rsidR="003E1639" w:rsidRDefault="003E1639">
                        <w:pPr>
                          <w:spacing w:before="107"/>
                          <w:ind w:left="494"/>
                        </w:pPr>
                        <w:r>
                          <w:rPr>
                            <w:color w:val="ED7C30"/>
                          </w:rPr>
                          <w:t>Do you see any new trends when it comes to job applications?</w:t>
                        </w:r>
                      </w:p>
                    </w:txbxContent>
                  </v:textbox>
                </v:shape>
                <w10:wrap type="topAndBottom" anchorx="page"/>
              </v:group>
            </w:pict>
          </mc:Fallback>
        </mc:AlternateContent>
      </w:r>
    </w:p>
    <w:p w14:paraId="40D5A2B4" w14:textId="77777777" w:rsidR="00C832EE" w:rsidRDefault="00C832EE">
      <w:pPr>
        <w:pStyle w:val="Textkrper"/>
        <w:spacing w:before="5"/>
        <w:rPr>
          <w:sz w:val="28"/>
        </w:rPr>
      </w:pPr>
    </w:p>
    <w:p w14:paraId="5ECFB240" w14:textId="77777777" w:rsidR="00C832EE" w:rsidRDefault="00C832EE">
      <w:pPr>
        <w:pStyle w:val="Textkrper"/>
        <w:rPr>
          <w:sz w:val="20"/>
        </w:rPr>
      </w:pPr>
    </w:p>
    <w:p w14:paraId="60F61970" w14:textId="4FB5B7E4" w:rsidR="00C832EE" w:rsidRDefault="00D253E1">
      <w:pPr>
        <w:pStyle w:val="Textkrper"/>
        <w:spacing w:before="6"/>
        <w:rPr>
          <w:sz w:val="13"/>
        </w:rPr>
      </w:pPr>
      <w:r>
        <w:rPr>
          <w:noProof/>
          <w:lang w:val="de-DE" w:eastAsia="de-DE"/>
        </w:rPr>
        <mc:AlternateContent>
          <mc:Choice Requires="wpg">
            <w:drawing>
              <wp:anchor distT="0" distB="0" distL="0" distR="0" simplePos="0" relativeHeight="487607808" behindDoc="1" locked="0" layoutInCell="1" allowOverlap="1" wp14:anchorId="55F84B2C" wp14:editId="6228BBB3">
                <wp:simplePos x="0" y="0"/>
                <wp:positionH relativeFrom="page">
                  <wp:posOffset>1912620</wp:posOffset>
                </wp:positionH>
                <wp:positionV relativeFrom="paragraph">
                  <wp:posOffset>129540</wp:posOffset>
                </wp:positionV>
                <wp:extent cx="4724400" cy="2458720"/>
                <wp:effectExtent l="0" t="0" r="0" b="0"/>
                <wp:wrapTopAndBottom/>
                <wp:docPr id="3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4400" cy="2458720"/>
                          <a:chOff x="3012" y="204"/>
                          <a:chExt cx="7440" cy="3872"/>
                        </a:xfrm>
                      </wpg:grpSpPr>
                      <wps:wsp>
                        <wps:cNvPr id="33" name="AutoShape 21"/>
                        <wps:cNvSpPr>
                          <a:spLocks/>
                        </wps:cNvSpPr>
                        <wps:spPr bwMode="auto">
                          <a:xfrm>
                            <a:off x="3012" y="204"/>
                            <a:ext cx="7440" cy="3872"/>
                          </a:xfrm>
                          <a:custGeom>
                            <a:avLst/>
                            <a:gdLst>
                              <a:gd name="T0" fmla="+- 0 3564 3012"/>
                              <a:gd name="T1" fmla="*/ T0 w 7440"/>
                              <a:gd name="T2" fmla="+- 0 212 204"/>
                              <a:gd name="T3" fmla="*/ 212 h 3872"/>
                              <a:gd name="T4" fmla="+- 0 3439 3012"/>
                              <a:gd name="T5" fmla="*/ T4 w 7440"/>
                              <a:gd name="T6" fmla="+- 0 243 204"/>
                              <a:gd name="T7" fmla="*/ 243 h 3872"/>
                              <a:gd name="T8" fmla="+- 0 3300 3012"/>
                              <a:gd name="T9" fmla="*/ T8 w 7440"/>
                              <a:gd name="T10" fmla="+- 0 315 204"/>
                              <a:gd name="T11" fmla="*/ 315 h 3872"/>
                              <a:gd name="T12" fmla="+- 0 3161 3012"/>
                              <a:gd name="T13" fmla="*/ T12 w 7440"/>
                              <a:gd name="T14" fmla="+- 0 442 204"/>
                              <a:gd name="T15" fmla="*/ 442 h 3872"/>
                              <a:gd name="T16" fmla="+- 0 3091 3012"/>
                              <a:gd name="T17" fmla="*/ T16 w 7440"/>
                              <a:gd name="T18" fmla="+- 0 545 204"/>
                              <a:gd name="T19" fmla="*/ 545 h 3872"/>
                              <a:gd name="T20" fmla="+- 0 3041 3012"/>
                              <a:gd name="T21" fmla="*/ T20 w 7440"/>
                              <a:gd name="T22" fmla="+- 0 660 204"/>
                              <a:gd name="T23" fmla="*/ 660 h 3872"/>
                              <a:gd name="T24" fmla="+- 0 3012 3012"/>
                              <a:gd name="T25" fmla="*/ T24 w 7440"/>
                              <a:gd name="T26" fmla="+- 0 855 204"/>
                              <a:gd name="T27" fmla="*/ 855 h 3872"/>
                              <a:gd name="T28" fmla="+- 0 3019 3012"/>
                              <a:gd name="T29" fmla="*/ T28 w 7440"/>
                              <a:gd name="T30" fmla="+- 0 3524 204"/>
                              <a:gd name="T31" fmla="*/ 3524 h 3872"/>
                              <a:gd name="T32" fmla="+- 0 3091 3012"/>
                              <a:gd name="T33" fmla="*/ T32 w 7440"/>
                              <a:gd name="T34" fmla="+- 0 3735 204"/>
                              <a:gd name="T35" fmla="*/ 3735 h 3872"/>
                              <a:gd name="T36" fmla="+- 0 3226 3012"/>
                              <a:gd name="T37" fmla="*/ T36 w 7440"/>
                              <a:gd name="T38" fmla="+- 0 3905 204"/>
                              <a:gd name="T39" fmla="*/ 3905 h 3872"/>
                              <a:gd name="T40" fmla="+- 0 3382 3012"/>
                              <a:gd name="T41" fmla="*/ T40 w 7440"/>
                              <a:gd name="T42" fmla="+- 0 4011 204"/>
                              <a:gd name="T43" fmla="*/ 4011 h 3872"/>
                              <a:gd name="T44" fmla="+- 0 3533 3012"/>
                              <a:gd name="T45" fmla="*/ T44 w 7440"/>
                              <a:gd name="T46" fmla="+- 0 4061 204"/>
                              <a:gd name="T47" fmla="*/ 4061 h 3872"/>
                              <a:gd name="T48" fmla="+- 0 9674 3012"/>
                              <a:gd name="T49" fmla="*/ T48 w 7440"/>
                              <a:gd name="T50" fmla="+- 0 4071 204"/>
                              <a:gd name="T51" fmla="*/ 4071 h 3872"/>
                              <a:gd name="T52" fmla="+- 0 3598 3012"/>
                              <a:gd name="T53" fmla="*/ T52 w 7440"/>
                              <a:gd name="T54" fmla="+- 0 4056 204"/>
                              <a:gd name="T55" fmla="*/ 4056 h 3872"/>
                              <a:gd name="T56" fmla="+- 0 3444 3012"/>
                              <a:gd name="T57" fmla="*/ T56 w 7440"/>
                              <a:gd name="T58" fmla="+- 0 4020 204"/>
                              <a:gd name="T59" fmla="*/ 4020 h 3872"/>
                              <a:gd name="T60" fmla="+- 0 3283 3012"/>
                              <a:gd name="T61" fmla="*/ T60 w 7440"/>
                              <a:gd name="T62" fmla="+- 0 3934 204"/>
                              <a:gd name="T63" fmla="*/ 3934 h 3872"/>
                              <a:gd name="T64" fmla="+- 0 3137 3012"/>
                              <a:gd name="T65" fmla="*/ T64 w 7440"/>
                              <a:gd name="T66" fmla="+- 0 3780 204"/>
                              <a:gd name="T67" fmla="*/ 3780 h 3872"/>
                              <a:gd name="T68" fmla="+- 0 3067 3012"/>
                              <a:gd name="T69" fmla="*/ T68 w 7440"/>
                              <a:gd name="T70" fmla="+- 0 3644 204"/>
                              <a:gd name="T71" fmla="*/ 3644 h 3872"/>
                              <a:gd name="T72" fmla="+- 0 3031 3012"/>
                              <a:gd name="T73" fmla="*/ T72 w 7440"/>
                              <a:gd name="T74" fmla="+- 0 3490 204"/>
                              <a:gd name="T75" fmla="*/ 3490 h 3872"/>
                              <a:gd name="T76" fmla="+- 0 3036 3012"/>
                              <a:gd name="T77" fmla="*/ T76 w 7440"/>
                              <a:gd name="T78" fmla="+- 0 759 204"/>
                              <a:gd name="T79" fmla="*/ 759 h 3872"/>
                              <a:gd name="T80" fmla="+- 0 3067 3012"/>
                              <a:gd name="T81" fmla="*/ T80 w 7440"/>
                              <a:gd name="T82" fmla="+- 0 636 204"/>
                              <a:gd name="T83" fmla="*/ 636 h 3872"/>
                              <a:gd name="T84" fmla="+- 0 3154 3012"/>
                              <a:gd name="T85" fmla="*/ T84 w 7440"/>
                              <a:gd name="T86" fmla="+- 0 473 204"/>
                              <a:gd name="T87" fmla="*/ 473 h 3872"/>
                              <a:gd name="T88" fmla="+- 0 3307 3012"/>
                              <a:gd name="T89" fmla="*/ T88 w 7440"/>
                              <a:gd name="T90" fmla="+- 0 327 204"/>
                              <a:gd name="T91" fmla="*/ 327 h 3872"/>
                              <a:gd name="T92" fmla="+- 0 3444 3012"/>
                              <a:gd name="T93" fmla="*/ T92 w 7440"/>
                              <a:gd name="T94" fmla="+- 0 257 204"/>
                              <a:gd name="T95" fmla="*/ 257 h 3872"/>
                              <a:gd name="T96" fmla="+- 0 3662 3012"/>
                              <a:gd name="T97" fmla="*/ T96 w 7440"/>
                              <a:gd name="T98" fmla="+- 0 219 204"/>
                              <a:gd name="T99" fmla="*/ 219 h 3872"/>
                              <a:gd name="T100" fmla="+- 0 9674 3012"/>
                              <a:gd name="T101" fmla="*/ T100 w 7440"/>
                              <a:gd name="T102" fmla="+- 0 207 204"/>
                              <a:gd name="T103" fmla="*/ 207 h 3872"/>
                              <a:gd name="T104" fmla="+- 0 10447 3012"/>
                              <a:gd name="T105" fmla="*/ T104 w 7440"/>
                              <a:gd name="T106" fmla="+- 0 2374 204"/>
                              <a:gd name="T107" fmla="*/ 2374 h 3872"/>
                              <a:gd name="T108" fmla="+- 0 10241 3012"/>
                              <a:gd name="T109" fmla="*/ T108 w 7440"/>
                              <a:gd name="T110" fmla="+- 0 3459 204"/>
                              <a:gd name="T111" fmla="*/ 3459 h 3872"/>
                              <a:gd name="T112" fmla="+- 0 10214 3012"/>
                              <a:gd name="T113" fmla="*/ T112 w 7440"/>
                              <a:gd name="T114" fmla="+- 0 3612 204"/>
                              <a:gd name="T115" fmla="*/ 3612 h 3872"/>
                              <a:gd name="T116" fmla="+- 0 10166 3012"/>
                              <a:gd name="T117" fmla="*/ T116 w 7440"/>
                              <a:gd name="T118" fmla="+- 0 3728 204"/>
                              <a:gd name="T119" fmla="*/ 3728 h 3872"/>
                              <a:gd name="T120" fmla="+- 0 10034 3012"/>
                              <a:gd name="T121" fmla="*/ T120 w 7440"/>
                              <a:gd name="T122" fmla="+- 0 3896 204"/>
                              <a:gd name="T123" fmla="*/ 3896 h 3872"/>
                              <a:gd name="T124" fmla="+- 0 9883 3012"/>
                              <a:gd name="T125" fmla="*/ T124 w 7440"/>
                              <a:gd name="T126" fmla="+- 0 3996 204"/>
                              <a:gd name="T127" fmla="*/ 3996 h 3872"/>
                              <a:gd name="T128" fmla="+- 0 9734 3012"/>
                              <a:gd name="T129" fmla="*/ T128 w 7440"/>
                              <a:gd name="T130" fmla="+- 0 4047 204"/>
                              <a:gd name="T131" fmla="*/ 4047 h 3872"/>
                              <a:gd name="T132" fmla="+- 0 9770 3012"/>
                              <a:gd name="T133" fmla="*/ T132 w 7440"/>
                              <a:gd name="T134" fmla="+- 0 4054 204"/>
                              <a:gd name="T135" fmla="*/ 4054 h 3872"/>
                              <a:gd name="T136" fmla="+- 0 9890 3012"/>
                              <a:gd name="T137" fmla="*/ T136 w 7440"/>
                              <a:gd name="T138" fmla="+- 0 4011 204"/>
                              <a:gd name="T139" fmla="*/ 4011 h 3872"/>
                              <a:gd name="T140" fmla="+- 0 9996 3012"/>
                              <a:gd name="T141" fmla="*/ T140 w 7440"/>
                              <a:gd name="T142" fmla="+- 0 3946 204"/>
                              <a:gd name="T143" fmla="*/ 3946 h 3872"/>
                              <a:gd name="T144" fmla="+- 0 10090 3012"/>
                              <a:gd name="T145" fmla="*/ T144 w 7440"/>
                              <a:gd name="T146" fmla="+- 0 3862 204"/>
                              <a:gd name="T147" fmla="*/ 3862 h 3872"/>
                              <a:gd name="T148" fmla="+- 0 10178 3012"/>
                              <a:gd name="T149" fmla="*/ T148 w 7440"/>
                              <a:gd name="T150" fmla="+- 0 3735 204"/>
                              <a:gd name="T151" fmla="*/ 3735 h 3872"/>
                              <a:gd name="T152" fmla="+- 0 10236 3012"/>
                              <a:gd name="T153" fmla="*/ T152 w 7440"/>
                              <a:gd name="T154" fmla="+- 0 3586 204"/>
                              <a:gd name="T155" fmla="*/ 3586 h 3872"/>
                              <a:gd name="T156" fmla="+- 0 10258 3012"/>
                              <a:gd name="T157" fmla="*/ T156 w 7440"/>
                              <a:gd name="T158" fmla="+- 0 3459 204"/>
                              <a:gd name="T159" fmla="*/ 3459 h 3872"/>
                              <a:gd name="T160" fmla="+- 0 9747 3012"/>
                              <a:gd name="T161" fmla="*/ T160 w 7440"/>
                              <a:gd name="T162" fmla="+- 0 219 204"/>
                              <a:gd name="T163" fmla="*/ 219 h 3872"/>
                              <a:gd name="T164" fmla="+- 0 9766 3012"/>
                              <a:gd name="T165" fmla="*/ T164 w 7440"/>
                              <a:gd name="T166" fmla="+- 0 240 204"/>
                              <a:gd name="T167" fmla="*/ 240 h 3872"/>
                              <a:gd name="T168" fmla="+- 0 9910 3012"/>
                              <a:gd name="T169" fmla="*/ T168 w 7440"/>
                              <a:gd name="T170" fmla="+- 0 296 204"/>
                              <a:gd name="T171" fmla="*/ 296 h 3872"/>
                              <a:gd name="T172" fmla="+- 0 10078 3012"/>
                              <a:gd name="T173" fmla="*/ T172 w 7440"/>
                              <a:gd name="T174" fmla="+- 0 428 204"/>
                              <a:gd name="T175" fmla="*/ 428 h 3872"/>
                              <a:gd name="T176" fmla="+- 0 10205 3012"/>
                              <a:gd name="T177" fmla="*/ T176 w 7440"/>
                              <a:gd name="T178" fmla="+- 0 636 204"/>
                              <a:gd name="T179" fmla="*/ 636 h 3872"/>
                              <a:gd name="T180" fmla="+- 0 10243 3012"/>
                              <a:gd name="T181" fmla="*/ T180 w 7440"/>
                              <a:gd name="T182" fmla="+- 0 855 204"/>
                              <a:gd name="T183" fmla="*/ 855 h 3872"/>
                              <a:gd name="T184" fmla="+- 0 10268 3012"/>
                              <a:gd name="T185" fmla="*/ T184 w 7440"/>
                              <a:gd name="T186" fmla="+- 0 2460 204"/>
                              <a:gd name="T187" fmla="*/ 2460 h 3872"/>
                              <a:gd name="T188" fmla="+- 0 10258 3012"/>
                              <a:gd name="T189" fmla="*/ T188 w 7440"/>
                              <a:gd name="T190" fmla="+- 0 821 204"/>
                              <a:gd name="T191" fmla="*/ 821 h 3872"/>
                              <a:gd name="T192" fmla="+- 0 10229 3012"/>
                              <a:gd name="T193" fmla="*/ T192 w 7440"/>
                              <a:gd name="T194" fmla="+- 0 660 204"/>
                              <a:gd name="T195" fmla="*/ 660 h 3872"/>
                              <a:gd name="T196" fmla="+- 0 10178 3012"/>
                              <a:gd name="T197" fmla="*/ T196 w 7440"/>
                              <a:gd name="T198" fmla="+- 0 545 204"/>
                              <a:gd name="T199" fmla="*/ 545 h 3872"/>
                              <a:gd name="T200" fmla="+- 0 10068 3012"/>
                              <a:gd name="T201" fmla="*/ T200 w 7440"/>
                              <a:gd name="T202" fmla="+- 0 394 204"/>
                              <a:gd name="T203" fmla="*/ 394 h 3872"/>
                              <a:gd name="T204" fmla="+- 0 9917 3012"/>
                              <a:gd name="T205" fmla="*/ T204 w 7440"/>
                              <a:gd name="T206" fmla="+- 0 284 204"/>
                              <a:gd name="T207" fmla="*/ 284 h 3872"/>
                              <a:gd name="T208" fmla="+- 0 9802 3012"/>
                              <a:gd name="T209" fmla="*/ T208 w 7440"/>
                              <a:gd name="T210" fmla="+- 0 233 204"/>
                              <a:gd name="T211" fmla="*/ 233 h 3872"/>
                              <a:gd name="T212" fmla="+- 0 10248 3012"/>
                              <a:gd name="T213" fmla="*/ T212 w 7440"/>
                              <a:gd name="T214" fmla="+- 0 2453 204"/>
                              <a:gd name="T215" fmla="*/ 2453 h 3872"/>
                              <a:gd name="T216" fmla="+- 0 10442 3012"/>
                              <a:gd name="T217" fmla="*/ T216 w 7440"/>
                              <a:gd name="T218" fmla="+- 0 2360 204"/>
                              <a:gd name="T219" fmla="*/ 2360 h 3872"/>
                              <a:gd name="T220" fmla="+- 0 10435 3012"/>
                              <a:gd name="T221" fmla="*/ T220 w 7440"/>
                              <a:gd name="T222" fmla="+- 0 2380 204"/>
                              <a:gd name="T223" fmla="*/ 2380 h 3872"/>
                              <a:gd name="T224" fmla="+- 0 10450 3012"/>
                              <a:gd name="T225" fmla="*/ T224 w 7440"/>
                              <a:gd name="T226" fmla="+- 0 2360 204"/>
                              <a:gd name="T227" fmla="*/ 2360 h 3872"/>
                              <a:gd name="T228" fmla="+- 0 10435 3012"/>
                              <a:gd name="T229" fmla="*/ T228 w 7440"/>
                              <a:gd name="T230" fmla="+- 0 2380 204"/>
                              <a:gd name="T231" fmla="*/ 2380 h 38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440" h="3872">
                                <a:moveTo>
                                  <a:pt x="6629" y="0"/>
                                </a:moveTo>
                                <a:lnTo>
                                  <a:pt x="617" y="0"/>
                                </a:lnTo>
                                <a:lnTo>
                                  <a:pt x="583" y="3"/>
                                </a:lnTo>
                                <a:lnTo>
                                  <a:pt x="552" y="8"/>
                                </a:lnTo>
                                <a:lnTo>
                                  <a:pt x="518" y="15"/>
                                </a:lnTo>
                                <a:lnTo>
                                  <a:pt x="487" y="22"/>
                                </a:lnTo>
                                <a:lnTo>
                                  <a:pt x="458" y="29"/>
                                </a:lnTo>
                                <a:lnTo>
                                  <a:pt x="427" y="39"/>
                                </a:lnTo>
                                <a:lnTo>
                                  <a:pt x="398" y="51"/>
                                </a:lnTo>
                                <a:lnTo>
                                  <a:pt x="341" y="80"/>
                                </a:lnTo>
                                <a:lnTo>
                                  <a:pt x="314" y="94"/>
                                </a:lnTo>
                                <a:lnTo>
                                  <a:pt x="288" y="111"/>
                                </a:lnTo>
                                <a:lnTo>
                                  <a:pt x="262" y="130"/>
                                </a:lnTo>
                                <a:lnTo>
                                  <a:pt x="214" y="168"/>
                                </a:lnTo>
                                <a:lnTo>
                                  <a:pt x="192" y="190"/>
                                </a:lnTo>
                                <a:lnTo>
                                  <a:pt x="149" y="238"/>
                                </a:lnTo>
                                <a:lnTo>
                                  <a:pt x="130" y="262"/>
                                </a:lnTo>
                                <a:lnTo>
                                  <a:pt x="113" y="288"/>
                                </a:lnTo>
                                <a:lnTo>
                                  <a:pt x="94" y="315"/>
                                </a:lnTo>
                                <a:lnTo>
                                  <a:pt x="79" y="341"/>
                                </a:lnTo>
                                <a:lnTo>
                                  <a:pt x="65" y="370"/>
                                </a:lnTo>
                                <a:lnTo>
                                  <a:pt x="53" y="396"/>
                                </a:lnTo>
                                <a:lnTo>
                                  <a:pt x="41" y="428"/>
                                </a:lnTo>
                                <a:lnTo>
                                  <a:pt x="29" y="456"/>
                                </a:lnTo>
                                <a:lnTo>
                                  <a:pt x="14" y="519"/>
                                </a:lnTo>
                                <a:lnTo>
                                  <a:pt x="7" y="552"/>
                                </a:lnTo>
                                <a:lnTo>
                                  <a:pt x="5" y="586"/>
                                </a:lnTo>
                                <a:lnTo>
                                  <a:pt x="0" y="651"/>
                                </a:lnTo>
                                <a:lnTo>
                                  <a:pt x="0" y="3221"/>
                                </a:lnTo>
                                <a:lnTo>
                                  <a:pt x="2" y="3255"/>
                                </a:lnTo>
                                <a:lnTo>
                                  <a:pt x="5" y="3286"/>
                                </a:lnTo>
                                <a:lnTo>
                                  <a:pt x="7" y="3320"/>
                                </a:lnTo>
                                <a:lnTo>
                                  <a:pt x="29" y="3413"/>
                                </a:lnTo>
                                <a:lnTo>
                                  <a:pt x="41" y="3444"/>
                                </a:lnTo>
                                <a:lnTo>
                                  <a:pt x="65" y="3502"/>
                                </a:lnTo>
                                <a:lnTo>
                                  <a:pt x="79" y="3531"/>
                                </a:lnTo>
                                <a:lnTo>
                                  <a:pt x="130" y="3610"/>
                                </a:lnTo>
                                <a:lnTo>
                                  <a:pt x="149" y="3634"/>
                                </a:lnTo>
                                <a:lnTo>
                                  <a:pt x="170" y="3658"/>
                                </a:lnTo>
                                <a:lnTo>
                                  <a:pt x="214" y="3701"/>
                                </a:lnTo>
                                <a:lnTo>
                                  <a:pt x="238" y="3723"/>
                                </a:lnTo>
                                <a:lnTo>
                                  <a:pt x="262" y="3742"/>
                                </a:lnTo>
                                <a:lnTo>
                                  <a:pt x="341" y="3792"/>
                                </a:lnTo>
                                <a:lnTo>
                                  <a:pt x="370" y="3807"/>
                                </a:lnTo>
                                <a:lnTo>
                                  <a:pt x="427" y="3831"/>
                                </a:lnTo>
                                <a:lnTo>
                                  <a:pt x="458" y="3840"/>
                                </a:lnTo>
                                <a:lnTo>
                                  <a:pt x="487" y="3850"/>
                                </a:lnTo>
                                <a:lnTo>
                                  <a:pt x="521" y="3857"/>
                                </a:lnTo>
                                <a:lnTo>
                                  <a:pt x="586" y="3867"/>
                                </a:lnTo>
                                <a:lnTo>
                                  <a:pt x="650" y="3872"/>
                                </a:lnTo>
                                <a:lnTo>
                                  <a:pt x="6595" y="3872"/>
                                </a:lnTo>
                                <a:lnTo>
                                  <a:pt x="6662" y="3867"/>
                                </a:lnTo>
                                <a:lnTo>
                                  <a:pt x="6727" y="3857"/>
                                </a:lnTo>
                                <a:lnTo>
                                  <a:pt x="6738" y="3855"/>
                                </a:lnTo>
                                <a:lnTo>
                                  <a:pt x="617" y="3855"/>
                                </a:lnTo>
                                <a:lnTo>
                                  <a:pt x="586" y="3852"/>
                                </a:lnTo>
                                <a:lnTo>
                                  <a:pt x="523" y="3843"/>
                                </a:lnTo>
                                <a:lnTo>
                                  <a:pt x="492" y="3836"/>
                                </a:lnTo>
                                <a:lnTo>
                                  <a:pt x="461" y="3826"/>
                                </a:lnTo>
                                <a:lnTo>
                                  <a:pt x="432" y="3816"/>
                                </a:lnTo>
                                <a:lnTo>
                                  <a:pt x="374" y="3792"/>
                                </a:lnTo>
                                <a:lnTo>
                                  <a:pt x="322" y="3764"/>
                                </a:lnTo>
                                <a:lnTo>
                                  <a:pt x="295" y="3747"/>
                                </a:lnTo>
                                <a:lnTo>
                                  <a:pt x="271" y="3730"/>
                                </a:lnTo>
                                <a:lnTo>
                                  <a:pt x="223" y="3692"/>
                                </a:lnTo>
                                <a:lnTo>
                                  <a:pt x="180" y="3648"/>
                                </a:lnTo>
                                <a:lnTo>
                                  <a:pt x="142" y="3600"/>
                                </a:lnTo>
                                <a:lnTo>
                                  <a:pt x="125" y="3576"/>
                                </a:lnTo>
                                <a:lnTo>
                                  <a:pt x="91" y="3524"/>
                                </a:lnTo>
                                <a:lnTo>
                                  <a:pt x="79" y="3495"/>
                                </a:lnTo>
                                <a:lnTo>
                                  <a:pt x="65" y="3468"/>
                                </a:lnTo>
                                <a:lnTo>
                                  <a:pt x="55" y="3440"/>
                                </a:lnTo>
                                <a:lnTo>
                                  <a:pt x="43" y="3408"/>
                                </a:lnTo>
                                <a:lnTo>
                                  <a:pt x="36" y="3380"/>
                                </a:lnTo>
                                <a:lnTo>
                                  <a:pt x="29" y="3348"/>
                                </a:lnTo>
                                <a:lnTo>
                                  <a:pt x="19" y="3286"/>
                                </a:lnTo>
                                <a:lnTo>
                                  <a:pt x="17" y="3255"/>
                                </a:lnTo>
                                <a:lnTo>
                                  <a:pt x="17" y="617"/>
                                </a:lnTo>
                                <a:lnTo>
                                  <a:pt x="19" y="586"/>
                                </a:lnTo>
                                <a:lnTo>
                                  <a:pt x="24" y="555"/>
                                </a:lnTo>
                                <a:lnTo>
                                  <a:pt x="29" y="521"/>
                                </a:lnTo>
                                <a:lnTo>
                                  <a:pt x="36" y="492"/>
                                </a:lnTo>
                                <a:lnTo>
                                  <a:pt x="43" y="461"/>
                                </a:lnTo>
                                <a:lnTo>
                                  <a:pt x="55" y="432"/>
                                </a:lnTo>
                                <a:lnTo>
                                  <a:pt x="65" y="404"/>
                                </a:lnTo>
                                <a:lnTo>
                                  <a:pt x="79" y="375"/>
                                </a:lnTo>
                                <a:lnTo>
                                  <a:pt x="91" y="348"/>
                                </a:lnTo>
                                <a:lnTo>
                                  <a:pt x="142" y="269"/>
                                </a:lnTo>
                                <a:lnTo>
                                  <a:pt x="161" y="245"/>
                                </a:lnTo>
                                <a:lnTo>
                                  <a:pt x="180" y="224"/>
                                </a:lnTo>
                                <a:lnTo>
                                  <a:pt x="223" y="180"/>
                                </a:lnTo>
                                <a:lnTo>
                                  <a:pt x="295" y="123"/>
                                </a:lnTo>
                                <a:lnTo>
                                  <a:pt x="322" y="108"/>
                                </a:lnTo>
                                <a:lnTo>
                                  <a:pt x="348" y="92"/>
                                </a:lnTo>
                                <a:lnTo>
                                  <a:pt x="374" y="77"/>
                                </a:lnTo>
                                <a:lnTo>
                                  <a:pt x="432" y="53"/>
                                </a:lnTo>
                                <a:lnTo>
                                  <a:pt x="463" y="44"/>
                                </a:lnTo>
                                <a:lnTo>
                                  <a:pt x="492" y="36"/>
                                </a:lnTo>
                                <a:lnTo>
                                  <a:pt x="554" y="22"/>
                                </a:lnTo>
                                <a:lnTo>
                                  <a:pt x="650" y="15"/>
                                </a:lnTo>
                                <a:lnTo>
                                  <a:pt x="6735" y="15"/>
                                </a:lnTo>
                                <a:lnTo>
                                  <a:pt x="6727" y="12"/>
                                </a:lnTo>
                                <a:lnTo>
                                  <a:pt x="6694" y="8"/>
                                </a:lnTo>
                                <a:lnTo>
                                  <a:pt x="6662" y="3"/>
                                </a:lnTo>
                                <a:lnTo>
                                  <a:pt x="6629" y="0"/>
                                </a:lnTo>
                                <a:close/>
                                <a:moveTo>
                                  <a:pt x="7440" y="2160"/>
                                </a:moveTo>
                                <a:lnTo>
                                  <a:pt x="7426" y="2160"/>
                                </a:lnTo>
                                <a:lnTo>
                                  <a:pt x="7435" y="2170"/>
                                </a:lnTo>
                                <a:lnTo>
                                  <a:pt x="7423" y="2176"/>
                                </a:lnTo>
                                <a:lnTo>
                                  <a:pt x="7231" y="3219"/>
                                </a:lnTo>
                                <a:lnTo>
                                  <a:pt x="7231" y="3221"/>
                                </a:lnTo>
                                <a:lnTo>
                                  <a:pt x="7229" y="3255"/>
                                </a:lnTo>
                                <a:lnTo>
                                  <a:pt x="7226" y="3286"/>
                                </a:lnTo>
                                <a:lnTo>
                                  <a:pt x="7224" y="3317"/>
                                </a:lnTo>
                                <a:lnTo>
                                  <a:pt x="7210" y="3380"/>
                                </a:lnTo>
                                <a:lnTo>
                                  <a:pt x="7202" y="3408"/>
                                </a:lnTo>
                                <a:lnTo>
                                  <a:pt x="7193" y="3440"/>
                                </a:lnTo>
                                <a:lnTo>
                                  <a:pt x="7181" y="3468"/>
                                </a:lnTo>
                                <a:lnTo>
                                  <a:pt x="7169" y="3495"/>
                                </a:lnTo>
                                <a:lnTo>
                                  <a:pt x="7154" y="3524"/>
                                </a:lnTo>
                                <a:lnTo>
                                  <a:pt x="7138" y="3550"/>
                                </a:lnTo>
                                <a:lnTo>
                                  <a:pt x="7123" y="3576"/>
                                </a:lnTo>
                                <a:lnTo>
                                  <a:pt x="7066" y="3648"/>
                                </a:lnTo>
                                <a:lnTo>
                                  <a:pt x="7022" y="3692"/>
                                </a:lnTo>
                                <a:lnTo>
                                  <a:pt x="6974" y="3730"/>
                                </a:lnTo>
                                <a:lnTo>
                                  <a:pt x="6950" y="3747"/>
                                </a:lnTo>
                                <a:lnTo>
                                  <a:pt x="6924" y="3764"/>
                                </a:lnTo>
                                <a:lnTo>
                                  <a:pt x="6871" y="3792"/>
                                </a:lnTo>
                                <a:lnTo>
                                  <a:pt x="6814" y="3816"/>
                                </a:lnTo>
                                <a:lnTo>
                                  <a:pt x="6785" y="3826"/>
                                </a:lnTo>
                                <a:lnTo>
                                  <a:pt x="6754" y="3836"/>
                                </a:lnTo>
                                <a:lnTo>
                                  <a:pt x="6722" y="3843"/>
                                </a:lnTo>
                                <a:lnTo>
                                  <a:pt x="6660" y="3852"/>
                                </a:lnTo>
                                <a:lnTo>
                                  <a:pt x="6629" y="3855"/>
                                </a:lnTo>
                                <a:lnTo>
                                  <a:pt x="6738" y="3855"/>
                                </a:lnTo>
                                <a:lnTo>
                                  <a:pt x="6758" y="3850"/>
                                </a:lnTo>
                                <a:lnTo>
                                  <a:pt x="6790" y="3840"/>
                                </a:lnTo>
                                <a:lnTo>
                                  <a:pt x="6818" y="3831"/>
                                </a:lnTo>
                                <a:lnTo>
                                  <a:pt x="6850" y="3819"/>
                                </a:lnTo>
                                <a:lnTo>
                                  <a:pt x="6878" y="3807"/>
                                </a:lnTo>
                                <a:lnTo>
                                  <a:pt x="6905" y="3792"/>
                                </a:lnTo>
                                <a:lnTo>
                                  <a:pt x="6934" y="3776"/>
                                </a:lnTo>
                                <a:lnTo>
                                  <a:pt x="6960" y="3759"/>
                                </a:lnTo>
                                <a:lnTo>
                                  <a:pt x="6984" y="3742"/>
                                </a:lnTo>
                                <a:lnTo>
                                  <a:pt x="7010" y="3723"/>
                                </a:lnTo>
                                <a:lnTo>
                                  <a:pt x="7032" y="3701"/>
                                </a:lnTo>
                                <a:lnTo>
                                  <a:pt x="7056" y="3680"/>
                                </a:lnTo>
                                <a:lnTo>
                                  <a:pt x="7078" y="3658"/>
                                </a:lnTo>
                                <a:lnTo>
                                  <a:pt x="7116" y="3610"/>
                                </a:lnTo>
                                <a:lnTo>
                                  <a:pt x="7135" y="3584"/>
                                </a:lnTo>
                                <a:lnTo>
                                  <a:pt x="7152" y="3557"/>
                                </a:lnTo>
                                <a:lnTo>
                                  <a:pt x="7166" y="3531"/>
                                </a:lnTo>
                                <a:lnTo>
                                  <a:pt x="7195" y="3473"/>
                                </a:lnTo>
                                <a:lnTo>
                                  <a:pt x="7207" y="3444"/>
                                </a:lnTo>
                                <a:lnTo>
                                  <a:pt x="7217" y="3413"/>
                                </a:lnTo>
                                <a:lnTo>
                                  <a:pt x="7224" y="3382"/>
                                </a:lnTo>
                                <a:lnTo>
                                  <a:pt x="7234" y="3351"/>
                                </a:lnTo>
                                <a:lnTo>
                                  <a:pt x="7238" y="3320"/>
                                </a:lnTo>
                                <a:lnTo>
                                  <a:pt x="7243" y="3286"/>
                                </a:lnTo>
                                <a:lnTo>
                                  <a:pt x="7246" y="3255"/>
                                </a:lnTo>
                                <a:lnTo>
                                  <a:pt x="7246" y="3221"/>
                                </a:lnTo>
                                <a:lnTo>
                                  <a:pt x="7440" y="2163"/>
                                </a:lnTo>
                                <a:lnTo>
                                  <a:pt x="7440" y="2160"/>
                                </a:lnTo>
                                <a:close/>
                                <a:moveTo>
                                  <a:pt x="6735" y="15"/>
                                </a:moveTo>
                                <a:lnTo>
                                  <a:pt x="6595" y="15"/>
                                </a:lnTo>
                                <a:lnTo>
                                  <a:pt x="6694" y="22"/>
                                </a:lnTo>
                                <a:lnTo>
                                  <a:pt x="6725" y="29"/>
                                </a:lnTo>
                                <a:lnTo>
                                  <a:pt x="6754" y="36"/>
                                </a:lnTo>
                                <a:lnTo>
                                  <a:pt x="6785" y="44"/>
                                </a:lnTo>
                                <a:lnTo>
                                  <a:pt x="6814" y="53"/>
                                </a:lnTo>
                                <a:lnTo>
                                  <a:pt x="6871" y="77"/>
                                </a:lnTo>
                                <a:lnTo>
                                  <a:pt x="6898" y="92"/>
                                </a:lnTo>
                                <a:lnTo>
                                  <a:pt x="6977" y="142"/>
                                </a:lnTo>
                                <a:lnTo>
                                  <a:pt x="7001" y="161"/>
                                </a:lnTo>
                                <a:lnTo>
                                  <a:pt x="7022" y="180"/>
                                </a:lnTo>
                                <a:lnTo>
                                  <a:pt x="7066" y="224"/>
                                </a:lnTo>
                                <a:lnTo>
                                  <a:pt x="7123" y="296"/>
                                </a:lnTo>
                                <a:lnTo>
                                  <a:pt x="7140" y="322"/>
                                </a:lnTo>
                                <a:lnTo>
                                  <a:pt x="7169" y="375"/>
                                </a:lnTo>
                                <a:lnTo>
                                  <a:pt x="7193" y="432"/>
                                </a:lnTo>
                                <a:lnTo>
                                  <a:pt x="7202" y="461"/>
                                </a:lnTo>
                                <a:lnTo>
                                  <a:pt x="7224" y="555"/>
                                </a:lnTo>
                                <a:lnTo>
                                  <a:pt x="7229" y="617"/>
                                </a:lnTo>
                                <a:lnTo>
                                  <a:pt x="7231" y="651"/>
                                </a:lnTo>
                                <a:lnTo>
                                  <a:pt x="7231" y="2261"/>
                                </a:lnTo>
                                <a:lnTo>
                                  <a:pt x="7234" y="2264"/>
                                </a:lnTo>
                                <a:lnTo>
                                  <a:pt x="7241" y="2264"/>
                                </a:lnTo>
                                <a:lnTo>
                                  <a:pt x="7256" y="2256"/>
                                </a:lnTo>
                                <a:lnTo>
                                  <a:pt x="7246" y="2256"/>
                                </a:lnTo>
                                <a:lnTo>
                                  <a:pt x="7236" y="2249"/>
                                </a:lnTo>
                                <a:lnTo>
                                  <a:pt x="7246" y="2245"/>
                                </a:lnTo>
                                <a:lnTo>
                                  <a:pt x="7246" y="617"/>
                                </a:lnTo>
                                <a:lnTo>
                                  <a:pt x="7243" y="584"/>
                                </a:lnTo>
                                <a:lnTo>
                                  <a:pt x="7238" y="552"/>
                                </a:lnTo>
                                <a:lnTo>
                                  <a:pt x="7231" y="519"/>
                                </a:lnTo>
                                <a:lnTo>
                                  <a:pt x="7217" y="456"/>
                                </a:lnTo>
                                <a:lnTo>
                                  <a:pt x="7207" y="428"/>
                                </a:lnTo>
                                <a:lnTo>
                                  <a:pt x="7195" y="396"/>
                                </a:lnTo>
                                <a:lnTo>
                                  <a:pt x="7181" y="368"/>
                                </a:lnTo>
                                <a:lnTo>
                                  <a:pt x="7166" y="341"/>
                                </a:lnTo>
                                <a:lnTo>
                                  <a:pt x="7152" y="312"/>
                                </a:lnTo>
                                <a:lnTo>
                                  <a:pt x="7135" y="286"/>
                                </a:lnTo>
                                <a:lnTo>
                                  <a:pt x="7078" y="214"/>
                                </a:lnTo>
                                <a:lnTo>
                                  <a:pt x="7056" y="190"/>
                                </a:lnTo>
                                <a:lnTo>
                                  <a:pt x="7032" y="168"/>
                                </a:lnTo>
                                <a:lnTo>
                                  <a:pt x="6960" y="111"/>
                                </a:lnTo>
                                <a:lnTo>
                                  <a:pt x="6934" y="94"/>
                                </a:lnTo>
                                <a:lnTo>
                                  <a:pt x="6905" y="80"/>
                                </a:lnTo>
                                <a:lnTo>
                                  <a:pt x="6878" y="65"/>
                                </a:lnTo>
                                <a:lnTo>
                                  <a:pt x="6850" y="51"/>
                                </a:lnTo>
                                <a:lnTo>
                                  <a:pt x="6818" y="39"/>
                                </a:lnTo>
                                <a:lnTo>
                                  <a:pt x="6790" y="29"/>
                                </a:lnTo>
                                <a:lnTo>
                                  <a:pt x="6758" y="22"/>
                                </a:lnTo>
                                <a:lnTo>
                                  <a:pt x="6735" y="15"/>
                                </a:lnTo>
                                <a:close/>
                                <a:moveTo>
                                  <a:pt x="7246" y="2245"/>
                                </a:moveTo>
                                <a:lnTo>
                                  <a:pt x="7236" y="2249"/>
                                </a:lnTo>
                                <a:lnTo>
                                  <a:pt x="7246" y="2256"/>
                                </a:lnTo>
                                <a:lnTo>
                                  <a:pt x="7246" y="2245"/>
                                </a:lnTo>
                                <a:close/>
                                <a:moveTo>
                                  <a:pt x="7433" y="2153"/>
                                </a:moveTo>
                                <a:lnTo>
                                  <a:pt x="7430" y="2156"/>
                                </a:lnTo>
                                <a:lnTo>
                                  <a:pt x="7246" y="2245"/>
                                </a:lnTo>
                                <a:lnTo>
                                  <a:pt x="7246" y="2256"/>
                                </a:lnTo>
                                <a:lnTo>
                                  <a:pt x="7256" y="2256"/>
                                </a:lnTo>
                                <a:lnTo>
                                  <a:pt x="7423" y="2176"/>
                                </a:lnTo>
                                <a:lnTo>
                                  <a:pt x="7426" y="2160"/>
                                </a:lnTo>
                                <a:lnTo>
                                  <a:pt x="7440" y="2160"/>
                                </a:lnTo>
                                <a:lnTo>
                                  <a:pt x="7440" y="2158"/>
                                </a:lnTo>
                                <a:lnTo>
                                  <a:pt x="7438" y="2156"/>
                                </a:lnTo>
                                <a:lnTo>
                                  <a:pt x="7435" y="2156"/>
                                </a:lnTo>
                                <a:lnTo>
                                  <a:pt x="7433" y="2153"/>
                                </a:lnTo>
                                <a:close/>
                                <a:moveTo>
                                  <a:pt x="7426" y="2160"/>
                                </a:moveTo>
                                <a:lnTo>
                                  <a:pt x="7423" y="2176"/>
                                </a:lnTo>
                                <a:lnTo>
                                  <a:pt x="7435" y="2170"/>
                                </a:lnTo>
                                <a:lnTo>
                                  <a:pt x="7426" y="2160"/>
                                </a:lnTo>
                                <a:close/>
                              </a:path>
                            </a:pathLst>
                          </a:custGeom>
                          <a:solidFill>
                            <a:srgbClr val="A4A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Text Box 20"/>
                        <wps:cNvSpPr txBox="1">
                          <a:spLocks noChangeArrowheads="1"/>
                        </wps:cNvSpPr>
                        <wps:spPr bwMode="auto">
                          <a:xfrm>
                            <a:off x="3012" y="204"/>
                            <a:ext cx="7440" cy="3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C4C78" w14:textId="77777777" w:rsidR="003E1639" w:rsidRDefault="003E1639">
                              <w:pPr>
                                <w:spacing w:before="6"/>
                              </w:pPr>
                            </w:p>
                            <w:p w14:paraId="3EDE6AD7" w14:textId="5E7DA8FE" w:rsidR="003E1639" w:rsidRDefault="003E1639">
                              <w:pPr>
                                <w:spacing w:line="276" w:lineRule="auto"/>
                                <w:ind w:left="347" w:right="534"/>
                                <w:jc w:val="both"/>
                              </w:pPr>
                              <w:r>
                                <w:rPr>
                                  <w:color w:val="7F7F7F"/>
                                </w:rPr>
                                <w:t>Online applications are not a new trend as such, but they're becoming more and more important. Especially in larger companies, online applications often already include mini-assessments. These are used to carry out corresponding psychological tests. And that will continue. Some already use recruiting bots. The company is becoming more and more automated. This will definitely increase considerably.</w:t>
                              </w:r>
                            </w:p>
                            <w:p w14:paraId="75B58C60" w14:textId="77777777" w:rsidR="003E1639" w:rsidRDefault="003E1639">
                              <w:pPr>
                                <w:spacing w:before="4"/>
                                <w:rPr>
                                  <w:sz w:val="16"/>
                                </w:rPr>
                              </w:pPr>
                            </w:p>
                            <w:p w14:paraId="50D729A6" w14:textId="77777777" w:rsidR="003E1639" w:rsidRDefault="003E1639">
                              <w:pPr>
                                <w:spacing w:line="276" w:lineRule="auto"/>
                                <w:ind w:left="347" w:right="537"/>
                                <w:jc w:val="both"/>
                              </w:pPr>
                              <w:r>
                                <w:rPr>
                                  <w:color w:val="7F7F7F"/>
                                </w:rPr>
                                <w:t>Another interesting development is that the topic of networking is becoming more prominent. Companies from the region are increasingly seeking personal contact with students at the university. These are two opposing trends.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F84B2C" id="Group 19" o:spid="_x0000_s1078" style="position:absolute;margin-left:150.6pt;margin-top:10.2pt;width:372pt;height:193.6pt;z-index:-15708672;mso-wrap-distance-left:0;mso-wrap-distance-right:0;mso-position-horizontal-relative:page;mso-position-vertical-relative:text" coordorigin="3012,204" coordsize="7440,3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hs5ABMAAJ5fAAAOAAAAZHJzL2Uyb0RvYy54bWzUXG1vIzly/h4g/0HQxwReN5vsN2O9h9l5&#10;WQTY3B1wyg/QyLItxJYUSTP2Jsh/z1Mkq022WWTv3SVAdoFpzfTT7GIVq1hPkc0f//D6/LT4vj2d&#10;d4f97VL9UC0X2/3mcLfbP9wu/2315apfLs6X9f5u/XTYb2+Xv23Pyz/89I//8OPL8WZbHx4PT3fb&#10;0wKN7M83L8fb5ePlcry5vj5vHrfP6/MPh+N2j5v3h9Pz+oK/nh6u707rF7T+/HRdV1V7/XI43R1P&#10;h832fMa/fnI3lz/Z9u/vt5vLn+7vz9vL4ul2Cdku9s+T/fMr/Xn904/rm4fT+vi423gx1n+FFM/r&#10;3R4vHZv6tL6sF99Ou3dNPe82p8P5cH/5YXN4vj7c3+82W9sH9EZVk978cjp8O9q+PNy8PBxHNUG1&#10;Ez391c1u/vj9z6fF7u52qevlYr9+ho3saxdqIOW8HB9ugPnldPzL8c8n10P8/PWw+fczbl9P79Pf&#10;Hxx48fXlXw93aG/97XKwynm9Pz1TE+j24tXa4LfRBtvXy2KDfzRdbUwFU21wrzZN39XeSptHmJKe&#10;05WCrHS7Ms6Am8fP/vEOD7tnNZ6ku9frG/deK6uXjTqGAXd+0+n5b9PpXx7Xx6011Zn0xTrVrNMP&#10;0IHFLGrl9GpxrNRzqNHgDkl5huKLunyvE1ZoRiPrm8238+WX7cFaZf391/PF+cMdfllb3/khsYJS&#10;75+f4Br/fLWoFrppzcK+0uMZphj2T9eLVbV4Wdi3T0AwXtBWrerFaMiH8YXQnAOhJYI8LtigcLIR&#10;ZRjlxDJ6SIrVMIzEMoJYLYNsW7XRKbE6BpFYgKTFQtALeqh1BZXRoJ0oYmAYidULYqmJ6lWTkkuF&#10;mtfApAUjxwklU61KSqZC9a+g/rQlVax/Y5KmVKH6CSPIFhtAV4MgW2iDlWol2WIjNCatt9AGhEnL&#10;hhgU6a0yadng3G/DdlWLHhCboW2rlE3r0AiEEWSLjUADLWnTOjTDqpbcoI7N0DdJvdWhEQgjyBYb&#10;AbKlHbQOzbCqJV/QEzM06EUqdoRW0ARKS0dTXugN0ojToSFWWvIGPTFEp5Oq06EdNIEE6WJD6Lpu&#10;k3bVoSlWWvIHPTHFUKWlCy2hCZSWjqbZUHe6T486E9piZSSPMLEpTKVUyrImtIQFCdJNTNFondSd&#10;CW2xMpJPmNgUpkLYTIw7E1rCggTpYlMMbZeeTU1oi5WRvKKJTWGqLildE1rCgtLSNbEpdDP0Sd01&#10;oS1WjeQVTWwKUzVtSndNaAkLEqSLTaENjJaaW5vQFiu8Mz2DNbEpTIWYnbBsE1rCgtLStbEpdN2n&#10;x10b2mKF0J6Wrp2YYtDJeNeGltAEEqSLTaGV7pK6a0NbrJDqCdJNTNH1Sd21oSU0gQTpYlPoqhWk&#10;C22xaiWv6CamaDFQEpbtQktoAqWlA5mI4l2l0xlAF9pi1Ule0U1MYYak7rrQEppAgnQTU1SYBlJe&#10;0YW2WHWSV3SxKbpmSKouNARh0rL1E0NIdu1DS6wwTNKjro8N0aKnCbP2oRkII8g2MYNq0tGkD+2w&#10;6iWP6GMzmC7JIfrQCIQRZIuNABaR9oc+NMOql/xhmJih7lJ6G0IjaGDSsg2xEcQoPIRmWA2SNwyx&#10;GeomLVtoBMIIssVG0G2bzkyG0AyrQfKFITZDjQw2Md6G0AiEScumqLIRpE3i1K+q0BArPCe4g6pi&#10;U9QYJQn5VBVagkCSgLEpVGVMetipKjQHJJScQlWxQWqNdCcpYmgQi5JkjE0CFQh0TFWhWSCj5Bxq&#10;yrJNOuSpmGcTSpBxwrQho0qHFjXh2jLZnrBt3QKa0mPEty1KkjE2DMZcm542lApNs1Iy6VaxaXQH&#10;LpeUMTSMRQkyTpg3HAHpTWpqUzH3ViL5VnXsMbqH76dkjPi3RUkyxj4z9ELWp2IKrkQOriYkXA+S&#10;iKFdLEoSMbbL0IlaDA2Dyo/oMRMubirEiZQWdRjILEoQccLGh65LV81UTMeVyMfVhJCDVaQDT8TI&#10;LUoSMXaYoUdClhyLMSdXIilXE1Yu8V6lQ7NkiK+a8PKBRk5SxJiY4zlpgplQcz2YtLtE3NyiBC2a&#10;2F3g0pIaY3quRH6uJgRd95jzU4MxYugWJckY+wtCY9cLegwts1IiS1cTmm4rPykZI56eqQ+pCVHH&#10;FCNk/Sqm6nhQsvWErOumT9s6YusWJeixiT0GMjaCHmPCrkTGriaUXUtTdcTZLUqQcULah07KeGLW&#10;rkTaria8XcgZVcTbM0ljGzvM0EnTdEzclcjcMc9HaWgN708NxYi6E0jSYOwtw6CEuNjGziKSdzVh&#10;77Uw/0XsnUCCgBP2jpAjuXPM35VI4NWEwRsh0YkYPIEkCWOLwFFQek0G7pjDK5HEI2JFRhaYsupC&#10;m8hUWU14PCTE+ldSwpjJ40Ep3Ey4vLDWoCIyLy82qD72E0iIAZaWMOYuIqFXE0Zfm/RSjYo4vUUJ&#10;du5jo2QCYszrlUjs1YTZ93Wy/Ksiak8gQcIJt4eEdXrRRsXsXon0Xk34vbDepYbQKvKClxqmviJO&#10;zjHHx4PSSJywfHG1MPSV3HJhTPMRb4SRiF0f7KS0CIwtLYKE9YTnI8FKhew64vkESluZon1UiBhU&#10;muYjDDHQCSjR/HpK8+FUiTkFpYegvRogScDYUYa+Spdx6pjj1yLHryccv8aaUErAiOITSBDwPcNH&#10;7peKNnXM8Gk3Q7q0iRIB68bvQWgEEUObYJOMLOPUU2j5PS1jaJZVLTL8esLwkXMmcwekM9wX2ipB&#10;KEGP7xi+wZJoUsaY4dciw68nDL/W6ZWJOmL4FiXJGBsGxa4mneHUMcWvRYqP1VzWj7O1pMdopT2r&#10;x9hhIKOox9A0q1rk+PWE44t6jDj+RI/Yf/XA+4nWj7zFaPO693uM8Guxpt2Cld0jdjycaY/XCmER&#10;O7xW2m/hAoo2JAlguAOBu1lgdJ7AcHNsx4F0+abJdy28mQeHG1m43T1XbJ1GNMExEOcIQ4PLwuf1&#10;lHZVEBzmmdM61VUsfF5XqcZh4fO6SvUGgqNMMEcYov4WPq+rtFROcJDnOa0TIbbweV0lbmrh87pK&#10;PJHg4HdzhCHWZuHzukociuDgPnNaJ0Jj4fO6SuzCwud1lVJ9giNFnyMMraNZ+LyuUgpMcKSuc1qn&#10;fNTC53WVkkMLn9dVuyRDeFpLmSOOXSFxD8zrrl2usA/MDU5jdELNf5ZIVMh3b5jZaY5QamaIsjVu&#10;+wZMXLNE4iilZoYpW/+1b0DddtYbOFJRFXXWAxyr1MxgpThaKRQY573Bj2w1M2DZEp7tNEpvs97A&#10;MUuhDjbrAY5aVJaa94B3ZoUy0bwHuNMzQ5fi2KVQRZn1Bo5eVNSY9QDHL6oxzHuAOw3GP+8B7vTM&#10;IGZZtbU06PCsN3AcU1iEnvOA5Zz0BiKL8x7wnSbyNu8B3+l6ZiCzFMmKNDOQ1RzIiGfMEokDGSX9&#10;8x7gTs8MZCiTuNhax4HMJYE+2z3hi5Tptyin5QLfonwlqdY3x/WFkmT+uXi5Xbod/I/48IE+aaA7&#10;z4fv29XBYi6ULWOLg3u3/VQCL3wDPO0joFcb4/guX4+2uYYKbrAGK4rv8tWjaP0BqN6rk+/y1aOI&#10;LwI12pVv89XBDBXQAANzc8bh23z1MCr+E4yNzrf56mFEmgAb4z3f5quDaar6ADbGYL7NVw/z0wEK&#10;oDnZNLF3tIZiVw5WUwUQMNpKkMXRIgLhQMKyOP9a1eYNgfKcaw/lwlx7yqfSoHF5HJFDyFdDzmx7&#10;PkehfudwVCNEc/h2IQujajXBYJNcaz6n1lhHyME8D9CoKOZgfgCgfJ+FeSc0WPTKteYN1oyRi4cb&#10;X92wc0O4gZflGnNBCut0WZQzVVsY6A6FjeZ53bpxpOsxE2G5+erkd5JhC2xeNO+pGmWgXD+9bmH3&#10;fFTypqIdadn2eIA0qKvm3svjrRmDOveSr6635KZ2YLYoM+YaZP/SLbYnZIG0BkZDvUXQywFt2ZCA&#10;HYrJWSDtNrDAcQ7kTvDVdYZ82gGx+J9rkdzQARFdskDuTD+mEPxKvrpXGw7dfUHh+DTQvbrHlofc&#10;q3lq0T1W4HPAxqcIAHKaw7Lx1Y9sWhUiPfZj5ssAvjpgS2v+Fjh+i8gAvjKQ1j5mITHXz3x5N6qy&#10;0J+244GBxbWsilqfP0BFeSAFJNefUvzCUHTAkWuxavjqB4afv3Sv8wHFeCKDL1IKQNpxZHWu8kBs&#10;WHTArjTKqfBMLXZYss8NtZrNjb0GeSCtcNsWS2kA67EtyGjXcanF1uTDiqKNPxaITau5zjDl102X&#10;1yOtQFKD+CIr2yDHXDMyIB4KfGWvce2ZQuqDsWrfS98G5zqCEehwVV4zGIAWh2WFbHs8Z+mSpn1O&#10;U5oq2flKM6/HkbPmuksrNDBHKXeAsSys4PG+sxREcy/1ujOFUepNQb6ca81b1sCTczA/2WP3YRbG&#10;426sNvBw46sbdjyMS1b1/lOjYJsTDt/gWgVjHS+Pow0YsBfWlLI4u6oFHDl67r0cg94qe9xNvrru&#10;Ih+078Xu6Wx7NMpJvoJlOZiiVJOTjkxqh10h3aM9VHhpIduj4UawwtTR0P43wAoslKf1AlXBtOoC&#10;TxHnJ2r3hTjoOxuArz7ctZ4j5e3QjhlCVsHvagb8ss3T4byFacIqghPAFSJIP9j75huXKg2doQXO&#10;GMtv4Cu36tWEmg63ygi+MtJPckDmZ5qOajDW4G/1IW6Lr77NN2QhcnVc4CkyHyD9DFGK6ED61EIX&#10;gnVnty/QEC7NOjgwww92U/DYjmuNYEsFzStfKNWlubZTfn0KX6vl41mHj62cjYr5gN0mTX1vCil8&#10;R8HM2r2Ui3QV7YGkNkt5UIcNUB5ZCG0tto46ZFfI1tqBmUEpAUQ6x20Wcsq2H3PFkpy9L0HovpD5&#10;tp1fsSsm023H1izl5y0GvdNSX0j5EcmYPxVYxBjMisTkd3CdbmSYhVHXdrQFj8ZSiYu2vS+HgsXk&#10;M5uW2Kprs1Angt2ZCRe4dYvP+f34LI0QfETskYVI2w5sI3wBmp9wBtqfSVrC3JBFoo7h+444XkAy&#10;hyvVPjp8d+7e3hbyog57gz2yUHjp8CGURxaKPp3ycxz2yuezN0RF7x1NgbUj0vq3l2pTiPPMgLCi&#10;lsu6MHf4elypfob5iJGFilwwx2G/b/7tPOp0oVKJceFtVKob4jgpPyOU52L6ioTGZ4lfoU1GlnIG&#10;exwV2kTGVNB8gJzOxXJG9j7FlPKxtvFjoJSMcpJZyoE7vxkJvC9n07d5IZ+xjTNNIZNHBHVRBKX7&#10;7Ht5NizwjLb3i0DFiOjXlqkskntxV9GWXpiceF0e6OfBElEbU5US8xuzH3wJkX+1/UzMDvVCZ8Zs&#10;rsCJx1SyRMXH7LRE7cew0RQKDwC6Qkap3jGSgtI6yAhEHl+wYe0jFpCFuI5vlO2wmIH0MxX2khbM&#10;yHFoBtLXXTCE8v46xjYgC/k7v72sdx+Ci3MfR/XSotdooOIaGs9SpTW5ceIrrfG9zaVFH2PKVKhO&#10;vs3jGCHZgDGmBoVCwZhtFKc8TnVoCSn7as6e6GOTPNAnZKXl6DFvLK2Dt5yKFtbVx+S2kN6N6TKK&#10;grmejAl4IRV5S+nzjjWShPKE6VKb4gQsVZfkdCHl3FLCAB9zSc7vCRnzA9a74JKR2vidyTXtgnM2&#10;E6U2vC0BX5Bm7ZvSBZeG+MolIp/uzQizs0O3mV3K+h2FNPr42yWbBS99SzZLFMf4RBu6L+gTnxv4&#10;t5eRLiUP7Mkaz42C9wVFeRTM1+4odbn46P3hrfg5lRqlW9q/ZT8rGDdy0f6v4JjV8+Fpd/dl9/RE&#10;Fdbz6eHrx6fT4vsa5xN/MPS/H7QR7Ml+/LA/0GMcs+hxnPHq94rRaa/2vOH/GnCsRPVzPVx9QaS7&#10;Ml9MczV0VX+Foxd/Blc3g/n05b9pF5kyN4+7u7vt/tfdfstnHysz7xxcfwqzO7XYnn5MO9WGBqTA&#10;9kvsZGX/S3UShx3v79C79c3jdn332f++rHdP7vd1LLFVMrrNV6sInPHrDsx1B/x+Pdz9hsNzTwd3&#10;7jPOqcaPx8PpP5eLF5z5fLs8/8e39Wm7XDz9yx4HAA84YQAedLF/MQ1yguXiFN75Gt5Z7zdo6nZ5&#10;WeL7Ffr58eIOlv52PO0eHvEmZXWxP3zA4b/3Ozpb18rnpPJ/wRnE/1eHEYM3uQOeVzRafj684vM3&#10;MgTpDGcW01nEi8sr/p0l96cSL/aHj4/4RGf74XQ6vJBxoCuXqgSPunb+Nw8rPp7cYcUL+nG7pK2U&#10;VsF8cDF5n4fQKBrdhdZTon+wKyz0L0n/qYbP/efeXCHufr4y1adPVx++fDRX7RfsQv6kP338+EnF&#10;/kNe+bf7D8kTOX0UG77Y/967TeAULqagb9Yp7OX/e0h43l1wOvzT7hm7TMe48XeMD5fXr6/28HNU&#10;Zb0j/M6QMYaLMVTghwsT+PF3DBH29HIcAm/DnT+wnk6ZD/9uQ8rbsfo//Q8AAAD//wMAUEsDBBQA&#10;BgAIAAAAIQATNyFK4QAAAAsBAAAPAAAAZHJzL2Rvd25yZXYueG1sTI/BSsNAEIbvgu+wjODN7iZN&#10;q8RMSinqqQi2gnjbJtMkNDsbstskfXu3J3ucmY9/vj9bTaYVA/WusYwQzRQI4sKWDVcI3/v3pxcQ&#10;zmsudWuZEC7kYJXf32U6Le3IXzTsfCVCCLtUI9Ted6mUrqjJaDezHXG4HW1vtA9jX8my12MIN62M&#10;lVpKoxsOH2rd0aam4rQ7G4SPUY/refQ2bE/HzeV3v/j82UaE+PgwrV9BeJr8PwxX/aAOeXA62DOX&#10;TrQIcxXFAUWIVQLiCqhkETYHhEQ9L0HmmbztkP8BAAD//wMAUEsBAi0AFAAGAAgAAAAhALaDOJL+&#10;AAAA4QEAABMAAAAAAAAAAAAAAAAAAAAAAFtDb250ZW50X1R5cGVzXS54bWxQSwECLQAUAAYACAAA&#10;ACEAOP0h/9YAAACUAQAACwAAAAAAAAAAAAAAAAAvAQAAX3JlbHMvLnJlbHNQSwECLQAUAAYACAAA&#10;ACEAHh4bOQATAACeXwAADgAAAAAAAAAAAAAAAAAuAgAAZHJzL2Uyb0RvYy54bWxQSwECLQAUAAYA&#10;CAAAACEAEzchSuEAAAALAQAADwAAAAAAAAAAAAAAAABaFQAAZHJzL2Rvd25yZXYueG1sUEsFBgAA&#10;AAAEAAQA8wAAAGgWAAAAAA==&#10;">
                <v:shape id="AutoShape 21" o:spid="_x0000_s1079" style="position:absolute;left:3012;top:204;width:7440;height:3872;visibility:visible;mso-wrap-style:square;v-text-anchor:top" coordsize="7440,3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D30wwAAANsAAAAPAAAAZHJzL2Rvd25yZXYueG1sRI/BasMw&#10;EETvhf6D2EJvtZwYTHCthBCo01uJY+h1kTa2ibUyluq4/foqUOhxmJk3TLlb7CBmmnzvWMEqSUEQ&#10;a2d6bhU057eXDQgfkA0OjknBN3nYbR8fSiyMu/GJ5jq0IkLYF6igC2EspPS6I4s+cSNx9C5ushii&#10;nFppJrxFuB3kOk1zabHnuNDhSIeO9LX+sgoOH1k1r4+f+Y+eG33sx6pqrFXq+WnZv4IItIT/8F/7&#10;3SjIMrh/iT9Abn8BAAD//wMAUEsBAi0AFAAGAAgAAAAhANvh9svuAAAAhQEAABMAAAAAAAAAAAAA&#10;AAAAAAAAAFtDb250ZW50X1R5cGVzXS54bWxQSwECLQAUAAYACAAAACEAWvQsW78AAAAVAQAACwAA&#10;AAAAAAAAAAAAAAAfAQAAX3JlbHMvLnJlbHNQSwECLQAUAAYACAAAACEAtdw99MMAAADbAAAADwAA&#10;AAAAAAAAAAAAAAAHAgAAZHJzL2Rvd25yZXYueG1sUEsFBgAAAAADAAMAtwAAAPcCAAAAAA==&#10;" path="m6629,l617,,583,3,552,8r-34,7l487,22r-29,7l427,39,398,51,341,80,314,94r-26,17l262,130r-48,38l192,190r-43,48l130,262r-17,26l94,315,79,341,65,370,53,396,41,428,29,456,14,519,7,552,5,586,,651,,3221r2,34l5,3286r2,34l29,3413r12,31l65,3502r14,29l130,3610r19,24l170,3658r44,43l238,3723r24,19l341,3792r29,15l427,3831r31,9l487,3850r34,7l586,3867r64,5l6595,3872r67,-5l6727,3857r11,-2l617,3855r-31,-3l523,3843r-31,-7l461,3826r-29,-10l374,3792r-52,-28l295,3747r-24,-17l223,3692r-43,-44l142,3600r-17,-24l91,3524,79,3495,65,3468,55,3440,43,3408r-7,-28l29,3348,19,3286r-2,-31l17,617r2,-31l24,555r5,-34l36,492r7,-31l55,432,65,404,79,375,91,348r51,-79l161,245r19,-21l223,180r72,-57l322,108,348,92,374,77,432,53r31,-9l492,36,554,22r96,-7l6735,15r-8,-3l6694,8,6662,3,6629,xm7440,2160r-14,l7435,2170r-12,6l7231,3219r,2l7229,3255r-3,31l7224,3317r-14,63l7202,3408r-9,32l7181,3468r-12,27l7154,3524r-16,26l7123,3576r-57,72l7022,3692r-48,38l6950,3747r-26,17l6871,3792r-57,24l6785,3826r-31,10l6722,3843r-62,9l6629,3855r109,l6758,3850r32,-10l6818,3831r32,-12l6878,3807r27,-15l6934,3776r26,-17l6984,3742r26,-19l7032,3701r24,-21l7078,3658r38,-48l7135,3584r17,-27l7166,3531r29,-58l7207,3444r10,-31l7224,3382r10,-31l7238,3320r5,-34l7246,3255r,-34l7440,2163r,-3xm6735,15r-140,l6694,22r31,7l6754,36r31,8l6814,53r57,24l6898,92r79,50l7001,161r21,19l7066,224r57,72l7140,322r29,53l7193,432r9,29l7224,555r5,62l7231,651r,1610l7234,2264r7,l7256,2256r-10,l7236,2249r10,-4l7246,617r-3,-33l7238,552r-7,-33l7217,456r-10,-28l7195,396r-14,-28l7166,341r-14,-29l7135,286r-57,-72l7056,190r-24,-22l6960,111,6934,94,6905,80,6878,65,6850,51,6818,39,6790,29r-32,-7l6735,15xm7246,2245r-10,4l7246,2256r,-11xm7433,2153r-3,3l7246,2245r,11l7256,2256r167,-80l7426,2160r14,l7440,2158r-2,-2l7435,2156r-2,-3xm7426,2160r-3,16l7435,2170r-9,-10xe" fillcolor="#a4a4a4" stroked="f">
                  <v:path arrowok="t" o:connecttype="custom" o:connectlocs="552,212;427,243;288,315;149,442;79,545;29,660;0,855;7,3524;79,3735;214,3905;370,4011;521,4061;6662,4071;586,4056;432,4020;271,3934;125,3780;55,3644;19,3490;24,759;55,636;142,473;295,327;432,257;650,219;6662,207;7435,2374;7229,3459;7202,3612;7154,3728;7022,3896;6871,3996;6722,4047;6758,4054;6878,4011;6984,3946;7078,3862;7166,3735;7224,3586;7246,3459;6735,219;6754,240;6898,296;7066,428;7193,636;7231,855;7256,2460;7246,821;7217,660;7166,545;7056,394;6905,284;6790,233;7236,2453;7430,2360;7423,2380;7438,2360;7423,2380" o:connectangles="0,0,0,0,0,0,0,0,0,0,0,0,0,0,0,0,0,0,0,0,0,0,0,0,0,0,0,0,0,0,0,0,0,0,0,0,0,0,0,0,0,0,0,0,0,0,0,0,0,0,0,0,0,0,0,0,0,0"/>
                </v:shape>
                <v:shape id="Text Box 20" o:spid="_x0000_s1080" type="#_x0000_t202" style="position:absolute;left:3012;top:204;width:7440;height:3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3C0C4C78" w14:textId="77777777" w:rsidR="003E1639" w:rsidRDefault="003E1639">
                        <w:pPr>
                          <w:spacing w:before="6"/>
                        </w:pPr>
                      </w:p>
                      <w:p w14:paraId="3EDE6AD7" w14:textId="5E7DA8FE" w:rsidR="003E1639" w:rsidRDefault="003E1639">
                        <w:pPr>
                          <w:spacing w:line="276" w:lineRule="auto"/>
                          <w:ind w:left="347" w:right="534"/>
                          <w:jc w:val="both"/>
                        </w:pPr>
                        <w:r>
                          <w:rPr>
                            <w:color w:val="7F7F7F"/>
                          </w:rPr>
                          <w:t>Online applications are not a new trend as such, but they're becoming more and more important. Especially in larger companies, online applications often already include mini-assessments. These are used to carry out corresponding psychological tests. And that will continue. Some already use recruiting bots. The company is becoming more and more automated. This will definitely increase considerably.</w:t>
                        </w:r>
                      </w:p>
                      <w:p w14:paraId="75B58C60" w14:textId="77777777" w:rsidR="003E1639" w:rsidRDefault="003E1639">
                        <w:pPr>
                          <w:spacing w:before="4"/>
                          <w:rPr>
                            <w:sz w:val="16"/>
                          </w:rPr>
                        </w:pPr>
                      </w:p>
                      <w:p w14:paraId="50D729A6" w14:textId="77777777" w:rsidR="003E1639" w:rsidRDefault="003E1639">
                        <w:pPr>
                          <w:spacing w:line="276" w:lineRule="auto"/>
                          <w:ind w:left="347" w:right="537"/>
                          <w:jc w:val="both"/>
                        </w:pPr>
                        <w:r>
                          <w:rPr>
                            <w:color w:val="7F7F7F"/>
                          </w:rPr>
                          <w:t>Another interesting development is that the topic of networking is becoming more prominent. Companies from the region are increasingly seeking personal contact with students at the university. These are two opposing trends.</w:t>
                        </w:r>
                      </w:p>
                    </w:txbxContent>
                  </v:textbox>
                </v:shape>
                <w10:wrap type="topAndBottom" anchorx="page"/>
              </v:group>
            </w:pict>
          </mc:Fallback>
        </mc:AlternateContent>
      </w:r>
    </w:p>
    <w:p w14:paraId="5C3AD5DF" w14:textId="77777777" w:rsidR="00C832EE" w:rsidRDefault="00C832EE">
      <w:pPr>
        <w:pStyle w:val="Textkrper"/>
        <w:rPr>
          <w:sz w:val="20"/>
        </w:rPr>
      </w:pPr>
    </w:p>
    <w:p w14:paraId="582BB356" w14:textId="6B5D6EAE" w:rsidR="00C832EE" w:rsidRDefault="00D253E1">
      <w:pPr>
        <w:pStyle w:val="Textkrper"/>
        <w:spacing w:before="9"/>
        <w:rPr>
          <w:sz w:val="13"/>
        </w:rPr>
      </w:pPr>
      <w:r>
        <w:rPr>
          <w:noProof/>
          <w:lang w:val="de-DE" w:eastAsia="de-DE"/>
        </w:rPr>
        <mc:AlternateContent>
          <mc:Choice Requires="wpg">
            <w:drawing>
              <wp:anchor distT="0" distB="0" distL="0" distR="0" simplePos="0" relativeHeight="487608832" behindDoc="1" locked="0" layoutInCell="1" allowOverlap="1" wp14:anchorId="3168B0C0" wp14:editId="057818D6">
                <wp:simplePos x="0" y="0"/>
                <wp:positionH relativeFrom="page">
                  <wp:posOffset>722630</wp:posOffset>
                </wp:positionH>
                <wp:positionV relativeFrom="paragraph">
                  <wp:posOffset>131445</wp:posOffset>
                </wp:positionV>
                <wp:extent cx="4836160" cy="515620"/>
                <wp:effectExtent l="0" t="0" r="0" b="0"/>
                <wp:wrapTopAndBottom/>
                <wp:docPr id="2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6160" cy="515620"/>
                          <a:chOff x="1138" y="207"/>
                          <a:chExt cx="7616" cy="812"/>
                        </a:xfrm>
                      </wpg:grpSpPr>
                      <wps:wsp>
                        <wps:cNvPr id="30" name="AutoShape 18"/>
                        <wps:cNvSpPr>
                          <a:spLocks/>
                        </wps:cNvSpPr>
                        <wps:spPr bwMode="auto">
                          <a:xfrm>
                            <a:off x="1137" y="206"/>
                            <a:ext cx="7616" cy="812"/>
                          </a:xfrm>
                          <a:custGeom>
                            <a:avLst/>
                            <a:gdLst>
                              <a:gd name="T0" fmla="+- 0 1454 1138"/>
                              <a:gd name="T1" fmla="*/ T0 w 7616"/>
                              <a:gd name="T2" fmla="+- 0 920 207"/>
                              <a:gd name="T3" fmla="*/ 920 h 812"/>
                              <a:gd name="T4" fmla="+- 0 1481 1138"/>
                              <a:gd name="T5" fmla="*/ T4 w 7616"/>
                              <a:gd name="T6" fmla="+- 0 965 207"/>
                              <a:gd name="T7" fmla="*/ 965 h 812"/>
                              <a:gd name="T8" fmla="+- 0 1510 1138"/>
                              <a:gd name="T9" fmla="*/ T8 w 7616"/>
                              <a:gd name="T10" fmla="+- 0 994 207"/>
                              <a:gd name="T11" fmla="*/ 994 h 812"/>
                              <a:gd name="T12" fmla="+- 0 1548 1138"/>
                              <a:gd name="T13" fmla="*/ T12 w 7616"/>
                              <a:gd name="T14" fmla="+- 0 1011 207"/>
                              <a:gd name="T15" fmla="*/ 1011 h 812"/>
                              <a:gd name="T16" fmla="+- 0 8614 1138"/>
                              <a:gd name="T17" fmla="*/ T16 w 7616"/>
                              <a:gd name="T18" fmla="+- 0 1018 207"/>
                              <a:gd name="T19" fmla="*/ 1018 h 812"/>
                              <a:gd name="T20" fmla="+- 0 8677 1138"/>
                              <a:gd name="T21" fmla="*/ T20 w 7616"/>
                              <a:gd name="T22" fmla="+- 0 1001 207"/>
                              <a:gd name="T23" fmla="*/ 1001 h 812"/>
                              <a:gd name="T24" fmla="+- 0 1550 1138"/>
                              <a:gd name="T25" fmla="*/ T24 w 7616"/>
                              <a:gd name="T26" fmla="+- 0 996 207"/>
                              <a:gd name="T27" fmla="*/ 996 h 812"/>
                              <a:gd name="T28" fmla="+- 0 1500 1138"/>
                              <a:gd name="T29" fmla="*/ T28 w 7616"/>
                              <a:gd name="T30" fmla="+- 0 965 207"/>
                              <a:gd name="T31" fmla="*/ 965 h 812"/>
                              <a:gd name="T32" fmla="+- 0 1469 1138"/>
                              <a:gd name="T33" fmla="*/ T32 w 7616"/>
                              <a:gd name="T34" fmla="+- 0 915 207"/>
                              <a:gd name="T35" fmla="*/ 915 h 812"/>
                              <a:gd name="T36" fmla="+- 0 1464 1138"/>
                              <a:gd name="T37" fmla="*/ T36 w 7616"/>
                              <a:gd name="T38" fmla="+- 0 884 207"/>
                              <a:gd name="T39" fmla="*/ 884 h 812"/>
                              <a:gd name="T40" fmla="+- 0 8675 1138"/>
                              <a:gd name="T41" fmla="*/ T40 w 7616"/>
                              <a:gd name="T42" fmla="+- 0 221 207"/>
                              <a:gd name="T43" fmla="*/ 221 h 812"/>
                              <a:gd name="T44" fmla="+- 0 8640 1138"/>
                              <a:gd name="T45" fmla="*/ T44 w 7616"/>
                              <a:gd name="T46" fmla="+- 0 224 207"/>
                              <a:gd name="T47" fmla="*/ 224 h 812"/>
                              <a:gd name="T48" fmla="+- 0 8674 1138"/>
                              <a:gd name="T49" fmla="*/ T48 w 7616"/>
                              <a:gd name="T50" fmla="+- 0 238 207"/>
                              <a:gd name="T51" fmla="*/ 238 h 812"/>
                              <a:gd name="T52" fmla="+- 0 8710 1138"/>
                              <a:gd name="T53" fmla="*/ T52 w 7616"/>
                              <a:gd name="T54" fmla="+- 0 267 207"/>
                              <a:gd name="T55" fmla="*/ 267 h 812"/>
                              <a:gd name="T56" fmla="+- 0 8729 1138"/>
                              <a:gd name="T57" fmla="*/ T56 w 7616"/>
                              <a:gd name="T58" fmla="+- 0 298 207"/>
                              <a:gd name="T59" fmla="*/ 298 h 812"/>
                              <a:gd name="T60" fmla="+- 0 8738 1138"/>
                              <a:gd name="T61" fmla="*/ T60 w 7616"/>
                              <a:gd name="T62" fmla="+- 0 891 207"/>
                              <a:gd name="T63" fmla="*/ 891 h 812"/>
                              <a:gd name="T64" fmla="+- 0 8724 1138"/>
                              <a:gd name="T65" fmla="*/ T64 w 7616"/>
                              <a:gd name="T66" fmla="+- 0 936 207"/>
                              <a:gd name="T67" fmla="*/ 936 h 812"/>
                              <a:gd name="T68" fmla="+- 0 8702 1138"/>
                              <a:gd name="T69" fmla="*/ T68 w 7616"/>
                              <a:gd name="T70" fmla="+- 0 965 207"/>
                              <a:gd name="T71" fmla="*/ 965 h 812"/>
                              <a:gd name="T72" fmla="+- 0 8674 1138"/>
                              <a:gd name="T73" fmla="*/ T72 w 7616"/>
                              <a:gd name="T74" fmla="+- 0 987 207"/>
                              <a:gd name="T75" fmla="*/ 987 h 812"/>
                              <a:gd name="T76" fmla="+- 0 8677 1138"/>
                              <a:gd name="T77" fmla="*/ T76 w 7616"/>
                              <a:gd name="T78" fmla="+- 0 1001 207"/>
                              <a:gd name="T79" fmla="*/ 1001 h 812"/>
                              <a:gd name="T80" fmla="+- 0 8722 1138"/>
                              <a:gd name="T81" fmla="*/ T80 w 7616"/>
                              <a:gd name="T82" fmla="+- 0 965 207"/>
                              <a:gd name="T83" fmla="*/ 965 h 812"/>
                              <a:gd name="T84" fmla="+- 0 8748 1138"/>
                              <a:gd name="T85" fmla="*/ T84 w 7616"/>
                              <a:gd name="T86" fmla="+- 0 917 207"/>
                              <a:gd name="T87" fmla="*/ 917 h 812"/>
                              <a:gd name="T88" fmla="+- 0 8753 1138"/>
                              <a:gd name="T89" fmla="*/ T88 w 7616"/>
                              <a:gd name="T90" fmla="+- 0 332 207"/>
                              <a:gd name="T91" fmla="*/ 332 h 812"/>
                              <a:gd name="T92" fmla="+- 0 8743 1138"/>
                              <a:gd name="T93" fmla="*/ T92 w 7616"/>
                              <a:gd name="T94" fmla="+- 0 293 207"/>
                              <a:gd name="T95" fmla="*/ 293 h 812"/>
                              <a:gd name="T96" fmla="+- 0 8693 1138"/>
                              <a:gd name="T97" fmla="*/ T96 w 7616"/>
                              <a:gd name="T98" fmla="+- 0 231 207"/>
                              <a:gd name="T99" fmla="*/ 231 h 812"/>
                              <a:gd name="T100" fmla="+- 0 1450 1138"/>
                              <a:gd name="T101" fmla="*/ T100 w 7616"/>
                              <a:gd name="T102" fmla="+- 0 876 207"/>
                              <a:gd name="T103" fmla="*/ 876 h 812"/>
                              <a:gd name="T104" fmla="+- 0 1450 1138"/>
                              <a:gd name="T105" fmla="*/ T104 w 7616"/>
                              <a:gd name="T106" fmla="+- 0 876 207"/>
                              <a:gd name="T107" fmla="*/ 876 h 812"/>
                              <a:gd name="T108" fmla="+- 0 1452 1138"/>
                              <a:gd name="T109" fmla="*/ T108 w 7616"/>
                              <a:gd name="T110" fmla="+- 0 884 207"/>
                              <a:gd name="T111" fmla="*/ 884 h 812"/>
                              <a:gd name="T112" fmla="+- 0 1146 1138"/>
                              <a:gd name="T113" fmla="*/ T112 w 7616"/>
                              <a:gd name="T114" fmla="+- 0 646 207"/>
                              <a:gd name="T115" fmla="*/ 646 h 812"/>
                              <a:gd name="T116" fmla="+- 0 1464 1138"/>
                              <a:gd name="T117" fmla="*/ T116 w 7616"/>
                              <a:gd name="T118" fmla="+- 0 876 207"/>
                              <a:gd name="T119" fmla="*/ 876 h 812"/>
                              <a:gd name="T120" fmla="+- 0 1173 1138"/>
                              <a:gd name="T121" fmla="*/ T120 w 7616"/>
                              <a:gd name="T122" fmla="+- 0 650 207"/>
                              <a:gd name="T123" fmla="*/ 650 h 812"/>
                              <a:gd name="T124" fmla="+- 0 1173 1138"/>
                              <a:gd name="T125" fmla="*/ T124 w 7616"/>
                              <a:gd name="T126" fmla="+- 0 650 207"/>
                              <a:gd name="T127" fmla="*/ 650 h 812"/>
                              <a:gd name="T128" fmla="+- 0 1459 1138"/>
                              <a:gd name="T129" fmla="*/ T128 w 7616"/>
                              <a:gd name="T130" fmla="+- 0 684 207"/>
                              <a:gd name="T131" fmla="*/ 684 h 812"/>
                              <a:gd name="T132" fmla="+- 0 1464 1138"/>
                              <a:gd name="T133" fmla="*/ T132 w 7616"/>
                              <a:gd name="T134" fmla="+- 0 680 207"/>
                              <a:gd name="T135" fmla="*/ 680 h 812"/>
                              <a:gd name="T136" fmla="+- 0 1450 1138"/>
                              <a:gd name="T137" fmla="*/ T136 w 7616"/>
                              <a:gd name="T138" fmla="+- 0 669 207"/>
                              <a:gd name="T139" fmla="*/ 669 h 812"/>
                              <a:gd name="T140" fmla="+- 0 1450 1138"/>
                              <a:gd name="T141" fmla="*/ T140 w 7616"/>
                              <a:gd name="T142" fmla="+- 0 677 207"/>
                              <a:gd name="T143" fmla="*/ 677 h 812"/>
                              <a:gd name="T144" fmla="+- 0 8628 1138"/>
                              <a:gd name="T145" fmla="*/ T144 w 7616"/>
                              <a:gd name="T146" fmla="+- 0 207 207"/>
                              <a:gd name="T147" fmla="*/ 207 h 812"/>
                              <a:gd name="T148" fmla="+- 0 1546 1138"/>
                              <a:gd name="T149" fmla="*/ T148 w 7616"/>
                              <a:gd name="T150" fmla="+- 0 214 207"/>
                              <a:gd name="T151" fmla="*/ 214 h 812"/>
                              <a:gd name="T152" fmla="+- 0 1500 1138"/>
                              <a:gd name="T153" fmla="*/ T152 w 7616"/>
                              <a:gd name="T154" fmla="+- 0 238 207"/>
                              <a:gd name="T155" fmla="*/ 238 h 812"/>
                              <a:gd name="T156" fmla="+- 0 1466 1138"/>
                              <a:gd name="T157" fmla="*/ T156 w 7616"/>
                              <a:gd name="T158" fmla="+- 0 281 207"/>
                              <a:gd name="T159" fmla="*/ 281 h 812"/>
                              <a:gd name="T160" fmla="+- 0 1450 1138"/>
                              <a:gd name="T161" fmla="*/ T160 w 7616"/>
                              <a:gd name="T162" fmla="+- 0 334 207"/>
                              <a:gd name="T163" fmla="*/ 334 h 812"/>
                              <a:gd name="T164" fmla="+- 0 1450 1138"/>
                              <a:gd name="T165" fmla="*/ T164 w 7616"/>
                              <a:gd name="T166" fmla="+- 0 677 207"/>
                              <a:gd name="T167" fmla="*/ 677 h 812"/>
                              <a:gd name="T168" fmla="+- 0 1469 1138"/>
                              <a:gd name="T169" fmla="*/ T168 w 7616"/>
                              <a:gd name="T170" fmla="+- 0 310 207"/>
                              <a:gd name="T171" fmla="*/ 310 h 812"/>
                              <a:gd name="T172" fmla="+- 0 1519 1138"/>
                              <a:gd name="T173" fmla="*/ T172 w 7616"/>
                              <a:gd name="T174" fmla="+- 0 243 207"/>
                              <a:gd name="T175" fmla="*/ 243 h 812"/>
                              <a:gd name="T176" fmla="+- 0 1553 1138"/>
                              <a:gd name="T177" fmla="*/ T176 w 7616"/>
                              <a:gd name="T178" fmla="+- 0 228 207"/>
                              <a:gd name="T179" fmla="*/ 228 h 812"/>
                              <a:gd name="T180" fmla="+- 0 1589 1138"/>
                              <a:gd name="T181" fmla="*/ T180 w 7616"/>
                              <a:gd name="T182" fmla="+- 0 221 207"/>
                              <a:gd name="T183" fmla="*/ 221 h 812"/>
                              <a:gd name="T184" fmla="+- 0 8654 1138"/>
                              <a:gd name="T185" fmla="*/ T184 w 7616"/>
                              <a:gd name="T186" fmla="+- 0 214 207"/>
                              <a:gd name="T187" fmla="*/ 214 h 812"/>
                              <a:gd name="T188" fmla="+- 0 1150 1138"/>
                              <a:gd name="T189" fmla="*/ T188 w 7616"/>
                              <a:gd name="T190" fmla="+- 0 632 207"/>
                              <a:gd name="T191" fmla="*/ 632 h 812"/>
                              <a:gd name="T192" fmla="+- 0 1173 1138"/>
                              <a:gd name="T193" fmla="*/ T192 w 7616"/>
                              <a:gd name="T194" fmla="+- 0 650 207"/>
                              <a:gd name="T195" fmla="*/ 650 h 812"/>
                              <a:gd name="T196" fmla="+- 0 1145 1138"/>
                              <a:gd name="T197" fmla="*/ T196 w 7616"/>
                              <a:gd name="T198" fmla="+- 0 646 207"/>
                              <a:gd name="T199" fmla="*/ 646 h 812"/>
                              <a:gd name="T200" fmla="+- 0 1145 1138"/>
                              <a:gd name="T201" fmla="*/ T200 w 7616"/>
                              <a:gd name="T202" fmla="+- 0 646 207"/>
                              <a:gd name="T203" fmla="*/ 646 h 812"/>
                              <a:gd name="T204" fmla="+- 0 1140 1138"/>
                              <a:gd name="T205" fmla="*/ T204 w 7616"/>
                              <a:gd name="T206" fmla="+- 0 636 207"/>
                              <a:gd name="T207" fmla="*/ 636 h 812"/>
                              <a:gd name="T208" fmla="+- 0 1142 1138"/>
                              <a:gd name="T209" fmla="*/ T208 w 7616"/>
                              <a:gd name="T210" fmla="+- 0 644 207"/>
                              <a:gd name="T211" fmla="*/ 644 h 812"/>
                              <a:gd name="T212" fmla="+- 0 1147 1138"/>
                              <a:gd name="T213" fmla="*/ T212 w 7616"/>
                              <a:gd name="T214" fmla="+- 0 632 207"/>
                              <a:gd name="T215" fmla="*/ 632 h 812"/>
                              <a:gd name="T216" fmla="+- 0 1150 1138"/>
                              <a:gd name="T217" fmla="*/ T216 w 7616"/>
                              <a:gd name="T218" fmla="+- 0 632 207"/>
                              <a:gd name="T219" fmla="*/ 632 h 8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7616" h="812">
                                <a:moveTo>
                                  <a:pt x="312" y="675"/>
                                </a:moveTo>
                                <a:lnTo>
                                  <a:pt x="312" y="684"/>
                                </a:lnTo>
                                <a:lnTo>
                                  <a:pt x="316" y="713"/>
                                </a:lnTo>
                                <a:lnTo>
                                  <a:pt x="321" y="725"/>
                                </a:lnTo>
                                <a:lnTo>
                                  <a:pt x="336" y="749"/>
                                </a:lnTo>
                                <a:lnTo>
                                  <a:pt x="343" y="758"/>
                                </a:lnTo>
                                <a:lnTo>
                                  <a:pt x="352" y="770"/>
                                </a:lnTo>
                                <a:lnTo>
                                  <a:pt x="362" y="777"/>
                                </a:lnTo>
                                <a:lnTo>
                                  <a:pt x="372" y="787"/>
                                </a:lnTo>
                                <a:lnTo>
                                  <a:pt x="384" y="794"/>
                                </a:lnTo>
                                <a:lnTo>
                                  <a:pt x="396" y="799"/>
                                </a:lnTo>
                                <a:lnTo>
                                  <a:pt x="410" y="804"/>
                                </a:lnTo>
                                <a:lnTo>
                                  <a:pt x="422" y="806"/>
                                </a:lnTo>
                                <a:lnTo>
                                  <a:pt x="451" y="811"/>
                                </a:lnTo>
                                <a:lnTo>
                                  <a:pt x="7476" y="811"/>
                                </a:lnTo>
                                <a:lnTo>
                                  <a:pt x="7519" y="804"/>
                                </a:lnTo>
                                <a:lnTo>
                                  <a:pt x="7531" y="799"/>
                                </a:lnTo>
                                <a:lnTo>
                                  <a:pt x="7539" y="794"/>
                                </a:lnTo>
                                <a:lnTo>
                                  <a:pt x="439" y="794"/>
                                </a:lnTo>
                                <a:lnTo>
                                  <a:pt x="424" y="792"/>
                                </a:lnTo>
                                <a:lnTo>
                                  <a:pt x="412" y="789"/>
                                </a:lnTo>
                                <a:lnTo>
                                  <a:pt x="403" y="785"/>
                                </a:lnTo>
                                <a:lnTo>
                                  <a:pt x="391" y="780"/>
                                </a:lnTo>
                                <a:lnTo>
                                  <a:pt x="362" y="758"/>
                                </a:lnTo>
                                <a:lnTo>
                                  <a:pt x="340" y="729"/>
                                </a:lnTo>
                                <a:lnTo>
                                  <a:pt x="336" y="717"/>
                                </a:lnTo>
                                <a:lnTo>
                                  <a:pt x="331" y="708"/>
                                </a:lnTo>
                                <a:lnTo>
                                  <a:pt x="328" y="696"/>
                                </a:lnTo>
                                <a:lnTo>
                                  <a:pt x="326" y="681"/>
                                </a:lnTo>
                                <a:lnTo>
                                  <a:pt x="326" y="677"/>
                                </a:lnTo>
                                <a:lnTo>
                                  <a:pt x="314" y="677"/>
                                </a:lnTo>
                                <a:lnTo>
                                  <a:pt x="312" y="675"/>
                                </a:lnTo>
                                <a:close/>
                                <a:moveTo>
                                  <a:pt x="7537" y="14"/>
                                </a:moveTo>
                                <a:lnTo>
                                  <a:pt x="7476" y="14"/>
                                </a:lnTo>
                                <a:lnTo>
                                  <a:pt x="7488" y="17"/>
                                </a:lnTo>
                                <a:lnTo>
                                  <a:pt x="7502" y="17"/>
                                </a:lnTo>
                                <a:lnTo>
                                  <a:pt x="7514" y="21"/>
                                </a:lnTo>
                                <a:lnTo>
                                  <a:pt x="7524" y="24"/>
                                </a:lnTo>
                                <a:lnTo>
                                  <a:pt x="7536" y="31"/>
                                </a:lnTo>
                                <a:lnTo>
                                  <a:pt x="7545" y="36"/>
                                </a:lnTo>
                                <a:lnTo>
                                  <a:pt x="7555" y="43"/>
                                </a:lnTo>
                                <a:lnTo>
                                  <a:pt x="7572" y="60"/>
                                </a:lnTo>
                                <a:lnTo>
                                  <a:pt x="7579" y="69"/>
                                </a:lnTo>
                                <a:lnTo>
                                  <a:pt x="7586" y="81"/>
                                </a:lnTo>
                                <a:lnTo>
                                  <a:pt x="7591" y="91"/>
                                </a:lnTo>
                                <a:lnTo>
                                  <a:pt x="7596" y="103"/>
                                </a:lnTo>
                                <a:lnTo>
                                  <a:pt x="7600" y="127"/>
                                </a:lnTo>
                                <a:lnTo>
                                  <a:pt x="7600" y="684"/>
                                </a:lnTo>
                                <a:lnTo>
                                  <a:pt x="7596" y="708"/>
                                </a:lnTo>
                                <a:lnTo>
                                  <a:pt x="7591" y="720"/>
                                </a:lnTo>
                                <a:lnTo>
                                  <a:pt x="7586" y="729"/>
                                </a:lnTo>
                                <a:lnTo>
                                  <a:pt x="7579" y="741"/>
                                </a:lnTo>
                                <a:lnTo>
                                  <a:pt x="7572" y="749"/>
                                </a:lnTo>
                                <a:lnTo>
                                  <a:pt x="7564" y="758"/>
                                </a:lnTo>
                                <a:lnTo>
                                  <a:pt x="7555" y="768"/>
                                </a:lnTo>
                                <a:lnTo>
                                  <a:pt x="7545" y="773"/>
                                </a:lnTo>
                                <a:lnTo>
                                  <a:pt x="7536" y="780"/>
                                </a:lnTo>
                                <a:lnTo>
                                  <a:pt x="7512" y="789"/>
                                </a:lnTo>
                                <a:lnTo>
                                  <a:pt x="7488" y="794"/>
                                </a:lnTo>
                                <a:lnTo>
                                  <a:pt x="7539" y="794"/>
                                </a:lnTo>
                                <a:lnTo>
                                  <a:pt x="7555" y="785"/>
                                </a:lnTo>
                                <a:lnTo>
                                  <a:pt x="7564" y="777"/>
                                </a:lnTo>
                                <a:lnTo>
                                  <a:pt x="7584" y="758"/>
                                </a:lnTo>
                                <a:lnTo>
                                  <a:pt x="7591" y="749"/>
                                </a:lnTo>
                                <a:lnTo>
                                  <a:pt x="7605" y="725"/>
                                </a:lnTo>
                                <a:lnTo>
                                  <a:pt x="7610" y="710"/>
                                </a:lnTo>
                                <a:lnTo>
                                  <a:pt x="7612" y="698"/>
                                </a:lnTo>
                                <a:lnTo>
                                  <a:pt x="7615" y="684"/>
                                </a:lnTo>
                                <a:lnTo>
                                  <a:pt x="7615" y="125"/>
                                </a:lnTo>
                                <a:lnTo>
                                  <a:pt x="7612" y="113"/>
                                </a:lnTo>
                                <a:lnTo>
                                  <a:pt x="7610" y="98"/>
                                </a:lnTo>
                                <a:lnTo>
                                  <a:pt x="7605" y="86"/>
                                </a:lnTo>
                                <a:lnTo>
                                  <a:pt x="7584" y="50"/>
                                </a:lnTo>
                                <a:lnTo>
                                  <a:pt x="7564" y="31"/>
                                </a:lnTo>
                                <a:lnTo>
                                  <a:pt x="7555" y="24"/>
                                </a:lnTo>
                                <a:lnTo>
                                  <a:pt x="7543" y="17"/>
                                </a:lnTo>
                                <a:lnTo>
                                  <a:pt x="7537" y="14"/>
                                </a:lnTo>
                                <a:close/>
                                <a:moveTo>
                                  <a:pt x="312" y="669"/>
                                </a:moveTo>
                                <a:lnTo>
                                  <a:pt x="312" y="675"/>
                                </a:lnTo>
                                <a:lnTo>
                                  <a:pt x="314" y="677"/>
                                </a:lnTo>
                                <a:lnTo>
                                  <a:pt x="312" y="669"/>
                                </a:lnTo>
                                <a:close/>
                                <a:moveTo>
                                  <a:pt x="326" y="669"/>
                                </a:moveTo>
                                <a:lnTo>
                                  <a:pt x="312" y="669"/>
                                </a:lnTo>
                                <a:lnTo>
                                  <a:pt x="314" y="677"/>
                                </a:lnTo>
                                <a:lnTo>
                                  <a:pt x="326" y="677"/>
                                </a:lnTo>
                                <a:lnTo>
                                  <a:pt x="326" y="669"/>
                                </a:lnTo>
                                <a:close/>
                                <a:moveTo>
                                  <a:pt x="8" y="439"/>
                                </a:moveTo>
                                <a:lnTo>
                                  <a:pt x="312" y="675"/>
                                </a:lnTo>
                                <a:lnTo>
                                  <a:pt x="312" y="669"/>
                                </a:lnTo>
                                <a:lnTo>
                                  <a:pt x="326" y="669"/>
                                </a:lnTo>
                                <a:lnTo>
                                  <a:pt x="326" y="667"/>
                                </a:lnTo>
                                <a:lnTo>
                                  <a:pt x="324" y="665"/>
                                </a:lnTo>
                                <a:lnTo>
                                  <a:pt x="35" y="443"/>
                                </a:lnTo>
                                <a:lnTo>
                                  <a:pt x="8" y="439"/>
                                </a:lnTo>
                                <a:close/>
                                <a:moveTo>
                                  <a:pt x="12" y="425"/>
                                </a:moveTo>
                                <a:lnTo>
                                  <a:pt x="35" y="443"/>
                                </a:lnTo>
                                <a:lnTo>
                                  <a:pt x="316" y="480"/>
                                </a:lnTo>
                                <a:lnTo>
                                  <a:pt x="319" y="480"/>
                                </a:lnTo>
                                <a:lnTo>
                                  <a:pt x="321" y="477"/>
                                </a:lnTo>
                                <a:lnTo>
                                  <a:pt x="324" y="477"/>
                                </a:lnTo>
                                <a:lnTo>
                                  <a:pt x="324" y="475"/>
                                </a:lnTo>
                                <a:lnTo>
                                  <a:pt x="326" y="473"/>
                                </a:lnTo>
                                <a:lnTo>
                                  <a:pt x="326" y="470"/>
                                </a:lnTo>
                                <a:lnTo>
                                  <a:pt x="312" y="470"/>
                                </a:lnTo>
                                <a:lnTo>
                                  <a:pt x="312" y="462"/>
                                </a:lnTo>
                                <a:lnTo>
                                  <a:pt x="12" y="425"/>
                                </a:lnTo>
                                <a:close/>
                                <a:moveTo>
                                  <a:pt x="312" y="462"/>
                                </a:moveTo>
                                <a:lnTo>
                                  <a:pt x="312" y="470"/>
                                </a:lnTo>
                                <a:lnTo>
                                  <a:pt x="319" y="463"/>
                                </a:lnTo>
                                <a:lnTo>
                                  <a:pt x="312" y="462"/>
                                </a:lnTo>
                                <a:close/>
                                <a:moveTo>
                                  <a:pt x="7490" y="0"/>
                                </a:moveTo>
                                <a:lnTo>
                                  <a:pt x="436" y="0"/>
                                </a:lnTo>
                                <a:lnTo>
                                  <a:pt x="422" y="2"/>
                                </a:lnTo>
                                <a:lnTo>
                                  <a:pt x="408" y="7"/>
                                </a:lnTo>
                                <a:lnTo>
                                  <a:pt x="384" y="17"/>
                                </a:lnTo>
                                <a:lnTo>
                                  <a:pt x="372" y="24"/>
                                </a:lnTo>
                                <a:lnTo>
                                  <a:pt x="362" y="31"/>
                                </a:lnTo>
                                <a:lnTo>
                                  <a:pt x="343" y="50"/>
                                </a:lnTo>
                                <a:lnTo>
                                  <a:pt x="333" y="62"/>
                                </a:lnTo>
                                <a:lnTo>
                                  <a:pt x="328" y="74"/>
                                </a:lnTo>
                                <a:lnTo>
                                  <a:pt x="321" y="86"/>
                                </a:lnTo>
                                <a:lnTo>
                                  <a:pt x="316" y="98"/>
                                </a:lnTo>
                                <a:lnTo>
                                  <a:pt x="312" y="127"/>
                                </a:lnTo>
                                <a:lnTo>
                                  <a:pt x="312" y="462"/>
                                </a:lnTo>
                                <a:lnTo>
                                  <a:pt x="319" y="463"/>
                                </a:lnTo>
                                <a:lnTo>
                                  <a:pt x="312" y="470"/>
                                </a:lnTo>
                                <a:lnTo>
                                  <a:pt x="326" y="470"/>
                                </a:lnTo>
                                <a:lnTo>
                                  <a:pt x="326" y="127"/>
                                </a:lnTo>
                                <a:lnTo>
                                  <a:pt x="331" y="103"/>
                                </a:lnTo>
                                <a:lnTo>
                                  <a:pt x="340" y="79"/>
                                </a:lnTo>
                                <a:lnTo>
                                  <a:pt x="362" y="50"/>
                                </a:lnTo>
                                <a:lnTo>
                                  <a:pt x="381" y="36"/>
                                </a:lnTo>
                                <a:lnTo>
                                  <a:pt x="391" y="31"/>
                                </a:lnTo>
                                <a:lnTo>
                                  <a:pt x="403" y="24"/>
                                </a:lnTo>
                                <a:lnTo>
                                  <a:pt x="415" y="21"/>
                                </a:lnTo>
                                <a:lnTo>
                                  <a:pt x="427" y="17"/>
                                </a:lnTo>
                                <a:lnTo>
                                  <a:pt x="439" y="17"/>
                                </a:lnTo>
                                <a:lnTo>
                                  <a:pt x="451" y="14"/>
                                </a:lnTo>
                                <a:lnTo>
                                  <a:pt x="7537" y="14"/>
                                </a:lnTo>
                                <a:lnTo>
                                  <a:pt x="7531" y="12"/>
                                </a:lnTo>
                                <a:lnTo>
                                  <a:pt x="7516" y="7"/>
                                </a:lnTo>
                                <a:lnTo>
                                  <a:pt x="7504" y="2"/>
                                </a:lnTo>
                                <a:lnTo>
                                  <a:pt x="7490" y="0"/>
                                </a:lnTo>
                                <a:close/>
                                <a:moveTo>
                                  <a:pt x="12" y="425"/>
                                </a:moveTo>
                                <a:lnTo>
                                  <a:pt x="7" y="439"/>
                                </a:lnTo>
                                <a:lnTo>
                                  <a:pt x="8" y="439"/>
                                </a:lnTo>
                                <a:lnTo>
                                  <a:pt x="35" y="443"/>
                                </a:lnTo>
                                <a:lnTo>
                                  <a:pt x="12" y="425"/>
                                </a:lnTo>
                                <a:close/>
                                <a:moveTo>
                                  <a:pt x="7" y="439"/>
                                </a:moveTo>
                                <a:lnTo>
                                  <a:pt x="7" y="439"/>
                                </a:lnTo>
                                <a:lnTo>
                                  <a:pt x="8" y="439"/>
                                </a:lnTo>
                                <a:lnTo>
                                  <a:pt x="7" y="439"/>
                                </a:lnTo>
                                <a:close/>
                                <a:moveTo>
                                  <a:pt x="9" y="425"/>
                                </a:moveTo>
                                <a:lnTo>
                                  <a:pt x="2" y="425"/>
                                </a:lnTo>
                                <a:lnTo>
                                  <a:pt x="2" y="429"/>
                                </a:lnTo>
                                <a:lnTo>
                                  <a:pt x="0" y="432"/>
                                </a:lnTo>
                                <a:lnTo>
                                  <a:pt x="2" y="437"/>
                                </a:lnTo>
                                <a:lnTo>
                                  <a:pt x="4" y="437"/>
                                </a:lnTo>
                                <a:lnTo>
                                  <a:pt x="7" y="439"/>
                                </a:lnTo>
                                <a:lnTo>
                                  <a:pt x="12" y="425"/>
                                </a:lnTo>
                                <a:lnTo>
                                  <a:pt x="9" y="425"/>
                                </a:lnTo>
                                <a:close/>
                                <a:moveTo>
                                  <a:pt x="12" y="425"/>
                                </a:moveTo>
                                <a:lnTo>
                                  <a:pt x="12" y="425"/>
                                </a:lnTo>
                                <a:close/>
                              </a:path>
                            </a:pathLst>
                          </a:custGeom>
                          <a:solidFill>
                            <a:srgbClr val="ED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Text Box 17"/>
                        <wps:cNvSpPr txBox="1">
                          <a:spLocks noChangeArrowheads="1"/>
                        </wps:cNvSpPr>
                        <wps:spPr bwMode="auto">
                          <a:xfrm>
                            <a:off x="1137" y="206"/>
                            <a:ext cx="7616"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B6AB7" w14:textId="77777777" w:rsidR="003E1639" w:rsidRDefault="003E1639">
                              <w:pPr>
                                <w:spacing w:before="124" w:line="256" w:lineRule="auto"/>
                                <w:ind w:left="506"/>
                              </w:pPr>
                              <w:r>
                                <w:rPr>
                                  <w:color w:val="ED7C30"/>
                                </w:rPr>
                                <w:t>And finally, do you have any advice you would like to give our students on their way?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68B0C0" id="Group 16" o:spid="_x0000_s1081" style="position:absolute;margin-left:56.9pt;margin-top:10.35pt;width:380.8pt;height:40.6pt;z-index:-15707648;mso-wrap-distance-left:0;mso-wrap-distance-right:0;mso-position-horizontal-relative:page;mso-position-vertical-relative:text" coordorigin="1138,207" coordsize="761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On7A8AAPxQAAAOAAAAZHJzL2Uyb0RvYy54bWzUXG1vI7cR/l6g/2Ghjy0ci/u+RnxBcj4H&#10;BdI2QLY/QCfLtlBZq0q6s5Oi/73PcDlrkuYsmZcG6H24la1nyeE8nOHMkOaXX7087bLPm+NpO+yv&#10;F+qL5SLb7NfD3Xb/cL34R3970S6y03m1v1vthv3mevHj5rT46t0f//Dl8+Fqkw+Pw+5uc8zQyP50&#10;9Xy4Xjyez4ery8vT+nHztDp9MRw2e3x5PxyfVmf8eHy4vDuuntH60+4yXy7ry+fheHc4DuvN6YTf&#10;3oxfLt7p9u/vN+vz3+/vT5tztrteQLaz/v+o//9I/1+++3J19XBcHR63ayPG6hdI8bTa7tHp1NTN&#10;6rzKPh23b5p62q6Pw2m4P3+xHp4uh/v77Xqjx4DRqKU3mm+Pw6eDHsvD1fPDYVITVOvp6Rc3u/7b&#10;5++P2fbuepF3i2y/egJHuttM1aSc58PDFTDfHg8/HL4/jiPEx++G9T9P+PrS/55+fhjB2cfnvw53&#10;aG/16Txo5bzcH5+oCQw7e9Ec/DhxsHk5Z2v8smyLWtWgao3vKlXVuSFp/Qgm6TWlCkwqfJsvm5G/&#10;9eMH83aDd8dXW5XTl5erq7FXLamRjIaF6XZ61ejp12n0h8fVYaOJOpG2jEYLjGLU6NfQgMZkqh21&#10;qnGs0pOtT+sbkvIEtUc1CZU0RiWatdUVq1NWyOpq/el0/nYzaEpWn787nUdjuMMnTfSdkb7HOO6f&#10;drCLP19ky0yVVZlpEgyeYYphf7rM+mX2nOnOPVDOIN1Wly+zicaHqcOCQWiJII+ZoRMGNoFKBhmp&#10;WhWUqmIYSVUKUmHSWCPs6iokFVQ8gkgqQIJSYWpaLalKQWE0YT01wNimtvpWkEq5iu+6MiSWsvVO&#10;mKBcMAdXsLINCqZs3fcql0TztL9UKiibrX1FoLBwrv7bWgkzzKagV7UknEfCUrVB4WwSIFwbFg4O&#10;yNZcWzdNUHO5zUOPWSsYgEfEchnUXG7zoAgU1Fzu8VBV4fmW20T0uWQHuUtE19UhxeU2DYQJi+ax&#10;UC0F0Wwa+lwyBvKmlmUJNlrYJIhGWngclHUXpLSwSegLyRgKl4ROBd1HYVNAmKDWCpcBVdZhUyCH&#10;/+pBCskUaKm0tNa2QRdS2BQQJiha6TIAQ6iCWittDvpSMoTSJSHPg3ZQ2hQQJiyay0Bbo9eQ2y1t&#10;DvpSMoPSJSGHvQRWqdKmgDBh0TwG6iZMaGlz0MM7h91H5ZKQF0HXVtkUECYoWuUy0DbCYlXZHPSV&#10;ZAaVS0JeNyGtVTYFhAmL5jLQNnnYQiubg76SzKBySci7sNZsCggTFI2CU9ukGqg3NNdqm4O+lsyg&#10;9kjogmZQ2xS0wIRFcxmA1sJzrbY56OFhwnOtdkno4GUCZlDbFBAmLJrLQNss87DWbA76WjKDxiVB&#10;WA0amwJxNWg8BiQLbWwO+kYyg8YloWuDZtDYFBAmqLXGZUCMPRqbg76RzKBxSdBhRYDRxuZAjj1a&#10;lwPMtjClrc1C30qG0Lo0CJS2Ngkipa3LQdsI0W5rs9Bj4QsbQuvS0Kkgpa1NAmGClLYuB21TFUFD&#10;aG0S+lYyhM4loUCQEmC0sykgTFC0zmUAWguL1tkc9J1kCJ1LQt4VQdFsCggTFs1loK0BDDndzuag&#10;R2gaJrRzSciLoNPtbAoIExQNBuIsCMiPw8EHUgwGUi6K9wTp1NInIuh41dLmoYXVC/K5PMzIZ1MB&#10;+SRzUEuPDXQdmHQK9ZnXGHVGPpcMyBf2I2pp8wH5JJtQXuIsRL3KyZzFsFf5qTNi8uDcw3y0xtvj&#10;PYlf5TJSo8GQ/pTNB4HC/FLJywpIxJRBKZsPyCdZh0KVym6RqAvKZ/Mh8+sl0BAjbLvKzaCVmEKr&#10;3LWPGgYXks/JoQkU1p+fQ8vy2XygNiLah5dGi/LZfMzI57IB+wjHwopKuK85oRJTaeXl0nU4K1RO&#10;Mk2gsP7eZtPhqFO56bQS82nlJdQ1YoYQv05GTSBBPt8+JP/s5tRKTKp1AdqyuBrlg6B8Nh8ECsvn&#10;5dWyf3YTayVm1spLraliFZLPya0JJMjnequ2xsQKrb0Q3Jl/YnoND8VAXbuFbGH5bPsgkCCfZx+V&#10;5J/dFFuJObbyk2yUI0P6c7NsgMLyeWk2WhfiAzfPVmKirfxMO1wEUG6qLVUBsMfisAF2hPXNTbbx&#10;nrS++ek2SvNB/dn2kQMU1p+XcMv24Wbc2EWS5PNy7qII8+sk3QQS5HPtY0Y+1z7EvFt5ibdkv07m&#10;Ldtv7dmHVO1Utc0HyutifOVl3wXqRiF+nfSbQGH9efk39kyE9c1NwJWYgSsvBc+RxwTls/kgkCCf&#10;Zx+VkLEpNwtXYhquvDw8h0MNymfzQaCwfF4erqpW0J+biCsxE1deKi6UZpWTi4u1WeUn47W0f+hm&#10;43hPsl8vH88F/+wk5AQS9OfZBxx0eH1zU3Il5uTKS8rrcFKunKycQGH5vLRcjp/dvFyJibnyMnMp&#10;Pu1s+5Dj086zDzjAsP7c5FyJ2bny0nMpP3LyczE/wjERd32T5MMJDAZSfo73hPmXe/m5IF/u5Ocz&#10;8nnrBwV2ofgqX9p8QD7JPnIvP6/DhVtyOa/5AoGC8y9f+vZRhvPz3M3P8Z6kPy8/rxEpBvxf7uTn&#10;BArL9zY/lzZonfw8F/NzuApWjI5PBfvN3fxcst/cz88l/5K7+TneE/XnMiLKZ68fjn/BsZgHPuex&#10;euSjH+uXvTn7gU/Zio5wLfXBncNwopM3PewD5276wpysAYoOighgTFYC6zM66G8eDEkJDMZxUCKK&#10;pkKLhldpcMxzDe+S4FSGIDjKBynC0Na6hqeNlJJ0giO5TmmdcmYNTxuqOQfUY0c3pXXKKKl1ZIJJ&#10;cDNU7Hwmwc1QkSelwCn9IWGQtiTBDatV2lApOaDWEdSntE5bZBqeNlQKnQmOkDeldYpkNTxtqBRY&#10;anjaUCnOIzjisxRhKOzS8LShUhREcEQvKa1TUKLhaUOlGEHD04aqa+qEp2J4ijiKFtHxhbTh6qqz&#10;fiHVOU3eCetDkkjk98ceEgfNHkoluijFPkrh6E6SSOylqAaY9AL7KYWiXNoLPOhEV6XYV6lEZ4Uw&#10;z6g10V0pqg9pHhIdlmKPRZWWpEFTBWXsIZFp9loq0W0p9lsKxYEkkdhzqUTXheq4GQO2sJN6YO+l&#10;sK+c9AL7L0ow015gppHxpb3ATCc6McVeTCEnSuqB/ZhCkpLygk4+aGpQ1pD2ghm0iZyjQZMOz3UP&#10;iY4sZ0dGgW6SSOzIcuUMehTNhJZHnMn3T+MfFxlO43+kTlZXh9WZIlL+mD1fL8ZTzI/XCzoGTF88&#10;DZ83/aAhZ4pMC8oBMDYcSTOSviJ2+yASVYlxTPw9Pw+mRWS1aLGBEmZxxhc3cLGzODrYR+3Byczi&#10;qChPONRQZ3FUVSYcanGzOKp1ahybBo+Tn2a8VIUj3GRC/D0/DY6qOYRDDWG2X6oKaNz8eEvKBYFr&#10;l/PtlbTnp3H6hDumFMvFz1G+koryhJsmOX/PzxHXlHS2JgWIcmSShDjIMXbdTCbPXfLTdF3ReUt0&#10;HdNhmYqjHUzdHv/NA3fIT6MbYyUNQrg57koqXFB7iAzncAUVsDQucQ7G5jTthFF7iD5m+2Vbgr+Z&#10;xxn5UMGYxeXIp9FvjTk7jxunTI0FKgmHlW8WR3UG6jeKG+f+q3djXte74bRBF289ImbjGGugj1EG&#10;ySNOljAhuXV+ssXQ0SWIG9F6U1F5LAVnhg8POqelpjLTG495nJkWU8jK8vOTzc8EhoDPt0f7ZxjH&#10;FG9yO/zk9ozrxD7VfHt0ro7onp/d8PzsmSLtGfObYhiWi58sn3HFrykSA/hpgDVVSom4KUtgAD89&#10;IM4ExEQ0q0DEApuKXcn4516ie5+UE/MRTWW03SBviNBiVr7IytxUtXGzETfWVGbiNNh5m+/azMQG&#10;MfU8kD0e9nrmgYkuHgciR2OOrUHwI2mL1euoI6vGqx4jbg9cpyqcZ0+Mwtpk/7FoDQGnWYrwnFV4&#10;zZEn9iwiwNGbRG2mprKytsL51RcyGj8bCVGnwURFNNqB/5kdCvOCYxLzOGMwUYds7CXq4E1sHF2A&#10;/KWP3Ze8XE4JxOScpeVyQk6pBrfOz9FJFj93cZ965nZmpKUDZrSSTO9EpZ2Q3Do/f6a03HPEdgvG&#10;velXHtXokCjoHWdVdExRBkzY9EYGb+yirBIuEtaZeKVGLWbOPuj4GkgsI/GFrxYWSlak8QvllJKK&#10;mkyToKAdLJI0svoUJlOK4kzOXEYn0ej/03ERhRuiy8hyy5O3jOXWrOhUHHLxuQnBzU28xalmb1RO&#10;TYtcc+tRYcf1vpwqjiwFP9ljjNb12jN/L09MFD/GZZUXDknY0sQ7jOOm+TmKwDWBea2WtH+N2Rsx&#10;WhNrRNaWwsT6kaWqMFWXyMpXmAUtspAWprg+ccxq4KdhxKSxOP00N8sKY32RVZ6NPhI08ASM5QyM&#10;eztdvEGwD0mdfrHpPNn8/Fxim4+OwxR5YslUwbUMXs14mPw0nJmJEpsBpiQeSVm5IBOZdlzfiUzi&#10;0gSikfy8pD8Hh31FLIeLWTGYqd/FihFvyhusV36O+p2KcvB+c0bRVGaNm/cSqG2MS1KkNd/PsVCy&#10;a2TvPPl+yTWOyn6Nkrhpfo7jloIGF5UYgbyRjVuRh+NL+XuMxu8zLqVZ6aI6NyvdhOOW+TnqnFHz&#10;Fj8ugCX+aGJuPpq2kMjMoUx4FEFJenGlF0l2Yb7K+Ft5KrxpWJoLb4B+26gK0eaQPiA07RLR5pJ1&#10;kc1p2G3vbre7HRVFT8eHj+93x+zzCtc/fbhp3uMPX0Z9OrCdPsa0H+g1Vje9jkt0zEYUXaejr3P6&#10;d4c/+1l+k3cXt3XbXJS3ZXXRNcv2Yqm6b7p6WXblze1/aI9KlVeP27u7zf677X7DV0upMu2iIXPJ&#10;1XgplL5cirbBugozUI9LHORS/wsNEndJ7e8wutXV42Z198F8Pq+2u/HzpSuxVjKGzU+tCFyiNN5I&#10;NN6g9HG4+xG3Ex2H8VotXAOGD4/D8adF9owrta4Xp399Wh03i2z3lz1uWOpUSYviWf9QVg39XdjR&#10;/uaj/c1qv0ZT14vzAifR6OP783hv16fDcfvwiJ6U1sV+oNuV7rd0e5GWb5TK/IBLnn6v256w1zDe&#10;9tTTbPlmeMnGpY50hkuh6LKn7PyC37Pk5tqnbD+8f8Rhu83Xx+PwTORAV2PN0np1HMX/8Daow3G8&#10;DSqjD9cL2qbV+uWbocj4DIQm0WQttBHn/ELXbuk3QfNZdh/aD215Ueb1h4tyeXNz8fXt+/KivlVN&#10;dVPcvH9/o1zzIaP89eZD8jg277iGW/3vrdVYNjG6FIxN28R4wdb/uUd42p5x995u+0S7r/SPFPAb&#10;uofzy8cXfbXceBqAJvPP9BiTt5g8BT6MXgIffkMPoW+HwxV72tuZ6wDpDj/7Z+1RXi8tfPdfAAAA&#10;//8DAFBLAwQUAAYACAAAACEA+qWJX+AAAAAKAQAADwAAAGRycy9kb3ducmV2LnhtbEyPQUvDQBSE&#10;74L/YXmCN7u7rbU1ZlNKUU+lYCuIt9fkNQnN7obsNkn/vc+THocZZr5JV6NtRE9dqL0zoCcKBLnc&#10;F7UrDXwe3h6WIEJEV2DjHRm4UoBVdnuTYlL4wX1Qv4+l4BIXEjRQxdgmUoa8Ioth4lty7J18ZzGy&#10;7EpZdDhwuW3kVKknabF2vFBhS5uK8vP+Yg28DzisZ/q1355Pm+v3Yb772moy5v5uXL+AiDTGvzD8&#10;4jM6ZMx09BdXBNGw1jNGjwamagGCA8vF/BHEkR2ln0Fmqfx/IfsBAAD//wMAUEsBAi0AFAAGAAgA&#10;AAAhALaDOJL+AAAA4QEAABMAAAAAAAAAAAAAAAAAAAAAAFtDb250ZW50X1R5cGVzXS54bWxQSwEC&#10;LQAUAAYACAAAACEAOP0h/9YAAACUAQAACwAAAAAAAAAAAAAAAAAvAQAAX3JlbHMvLnJlbHNQSwEC&#10;LQAUAAYACAAAACEAdk/jp+wPAAD8UAAADgAAAAAAAAAAAAAAAAAuAgAAZHJzL2Uyb0RvYy54bWxQ&#10;SwECLQAUAAYACAAAACEA+qWJX+AAAAAKAQAADwAAAAAAAAAAAAAAAABGEgAAZHJzL2Rvd25yZXYu&#10;eG1sUEsFBgAAAAAEAAQA8wAAAFMTAAAAAA==&#10;">
                <v:shape id="AutoShape 18" o:spid="_x0000_s1082" style="position:absolute;left:1137;top:206;width:7616;height:812;visibility:visible;mso-wrap-style:square;v-text-anchor:top" coordsize="761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rVJwAAAANsAAAAPAAAAZHJzL2Rvd25yZXYueG1sRE9Ni8Iw&#10;EL0L/ocwgjdN1UWWrlEWQVBkkbp68DbbzDbFZlKaaOu/NwfB4+N9L1adrcSdGl86VjAZJyCIc6dL&#10;LhScfjejTxA+IGusHJOCB3lYLfu9BabatZzR/RgKEUPYp6jAhFCnUvrckEU/djVx5P5dYzFE2BRS&#10;N9jGcFvJaZLMpcWSY4PBmtaG8uvxZhWEU/J3MPuWLh8/1905a83BrjOlhoPu+wtEoC68xS/3ViuY&#10;xfXxS/wBcvkEAAD//wMAUEsBAi0AFAAGAAgAAAAhANvh9svuAAAAhQEAABMAAAAAAAAAAAAAAAAA&#10;AAAAAFtDb250ZW50X1R5cGVzXS54bWxQSwECLQAUAAYACAAAACEAWvQsW78AAAAVAQAACwAAAAAA&#10;AAAAAAAAAAAfAQAAX3JlbHMvLnJlbHNQSwECLQAUAAYACAAAACEAkg61ScAAAADbAAAADwAAAAAA&#10;AAAAAAAAAAAHAgAAZHJzL2Rvd25yZXYueG1sUEsFBgAAAAADAAMAtwAAAPQCAAAAAA==&#10;" path="m312,675r,9l316,713r5,12l336,749r7,9l352,770r10,7l372,787r12,7l396,799r14,5l422,806r29,5l7476,811r43,-7l7531,799r8,-5l439,794r-15,-2l412,789r-9,-4l391,780,362,758,340,729r-4,-12l331,708r-3,-12l326,681r,-4l314,677r-2,-2xm7537,14r-61,l7488,17r14,l7514,21r10,3l7536,31r9,5l7555,43r17,17l7579,69r7,12l7591,91r5,12l7600,127r,557l7596,708r-5,12l7586,729r-7,12l7572,749r-8,9l7555,768r-10,5l7536,780r-24,9l7488,794r51,l7555,785r9,-8l7584,758r7,-9l7605,725r5,-15l7612,698r3,-14l7615,125r-3,-12l7610,98r-5,-12l7584,50,7564,31r-9,-7l7543,17r-6,-3xm312,669r,6l314,677r-2,-8xm326,669r-14,l314,677r12,l326,669xm8,439l312,675r,-6l326,669r,-2l324,665,35,443,8,439xm12,425r23,18l316,480r3,l321,477r3,l324,475r2,-2l326,470r-14,l312,462,12,425xm312,462r,8l319,463r-7,-1xm7490,l436,,422,2,408,7,384,17r-12,7l362,31,343,50,333,62r-5,12l321,86r-5,12l312,127r,335l319,463r-7,7l326,470r,-343l331,103r9,-24l362,50,381,36r10,-5l403,24r12,-3l427,17r12,l451,14r7086,l7531,12,7516,7,7504,2,7490,xm12,425l7,439r1,l35,443,12,425xm7,439r,l8,439r-1,xm9,425r-7,l2,429,,432r2,5l4,437r3,2l12,425r-3,xm12,425r,xe" fillcolor="#ed7c30" stroked="f">
                  <v:path arrowok="t" o:connecttype="custom" o:connectlocs="316,920;343,965;372,994;410,1011;7476,1018;7539,1001;412,996;362,965;331,915;326,884;7537,221;7502,224;7536,238;7572,267;7591,298;7600,891;7586,936;7564,965;7536,987;7539,1001;7584,965;7610,917;7615,332;7605,293;7555,231;312,876;312,876;314,884;8,646;326,876;35,650;35,650;321,684;326,680;312,669;312,677;7490,207;408,214;362,238;328,281;312,334;312,677;331,310;381,243;415,228;451,221;7516,214;12,632;35,650;7,646;7,646;2,636;4,644;9,632;12,632" o:connectangles="0,0,0,0,0,0,0,0,0,0,0,0,0,0,0,0,0,0,0,0,0,0,0,0,0,0,0,0,0,0,0,0,0,0,0,0,0,0,0,0,0,0,0,0,0,0,0,0,0,0,0,0,0,0,0"/>
                </v:shape>
                <v:shape id="Text Box 17" o:spid="_x0000_s1083" type="#_x0000_t202" style="position:absolute;left:1137;top:206;width:7616;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79AB6AB7" w14:textId="77777777" w:rsidR="003E1639" w:rsidRDefault="003E1639">
                        <w:pPr>
                          <w:spacing w:before="124" w:line="256" w:lineRule="auto"/>
                          <w:ind w:left="506"/>
                        </w:pPr>
                        <w:r>
                          <w:rPr>
                            <w:color w:val="ED7C30"/>
                          </w:rPr>
                          <w:t>And finally, do you have any advice you would like to give our students on their way?</w:t>
                        </w:r>
                      </w:p>
                    </w:txbxContent>
                  </v:textbox>
                </v:shape>
                <w10:wrap type="topAndBottom" anchorx="page"/>
              </v:group>
            </w:pict>
          </mc:Fallback>
        </mc:AlternateContent>
      </w:r>
    </w:p>
    <w:p w14:paraId="1F8BD697" w14:textId="77777777" w:rsidR="00C832EE" w:rsidRDefault="00C832EE">
      <w:pPr>
        <w:rPr>
          <w:sz w:val="13"/>
        </w:rPr>
        <w:sectPr w:rsidR="00C832EE">
          <w:pgSz w:w="11900" w:h="16840"/>
          <w:pgMar w:top="1600" w:right="1040" w:bottom="1200" w:left="800" w:header="0" w:footer="970" w:gutter="0"/>
          <w:cols w:space="720"/>
        </w:sectPr>
      </w:pPr>
    </w:p>
    <w:p w14:paraId="52B42B5B" w14:textId="5EAFE394" w:rsidR="00C832EE" w:rsidRDefault="00D253E1">
      <w:pPr>
        <w:pStyle w:val="Textkrper"/>
        <w:ind w:left="2478"/>
        <w:rPr>
          <w:sz w:val="20"/>
        </w:rPr>
      </w:pPr>
      <w:r>
        <w:rPr>
          <w:noProof/>
          <w:sz w:val="20"/>
          <w:lang w:val="de-DE" w:eastAsia="de-DE"/>
        </w:rPr>
        <mc:AlternateContent>
          <mc:Choice Requires="wpg">
            <w:drawing>
              <wp:inline distT="0" distB="0" distL="0" distR="0" wp14:anchorId="09B9BFA8" wp14:editId="3B203C23">
                <wp:extent cx="4724400" cy="1887220"/>
                <wp:effectExtent l="9525" t="0" r="0" b="8255"/>
                <wp:docPr id="2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4400" cy="1887220"/>
                          <a:chOff x="0" y="0"/>
                          <a:chExt cx="7440" cy="2972"/>
                        </a:xfrm>
                      </wpg:grpSpPr>
                      <wps:wsp>
                        <wps:cNvPr id="27" name="AutoShape 15"/>
                        <wps:cNvSpPr>
                          <a:spLocks/>
                        </wps:cNvSpPr>
                        <wps:spPr bwMode="auto">
                          <a:xfrm>
                            <a:off x="0" y="0"/>
                            <a:ext cx="7440" cy="2972"/>
                          </a:xfrm>
                          <a:custGeom>
                            <a:avLst/>
                            <a:gdLst>
                              <a:gd name="T0" fmla="*/ 398 w 7440"/>
                              <a:gd name="T1" fmla="*/ 10 h 2972"/>
                              <a:gd name="T2" fmla="*/ 305 w 7440"/>
                              <a:gd name="T3" fmla="*/ 38 h 2972"/>
                              <a:gd name="T4" fmla="*/ 221 w 7440"/>
                              <a:gd name="T5" fmla="*/ 86 h 2972"/>
                              <a:gd name="T6" fmla="*/ 98 w 7440"/>
                              <a:gd name="T7" fmla="*/ 202 h 2972"/>
                              <a:gd name="T8" fmla="*/ 50 w 7440"/>
                              <a:gd name="T9" fmla="*/ 283 h 2972"/>
                              <a:gd name="T10" fmla="*/ 17 w 7440"/>
                              <a:gd name="T11" fmla="*/ 374 h 2972"/>
                              <a:gd name="T12" fmla="*/ 0 w 7440"/>
                              <a:gd name="T13" fmla="*/ 475 h 2972"/>
                              <a:gd name="T14" fmla="*/ 10 w 7440"/>
                              <a:gd name="T15" fmla="*/ 2570 h 2972"/>
                              <a:gd name="T16" fmla="*/ 60 w 7440"/>
                              <a:gd name="T17" fmla="*/ 2710 h 2972"/>
                              <a:gd name="T18" fmla="*/ 146 w 7440"/>
                              <a:gd name="T19" fmla="*/ 2825 h 2972"/>
                              <a:gd name="T20" fmla="*/ 283 w 7440"/>
                              <a:gd name="T21" fmla="*/ 2921 h 2972"/>
                              <a:gd name="T22" fmla="*/ 374 w 7440"/>
                              <a:gd name="T23" fmla="*/ 2954 h 2972"/>
                              <a:gd name="T24" fmla="*/ 6746 w 7440"/>
                              <a:gd name="T25" fmla="*/ 2971 h 2972"/>
                              <a:gd name="T26" fmla="*/ 475 w 7440"/>
                              <a:gd name="T27" fmla="*/ 2954 h 2972"/>
                              <a:gd name="T28" fmla="*/ 334 w 7440"/>
                              <a:gd name="T29" fmla="*/ 2926 h 2972"/>
                              <a:gd name="T30" fmla="*/ 209 w 7440"/>
                              <a:gd name="T31" fmla="*/ 2858 h 2972"/>
                              <a:gd name="T32" fmla="*/ 86 w 7440"/>
                              <a:gd name="T33" fmla="*/ 2722 h 2972"/>
                              <a:gd name="T34" fmla="*/ 46 w 7440"/>
                              <a:gd name="T35" fmla="*/ 2638 h 2972"/>
                              <a:gd name="T36" fmla="*/ 22 w 7440"/>
                              <a:gd name="T37" fmla="*/ 2544 h 2972"/>
                              <a:gd name="T38" fmla="*/ 14 w 7440"/>
                              <a:gd name="T39" fmla="*/ 499 h 2972"/>
                              <a:gd name="T40" fmla="*/ 24 w 7440"/>
                              <a:gd name="T41" fmla="*/ 403 h 2972"/>
                              <a:gd name="T42" fmla="*/ 53 w 7440"/>
                              <a:gd name="T43" fmla="*/ 312 h 2972"/>
                              <a:gd name="T44" fmla="*/ 98 w 7440"/>
                              <a:gd name="T45" fmla="*/ 228 h 2972"/>
                              <a:gd name="T46" fmla="*/ 192 w 7440"/>
                              <a:gd name="T47" fmla="*/ 125 h 2972"/>
                              <a:gd name="T48" fmla="*/ 269 w 7440"/>
                              <a:gd name="T49" fmla="*/ 74 h 2972"/>
                              <a:gd name="T50" fmla="*/ 379 w 7440"/>
                              <a:gd name="T51" fmla="*/ 31 h 2972"/>
                              <a:gd name="T52" fmla="*/ 475 w 7440"/>
                              <a:gd name="T53" fmla="*/ 17 h 2972"/>
                              <a:gd name="T54" fmla="*/ 6821 w 7440"/>
                              <a:gd name="T55" fmla="*/ 5 h 2972"/>
                              <a:gd name="T56" fmla="*/ 7435 w 7440"/>
                              <a:gd name="T57" fmla="*/ 1666 h 2972"/>
                              <a:gd name="T58" fmla="*/ 7229 w 7440"/>
                              <a:gd name="T59" fmla="*/ 2496 h 2972"/>
                              <a:gd name="T60" fmla="*/ 7200 w 7440"/>
                              <a:gd name="T61" fmla="*/ 2638 h 2972"/>
                              <a:gd name="T62" fmla="*/ 7147 w 7440"/>
                              <a:gd name="T63" fmla="*/ 2741 h 2972"/>
                              <a:gd name="T64" fmla="*/ 7015 w 7440"/>
                              <a:gd name="T65" fmla="*/ 2873 h 2972"/>
                              <a:gd name="T66" fmla="*/ 6866 w 7440"/>
                              <a:gd name="T67" fmla="*/ 2940 h 2972"/>
                              <a:gd name="T68" fmla="*/ 6895 w 7440"/>
                              <a:gd name="T69" fmla="*/ 2947 h 2972"/>
                              <a:gd name="T70" fmla="*/ 7006 w 7440"/>
                              <a:gd name="T71" fmla="*/ 2897 h 2972"/>
                              <a:gd name="T72" fmla="*/ 7130 w 7440"/>
                              <a:gd name="T73" fmla="*/ 2789 h 2972"/>
                              <a:gd name="T74" fmla="*/ 7186 w 7440"/>
                              <a:gd name="T75" fmla="*/ 2707 h 2972"/>
                              <a:gd name="T76" fmla="*/ 7243 w 7440"/>
                              <a:gd name="T77" fmla="*/ 2520 h 2972"/>
                              <a:gd name="T78" fmla="*/ 7440 w 7440"/>
                              <a:gd name="T79" fmla="*/ 1661 h 2972"/>
                              <a:gd name="T80" fmla="*/ 7246 w 7440"/>
                              <a:gd name="T81" fmla="*/ 2472 h 2972"/>
                              <a:gd name="T82" fmla="*/ 6770 w 7440"/>
                              <a:gd name="T83" fmla="*/ 17 h 2972"/>
                              <a:gd name="T84" fmla="*/ 6866 w 7440"/>
                              <a:gd name="T85" fmla="*/ 31 h 2972"/>
                              <a:gd name="T86" fmla="*/ 6955 w 7440"/>
                              <a:gd name="T87" fmla="*/ 62 h 2972"/>
                              <a:gd name="T88" fmla="*/ 7034 w 7440"/>
                              <a:gd name="T89" fmla="*/ 110 h 2972"/>
                              <a:gd name="T90" fmla="*/ 7147 w 7440"/>
                              <a:gd name="T91" fmla="*/ 228 h 2972"/>
                              <a:gd name="T92" fmla="*/ 7193 w 7440"/>
                              <a:gd name="T93" fmla="*/ 312 h 2972"/>
                              <a:gd name="T94" fmla="*/ 7229 w 7440"/>
                              <a:gd name="T95" fmla="*/ 475 h 2972"/>
                              <a:gd name="T96" fmla="*/ 7238 w 7440"/>
                              <a:gd name="T97" fmla="*/ 1740 h 2972"/>
                              <a:gd name="T98" fmla="*/ 7236 w 7440"/>
                              <a:gd name="T99" fmla="*/ 1723 h 2972"/>
                              <a:gd name="T100" fmla="*/ 7238 w 7440"/>
                              <a:gd name="T101" fmla="*/ 425 h 2972"/>
                              <a:gd name="T102" fmla="*/ 7205 w 7440"/>
                              <a:gd name="T103" fmla="*/ 305 h 2972"/>
                              <a:gd name="T104" fmla="*/ 7099 w 7440"/>
                              <a:gd name="T105" fmla="*/ 146 h 2972"/>
                              <a:gd name="T106" fmla="*/ 6984 w 7440"/>
                              <a:gd name="T107" fmla="*/ 60 h 2972"/>
                              <a:gd name="T108" fmla="*/ 6893 w 7440"/>
                              <a:gd name="T109" fmla="*/ 22 h 2972"/>
                              <a:gd name="T110" fmla="*/ 7236 w 7440"/>
                              <a:gd name="T111" fmla="*/ 1723 h 2972"/>
                              <a:gd name="T112" fmla="*/ 7430 w 7440"/>
                              <a:gd name="T113" fmla="*/ 1651 h 2972"/>
                              <a:gd name="T114" fmla="*/ 7422 w 7440"/>
                              <a:gd name="T115" fmla="*/ 1670 h 2972"/>
                              <a:gd name="T116" fmla="*/ 7426 w 7440"/>
                              <a:gd name="T117" fmla="*/ 1656 h 29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7440" h="2972">
                                <a:moveTo>
                                  <a:pt x="6770" y="0"/>
                                </a:moveTo>
                                <a:lnTo>
                                  <a:pt x="475" y="0"/>
                                </a:lnTo>
                                <a:lnTo>
                                  <a:pt x="425" y="5"/>
                                </a:lnTo>
                                <a:lnTo>
                                  <a:pt x="398" y="10"/>
                                </a:lnTo>
                                <a:lnTo>
                                  <a:pt x="374" y="17"/>
                                </a:lnTo>
                                <a:lnTo>
                                  <a:pt x="350" y="22"/>
                                </a:lnTo>
                                <a:lnTo>
                                  <a:pt x="329" y="31"/>
                                </a:lnTo>
                                <a:lnTo>
                                  <a:pt x="305" y="38"/>
                                </a:lnTo>
                                <a:lnTo>
                                  <a:pt x="283" y="50"/>
                                </a:lnTo>
                                <a:lnTo>
                                  <a:pt x="262" y="60"/>
                                </a:lnTo>
                                <a:lnTo>
                                  <a:pt x="240" y="72"/>
                                </a:lnTo>
                                <a:lnTo>
                                  <a:pt x="221" y="86"/>
                                </a:lnTo>
                                <a:lnTo>
                                  <a:pt x="202" y="98"/>
                                </a:lnTo>
                                <a:lnTo>
                                  <a:pt x="146" y="146"/>
                                </a:lnTo>
                                <a:lnTo>
                                  <a:pt x="115" y="182"/>
                                </a:lnTo>
                                <a:lnTo>
                                  <a:pt x="98" y="202"/>
                                </a:lnTo>
                                <a:lnTo>
                                  <a:pt x="86" y="221"/>
                                </a:lnTo>
                                <a:lnTo>
                                  <a:pt x="72" y="240"/>
                                </a:lnTo>
                                <a:lnTo>
                                  <a:pt x="60" y="262"/>
                                </a:lnTo>
                                <a:lnTo>
                                  <a:pt x="50" y="283"/>
                                </a:lnTo>
                                <a:lnTo>
                                  <a:pt x="38" y="305"/>
                                </a:lnTo>
                                <a:lnTo>
                                  <a:pt x="31" y="329"/>
                                </a:lnTo>
                                <a:lnTo>
                                  <a:pt x="22" y="350"/>
                                </a:lnTo>
                                <a:lnTo>
                                  <a:pt x="17" y="374"/>
                                </a:lnTo>
                                <a:lnTo>
                                  <a:pt x="10" y="398"/>
                                </a:lnTo>
                                <a:lnTo>
                                  <a:pt x="5" y="425"/>
                                </a:lnTo>
                                <a:lnTo>
                                  <a:pt x="2" y="449"/>
                                </a:lnTo>
                                <a:lnTo>
                                  <a:pt x="0" y="475"/>
                                </a:lnTo>
                                <a:lnTo>
                                  <a:pt x="0" y="2496"/>
                                </a:lnTo>
                                <a:lnTo>
                                  <a:pt x="2" y="2522"/>
                                </a:lnTo>
                                <a:lnTo>
                                  <a:pt x="7" y="2546"/>
                                </a:lnTo>
                                <a:lnTo>
                                  <a:pt x="10" y="2570"/>
                                </a:lnTo>
                                <a:lnTo>
                                  <a:pt x="31" y="2642"/>
                                </a:lnTo>
                                <a:lnTo>
                                  <a:pt x="38" y="2664"/>
                                </a:lnTo>
                                <a:lnTo>
                                  <a:pt x="50" y="2688"/>
                                </a:lnTo>
                                <a:lnTo>
                                  <a:pt x="60" y="2710"/>
                                </a:lnTo>
                                <a:lnTo>
                                  <a:pt x="72" y="2729"/>
                                </a:lnTo>
                                <a:lnTo>
                                  <a:pt x="86" y="2750"/>
                                </a:lnTo>
                                <a:lnTo>
                                  <a:pt x="115" y="2789"/>
                                </a:lnTo>
                                <a:lnTo>
                                  <a:pt x="146" y="2825"/>
                                </a:lnTo>
                                <a:lnTo>
                                  <a:pt x="182" y="2856"/>
                                </a:lnTo>
                                <a:lnTo>
                                  <a:pt x="221" y="2885"/>
                                </a:lnTo>
                                <a:lnTo>
                                  <a:pt x="240" y="2897"/>
                                </a:lnTo>
                                <a:lnTo>
                                  <a:pt x="283" y="2921"/>
                                </a:lnTo>
                                <a:lnTo>
                                  <a:pt x="305" y="2930"/>
                                </a:lnTo>
                                <a:lnTo>
                                  <a:pt x="329" y="2940"/>
                                </a:lnTo>
                                <a:lnTo>
                                  <a:pt x="353" y="2947"/>
                                </a:lnTo>
                                <a:lnTo>
                                  <a:pt x="374" y="2954"/>
                                </a:lnTo>
                                <a:lnTo>
                                  <a:pt x="401" y="2959"/>
                                </a:lnTo>
                                <a:lnTo>
                                  <a:pt x="425" y="2964"/>
                                </a:lnTo>
                                <a:lnTo>
                                  <a:pt x="499" y="2971"/>
                                </a:lnTo>
                                <a:lnTo>
                                  <a:pt x="6746" y="2971"/>
                                </a:lnTo>
                                <a:lnTo>
                                  <a:pt x="6821" y="2964"/>
                                </a:lnTo>
                                <a:lnTo>
                                  <a:pt x="6847" y="2959"/>
                                </a:lnTo>
                                <a:lnTo>
                                  <a:pt x="6871" y="2954"/>
                                </a:lnTo>
                                <a:lnTo>
                                  <a:pt x="475" y="2954"/>
                                </a:lnTo>
                                <a:lnTo>
                                  <a:pt x="427" y="2950"/>
                                </a:lnTo>
                                <a:lnTo>
                                  <a:pt x="379" y="2940"/>
                                </a:lnTo>
                                <a:lnTo>
                                  <a:pt x="355" y="2933"/>
                                </a:lnTo>
                                <a:lnTo>
                                  <a:pt x="334" y="2926"/>
                                </a:lnTo>
                                <a:lnTo>
                                  <a:pt x="269" y="2897"/>
                                </a:lnTo>
                                <a:lnTo>
                                  <a:pt x="250" y="2885"/>
                                </a:lnTo>
                                <a:lnTo>
                                  <a:pt x="228" y="2873"/>
                                </a:lnTo>
                                <a:lnTo>
                                  <a:pt x="209" y="2858"/>
                                </a:lnTo>
                                <a:lnTo>
                                  <a:pt x="156" y="2813"/>
                                </a:lnTo>
                                <a:lnTo>
                                  <a:pt x="125" y="2779"/>
                                </a:lnTo>
                                <a:lnTo>
                                  <a:pt x="110" y="2760"/>
                                </a:lnTo>
                                <a:lnTo>
                                  <a:pt x="86" y="2722"/>
                                </a:lnTo>
                                <a:lnTo>
                                  <a:pt x="74" y="2700"/>
                                </a:lnTo>
                                <a:lnTo>
                                  <a:pt x="62" y="2681"/>
                                </a:lnTo>
                                <a:lnTo>
                                  <a:pt x="53" y="2659"/>
                                </a:lnTo>
                                <a:lnTo>
                                  <a:pt x="46" y="2638"/>
                                </a:lnTo>
                                <a:lnTo>
                                  <a:pt x="36" y="2614"/>
                                </a:lnTo>
                                <a:lnTo>
                                  <a:pt x="31" y="2592"/>
                                </a:lnTo>
                                <a:lnTo>
                                  <a:pt x="24" y="2568"/>
                                </a:lnTo>
                                <a:lnTo>
                                  <a:pt x="22" y="2544"/>
                                </a:lnTo>
                                <a:lnTo>
                                  <a:pt x="17" y="2520"/>
                                </a:lnTo>
                                <a:lnTo>
                                  <a:pt x="17" y="2496"/>
                                </a:lnTo>
                                <a:lnTo>
                                  <a:pt x="14" y="2470"/>
                                </a:lnTo>
                                <a:lnTo>
                                  <a:pt x="14" y="499"/>
                                </a:lnTo>
                                <a:lnTo>
                                  <a:pt x="17" y="475"/>
                                </a:lnTo>
                                <a:lnTo>
                                  <a:pt x="17" y="451"/>
                                </a:lnTo>
                                <a:lnTo>
                                  <a:pt x="22" y="427"/>
                                </a:lnTo>
                                <a:lnTo>
                                  <a:pt x="24" y="403"/>
                                </a:lnTo>
                                <a:lnTo>
                                  <a:pt x="31" y="379"/>
                                </a:lnTo>
                                <a:lnTo>
                                  <a:pt x="36" y="355"/>
                                </a:lnTo>
                                <a:lnTo>
                                  <a:pt x="46" y="334"/>
                                </a:lnTo>
                                <a:lnTo>
                                  <a:pt x="53" y="312"/>
                                </a:lnTo>
                                <a:lnTo>
                                  <a:pt x="62" y="290"/>
                                </a:lnTo>
                                <a:lnTo>
                                  <a:pt x="74" y="269"/>
                                </a:lnTo>
                                <a:lnTo>
                                  <a:pt x="86" y="250"/>
                                </a:lnTo>
                                <a:lnTo>
                                  <a:pt x="98" y="228"/>
                                </a:lnTo>
                                <a:lnTo>
                                  <a:pt x="113" y="209"/>
                                </a:lnTo>
                                <a:lnTo>
                                  <a:pt x="127" y="192"/>
                                </a:lnTo>
                                <a:lnTo>
                                  <a:pt x="158" y="156"/>
                                </a:lnTo>
                                <a:lnTo>
                                  <a:pt x="192" y="125"/>
                                </a:lnTo>
                                <a:lnTo>
                                  <a:pt x="211" y="110"/>
                                </a:lnTo>
                                <a:lnTo>
                                  <a:pt x="230" y="98"/>
                                </a:lnTo>
                                <a:lnTo>
                                  <a:pt x="250" y="84"/>
                                </a:lnTo>
                                <a:lnTo>
                                  <a:pt x="269" y="74"/>
                                </a:lnTo>
                                <a:lnTo>
                                  <a:pt x="290" y="62"/>
                                </a:lnTo>
                                <a:lnTo>
                                  <a:pt x="334" y="43"/>
                                </a:lnTo>
                                <a:lnTo>
                                  <a:pt x="355" y="36"/>
                                </a:lnTo>
                                <a:lnTo>
                                  <a:pt x="379" y="31"/>
                                </a:lnTo>
                                <a:lnTo>
                                  <a:pt x="403" y="24"/>
                                </a:lnTo>
                                <a:lnTo>
                                  <a:pt x="427" y="22"/>
                                </a:lnTo>
                                <a:lnTo>
                                  <a:pt x="451" y="17"/>
                                </a:lnTo>
                                <a:lnTo>
                                  <a:pt x="475" y="17"/>
                                </a:lnTo>
                                <a:lnTo>
                                  <a:pt x="502" y="14"/>
                                </a:lnTo>
                                <a:lnTo>
                                  <a:pt x="6861" y="14"/>
                                </a:lnTo>
                                <a:lnTo>
                                  <a:pt x="6845" y="10"/>
                                </a:lnTo>
                                <a:lnTo>
                                  <a:pt x="6821" y="5"/>
                                </a:lnTo>
                                <a:lnTo>
                                  <a:pt x="6770" y="0"/>
                                </a:lnTo>
                                <a:close/>
                                <a:moveTo>
                                  <a:pt x="7440" y="1656"/>
                                </a:moveTo>
                                <a:lnTo>
                                  <a:pt x="7426" y="1656"/>
                                </a:lnTo>
                                <a:lnTo>
                                  <a:pt x="7435" y="1666"/>
                                </a:lnTo>
                                <a:lnTo>
                                  <a:pt x="7422" y="1670"/>
                                </a:lnTo>
                                <a:lnTo>
                                  <a:pt x="7231" y="2467"/>
                                </a:lnTo>
                                <a:lnTo>
                                  <a:pt x="7231" y="2470"/>
                                </a:lnTo>
                                <a:lnTo>
                                  <a:pt x="7229" y="2496"/>
                                </a:lnTo>
                                <a:lnTo>
                                  <a:pt x="7229" y="2520"/>
                                </a:lnTo>
                                <a:lnTo>
                                  <a:pt x="7214" y="2592"/>
                                </a:lnTo>
                                <a:lnTo>
                                  <a:pt x="7207" y="2614"/>
                                </a:lnTo>
                                <a:lnTo>
                                  <a:pt x="7200" y="2638"/>
                                </a:lnTo>
                                <a:lnTo>
                                  <a:pt x="7193" y="2659"/>
                                </a:lnTo>
                                <a:lnTo>
                                  <a:pt x="7183" y="2681"/>
                                </a:lnTo>
                                <a:lnTo>
                                  <a:pt x="7171" y="2702"/>
                                </a:lnTo>
                                <a:lnTo>
                                  <a:pt x="7147" y="2741"/>
                                </a:lnTo>
                                <a:lnTo>
                                  <a:pt x="7118" y="2779"/>
                                </a:lnTo>
                                <a:lnTo>
                                  <a:pt x="7087" y="2813"/>
                                </a:lnTo>
                                <a:lnTo>
                                  <a:pt x="7054" y="2844"/>
                                </a:lnTo>
                                <a:lnTo>
                                  <a:pt x="7015" y="2873"/>
                                </a:lnTo>
                                <a:lnTo>
                                  <a:pt x="6977" y="2897"/>
                                </a:lnTo>
                                <a:lnTo>
                                  <a:pt x="6912" y="2926"/>
                                </a:lnTo>
                                <a:lnTo>
                                  <a:pt x="6890" y="2933"/>
                                </a:lnTo>
                                <a:lnTo>
                                  <a:pt x="6866" y="2940"/>
                                </a:lnTo>
                                <a:lnTo>
                                  <a:pt x="6818" y="2950"/>
                                </a:lnTo>
                                <a:lnTo>
                                  <a:pt x="6770" y="2954"/>
                                </a:lnTo>
                                <a:lnTo>
                                  <a:pt x="6871" y="2954"/>
                                </a:lnTo>
                                <a:lnTo>
                                  <a:pt x="6895" y="2947"/>
                                </a:lnTo>
                                <a:lnTo>
                                  <a:pt x="6917" y="2940"/>
                                </a:lnTo>
                                <a:lnTo>
                                  <a:pt x="6941" y="2930"/>
                                </a:lnTo>
                                <a:lnTo>
                                  <a:pt x="6962" y="2921"/>
                                </a:lnTo>
                                <a:lnTo>
                                  <a:pt x="7006" y="2897"/>
                                </a:lnTo>
                                <a:lnTo>
                                  <a:pt x="7025" y="2885"/>
                                </a:lnTo>
                                <a:lnTo>
                                  <a:pt x="7063" y="2856"/>
                                </a:lnTo>
                                <a:lnTo>
                                  <a:pt x="7099" y="2822"/>
                                </a:lnTo>
                                <a:lnTo>
                                  <a:pt x="7130" y="2789"/>
                                </a:lnTo>
                                <a:lnTo>
                                  <a:pt x="7147" y="2770"/>
                                </a:lnTo>
                                <a:lnTo>
                                  <a:pt x="7159" y="2750"/>
                                </a:lnTo>
                                <a:lnTo>
                                  <a:pt x="7174" y="2729"/>
                                </a:lnTo>
                                <a:lnTo>
                                  <a:pt x="7186" y="2707"/>
                                </a:lnTo>
                                <a:lnTo>
                                  <a:pt x="7214" y="2642"/>
                                </a:lnTo>
                                <a:lnTo>
                                  <a:pt x="7236" y="2570"/>
                                </a:lnTo>
                                <a:lnTo>
                                  <a:pt x="7238" y="2546"/>
                                </a:lnTo>
                                <a:lnTo>
                                  <a:pt x="7243" y="2520"/>
                                </a:lnTo>
                                <a:lnTo>
                                  <a:pt x="7246" y="2496"/>
                                </a:lnTo>
                                <a:lnTo>
                                  <a:pt x="7246" y="2470"/>
                                </a:lnTo>
                                <a:lnTo>
                                  <a:pt x="7440" y="1661"/>
                                </a:lnTo>
                                <a:lnTo>
                                  <a:pt x="7440" y="1656"/>
                                </a:lnTo>
                                <a:close/>
                                <a:moveTo>
                                  <a:pt x="7246" y="2470"/>
                                </a:moveTo>
                                <a:lnTo>
                                  <a:pt x="7246" y="2470"/>
                                </a:lnTo>
                                <a:lnTo>
                                  <a:pt x="7246" y="2472"/>
                                </a:lnTo>
                                <a:lnTo>
                                  <a:pt x="7246" y="2470"/>
                                </a:lnTo>
                                <a:close/>
                                <a:moveTo>
                                  <a:pt x="6861" y="14"/>
                                </a:moveTo>
                                <a:lnTo>
                                  <a:pt x="6746" y="14"/>
                                </a:lnTo>
                                <a:lnTo>
                                  <a:pt x="6770" y="17"/>
                                </a:lnTo>
                                <a:lnTo>
                                  <a:pt x="6794" y="17"/>
                                </a:lnTo>
                                <a:lnTo>
                                  <a:pt x="6818" y="22"/>
                                </a:lnTo>
                                <a:lnTo>
                                  <a:pt x="6842" y="24"/>
                                </a:lnTo>
                                <a:lnTo>
                                  <a:pt x="6866" y="31"/>
                                </a:lnTo>
                                <a:lnTo>
                                  <a:pt x="6890" y="36"/>
                                </a:lnTo>
                                <a:lnTo>
                                  <a:pt x="6912" y="46"/>
                                </a:lnTo>
                                <a:lnTo>
                                  <a:pt x="6934" y="53"/>
                                </a:lnTo>
                                <a:lnTo>
                                  <a:pt x="6955" y="62"/>
                                </a:lnTo>
                                <a:lnTo>
                                  <a:pt x="6977" y="74"/>
                                </a:lnTo>
                                <a:lnTo>
                                  <a:pt x="6996" y="86"/>
                                </a:lnTo>
                                <a:lnTo>
                                  <a:pt x="7018" y="98"/>
                                </a:lnTo>
                                <a:lnTo>
                                  <a:pt x="7034" y="110"/>
                                </a:lnTo>
                                <a:lnTo>
                                  <a:pt x="7054" y="125"/>
                                </a:lnTo>
                                <a:lnTo>
                                  <a:pt x="7121" y="192"/>
                                </a:lnTo>
                                <a:lnTo>
                                  <a:pt x="7135" y="211"/>
                                </a:lnTo>
                                <a:lnTo>
                                  <a:pt x="7147" y="228"/>
                                </a:lnTo>
                                <a:lnTo>
                                  <a:pt x="7159" y="250"/>
                                </a:lnTo>
                                <a:lnTo>
                                  <a:pt x="7171" y="269"/>
                                </a:lnTo>
                                <a:lnTo>
                                  <a:pt x="7183" y="290"/>
                                </a:lnTo>
                                <a:lnTo>
                                  <a:pt x="7193" y="312"/>
                                </a:lnTo>
                                <a:lnTo>
                                  <a:pt x="7200" y="334"/>
                                </a:lnTo>
                                <a:lnTo>
                                  <a:pt x="7210" y="355"/>
                                </a:lnTo>
                                <a:lnTo>
                                  <a:pt x="7229" y="451"/>
                                </a:lnTo>
                                <a:lnTo>
                                  <a:pt x="7229" y="475"/>
                                </a:lnTo>
                                <a:lnTo>
                                  <a:pt x="7231" y="499"/>
                                </a:lnTo>
                                <a:lnTo>
                                  <a:pt x="7231" y="1735"/>
                                </a:lnTo>
                                <a:lnTo>
                                  <a:pt x="7236" y="1740"/>
                                </a:lnTo>
                                <a:lnTo>
                                  <a:pt x="7238" y="1740"/>
                                </a:lnTo>
                                <a:lnTo>
                                  <a:pt x="7241" y="1738"/>
                                </a:lnTo>
                                <a:lnTo>
                                  <a:pt x="7260" y="1730"/>
                                </a:lnTo>
                                <a:lnTo>
                                  <a:pt x="7246" y="1730"/>
                                </a:lnTo>
                                <a:lnTo>
                                  <a:pt x="7236" y="1723"/>
                                </a:lnTo>
                                <a:lnTo>
                                  <a:pt x="7246" y="1720"/>
                                </a:lnTo>
                                <a:lnTo>
                                  <a:pt x="7246" y="475"/>
                                </a:lnTo>
                                <a:lnTo>
                                  <a:pt x="7243" y="449"/>
                                </a:lnTo>
                                <a:lnTo>
                                  <a:pt x="7238" y="425"/>
                                </a:lnTo>
                                <a:lnTo>
                                  <a:pt x="7236" y="398"/>
                                </a:lnTo>
                                <a:lnTo>
                                  <a:pt x="7222" y="350"/>
                                </a:lnTo>
                                <a:lnTo>
                                  <a:pt x="7214" y="329"/>
                                </a:lnTo>
                                <a:lnTo>
                                  <a:pt x="7205" y="305"/>
                                </a:lnTo>
                                <a:lnTo>
                                  <a:pt x="7186" y="262"/>
                                </a:lnTo>
                                <a:lnTo>
                                  <a:pt x="7174" y="240"/>
                                </a:lnTo>
                                <a:lnTo>
                                  <a:pt x="7130" y="182"/>
                                </a:lnTo>
                                <a:lnTo>
                                  <a:pt x="7099" y="146"/>
                                </a:lnTo>
                                <a:lnTo>
                                  <a:pt x="7044" y="98"/>
                                </a:lnTo>
                                <a:lnTo>
                                  <a:pt x="7025" y="86"/>
                                </a:lnTo>
                                <a:lnTo>
                                  <a:pt x="7003" y="72"/>
                                </a:lnTo>
                                <a:lnTo>
                                  <a:pt x="6984" y="60"/>
                                </a:lnTo>
                                <a:lnTo>
                                  <a:pt x="6962" y="50"/>
                                </a:lnTo>
                                <a:lnTo>
                                  <a:pt x="6941" y="38"/>
                                </a:lnTo>
                                <a:lnTo>
                                  <a:pt x="6917" y="31"/>
                                </a:lnTo>
                                <a:lnTo>
                                  <a:pt x="6893" y="22"/>
                                </a:lnTo>
                                <a:lnTo>
                                  <a:pt x="6869" y="17"/>
                                </a:lnTo>
                                <a:lnTo>
                                  <a:pt x="6861" y="14"/>
                                </a:lnTo>
                                <a:close/>
                                <a:moveTo>
                                  <a:pt x="7246" y="1720"/>
                                </a:moveTo>
                                <a:lnTo>
                                  <a:pt x="7236" y="1723"/>
                                </a:lnTo>
                                <a:lnTo>
                                  <a:pt x="7246" y="1730"/>
                                </a:lnTo>
                                <a:lnTo>
                                  <a:pt x="7246" y="1720"/>
                                </a:lnTo>
                                <a:close/>
                                <a:moveTo>
                                  <a:pt x="7435" y="1651"/>
                                </a:moveTo>
                                <a:lnTo>
                                  <a:pt x="7430" y="1651"/>
                                </a:lnTo>
                                <a:lnTo>
                                  <a:pt x="7246" y="1720"/>
                                </a:lnTo>
                                <a:lnTo>
                                  <a:pt x="7246" y="1730"/>
                                </a:lnTo>
                                <a:lnTo>
                                  <a:pt x="7260" y="1730"/>
                                </a:lnTo>
                                <a:lnTo>
                                  <a:pt x="7422" y="1670"/>
                                </a:lnTo>
                                <a:lnTo>
                                  <a:pt x="7426" y="1656"/>
                                </a:lnTo>
                                <a:lnTo>
                                  <a:pt x="7440" y="1656"/>
                                </a:lnTo>
                                <a:lnTo>
                                  <a:pt x="7435" y="1651"/>
                                </a:lnTo>
                                <a:close/>
                                <a:moveTo>
                                  <a:pt x="7426" y="1656"/>
                                </a:moveTo>
                                <a:lnTo>
                                  <a:pt x="7422" y="1670"/>
                                </a:lnTo>
                                <a:lnTo>
                                  <a:pt x="7435" y="1666"/>
                                </a:lnTo>
                                <a:lnTo>
                                  <a:pt x="7426" y="1656"/>
                                </a:lnTo>
                                <a:close/>
                              </a:path>
                            </a:pathLst>
                          </a:custGeom>
                          <a:solidFill>
                            <a:srgbClr val="A4A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Text Box 14"/>
                        <wps:cNvSpPr txBox="1">
                          <a:spLocks noChangeArrowheads="1"/>
                        </wps:cNvSpPr>
                        <wps:spPr bwMode="auto">
                          <a:xfrm>
                            <a:off x="0" y="0"/>
                            <a:ext cx="7440" cy="29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B8EC6" w14:textId="77777777" w:rsidR="003E1639" w:rsidRDefault="003E1639">
                              <w:pPr>
                                <w:spacing w:before="10"/>
                                <w:rPr>
                                  <w:sz w:val="18"/>
                                </w:rPr>
                              </w:pPr>
                            </w:p>
                            <w:p w14:paraId="5EF10284" w14:textId="77777777" w:rsidR="003E1639" w:rsidRDefault="003E1639">
                              <w:pPr>
                                <w:spacing w:line="276" w:lineRule="auto"/>
                                <w:ind w:left="302" w:right="491"/>
                                <w:jc w:val="both"/>
                              </w:pPr>
                              <w:r>
                                <w:rPr>
                                  <w:color w:val="7F7F7F"/>
                                </w:rPr>
                                <w:t>Take everything you can get at the university! Everything here is free of charge. There are free services, workshops and seminars that you can take advantage of. Once you're working and want to do something like that, it gets really expensive. Get involved on the side. Companies like to see that. It's a good idea to accept a working student position or to work alongside your studies. An internship is certainly a must. A lot of practical experience then also makes it easier to get started in professional life.</w:t>
                              </w:r>
                            </w:p>
                          </w:txbxContent>
                        </wps:txbx>
                        <wps:bodyPr rot="0" vert="horz" wrap="square" lIns="0" tIns="0" rIns="0" bIns="0" anchor="t" anchorCtr="0" upright="1">
                          <a:noAutofit/>
                        </wps:bodyPr>
                      </wps:wsp>
                    </wpg:wgp>
                  </a:graphicData>
                </a:graphic>
              </wp:inline>
            </w:drawing>
          </mc:Choice>
          <mc:Fallback>
            <w:pict>
              <v:group w14:anchorId="09B9BFA8" id="Group 13" o:spid="_x0000_s1084" style="width:372pt;height:148.6pt;mso-position-horizontal-relative:char;mso-position-vertical-relative:line" coordsize="7440,2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S58Lw8AAPdNAAAOAAAAZHJzL2Uyb0RvYy54bWzUXG1vG7kR/l6g/2GhjwV8XnJfuGucU+Ti&#10;+FDg2h5w6Q9YS7IlVNaqKyX2teh/7ww5pLi2h8PcXQs0AbJy9CzJmWc4nBnS/PaPz4+74st6Om7H&#10;/fVCfVMuivV+Oa62+4frxd8+3V50i+J4GvarYTfu19eLn9fHxR/f/f533z4drtZ63Iy71XoqoJH9&#10;8erpcL3YnE6Hq8vL43KzfhyO34yH9R6+vB+nx+EEP04Pl6tpeILWH3eXuizby6dxWh2mcbk+HuF/&#10;b9yXi3e2/fv79fL01/v74/pU7K4XMLaT/Xey/97hv5fvvh2uHqbhsNkuaRjDLxjF47DdQ6ehqZvh&#10;NBSfp+2rph63y2k8jvenb5bj4+V4f79drq0MII0qX0jz/TR+PlhZHq6eHg5BTaDaF3r6xc0u//Ll&#10;x6nYrq4Xul0U++EROLLdFqpC5TwdHq4A8/10+Onw4+QkhI8/jMu/H+Hry5ff488PDlzcPf15XEF7&#10;w+fTaJXzfD89YhMgdvFsOfg5cLB+PhVL+M/a6LougaolfKe6zmhNLC03QOWr95abj/Smgffca7o3&#10;Ggd/OVy5Lu0waVgoE9ja8azO469T50+b4bC2LB1RVV6dxqvzPYhvMYVqnEotzuvzGCsz+gZHeQSd&#10;/zI1JpQxXC0/H0/fr0fLxfDlh+PJzYIVfLIMr8gQPoE+7x93MCH+cFlUfVc8FbZdgnuUilCqLDaF&#10;1z9Mh9CUjkBV2TBNVTGqY5qqI5DWimmqiVBdyzQFNh8EZOUDJgNIl5ppChxdQDUlM6g+AumuYppS&#10;sd6VYdpSsd4rU3ONxZrnxgWT/Tz62jRcW7HqgWrGHmLV68ZwJqFi7bdsazP1G9bAVEyAqltucHMK&#10;NCcqeJ2zRpCqt2XVMQm6B2tkzD9mAclimot50H3DkapjIlrDSqtnVPSGHV5MBfLPDG/GRWJ4MRdV&#10;xUo746LX3CytZlyUPTO6asZF13D+o4q5ANfwtqzVjApYhhhmq5gKlohqRkRbsWOLiYA+mbHNeGhq&#10;zkyqmAfF0VDFNNR9zwiKq2vwcJprrI5JqEvOxdUxBw03u+qYg0pxFNQxBawbr2cUaI6BOmZA9RwF&#10;dUyBYt1IHTOgW85065gC1pU3MQOV4RprYgoqbso3MQP8lG9iCmAtetu9NTEDbccvyjEHnOttYgZM&#10;XXHeqJlR0Lac+2hiDmAis3qLSdB1z7XXxjQYyEKYWdrGPGh+zrcxE0bV3ILfxlRoU3PMtjEZplSc&#10;/tqYDN0Zbq62MR9tB3p+2yu1MR+6r7l1v435aLueHd+Mjx708rbxmRkfkBQy4zMzPrqebW/OR8Xx&#10;a+Z8dJzjNDM+FLvimBkfpmTHF/MB6RLnPc2Mj0ZzfJiYDwzwOf3FfKi25eyvm/Gh2TWxm/EBiR/D&#10;bxfz0RqIJ9+2vy7mg3VVXcxGwpq7mA3Wi3YxF23fcLbcxVy0rKQzJko2cOpmTLAhcT8jgncs/YwI&#10;dmXsYx6M6jm762Me+FW7j4lIuOU+JoLPTfqYCaMhwnrbSvqYCWVYL9XPuNAV51X6GRfQMWPFCosa&#10;IX5KDFCVMR01G1qocsaHZpNqVc4IAdzbflSVM0ZKiATfVqEqY0ow1+IajDlp+44LGlUZkwKpINde&#10;zAmsHJwFqjImhQ3d1SzRBko4jtUs11YJktWMk5pdO9Qs41ZtwzlTpWak1GxOoKC6dLYv1fJp9yzv&#10;NjWkXQzNKmYFxhjzDLW1B18wGja+hrR83lMRCT4VAxaBS1v6O4xHLN1hRQnqep8UlecAhRUnBgy6&#10;RLAtREJ/aTCoCcG2xCaCwS4RbLKGAUaH4D4LjCaFaLAYV4FMjxrtxcLzhERjsPA8MZFpC88TFEso&#10;Fp4nKpZIEA41kBxRNYmq80TFEodtPU9ULF9beJ6omkTVeaJiBQJbhxJDjqhYYbDwPFGxhGDheaJW&#10;JGqVJyoWAWzreaJimo9wSORzRMVE3sLzRMVU3cLzRMVk3MLzRMVs28LzRMV8GuGQMOeIihmzheeJ&#10;ijmxheeJilmvheeJikmtheeJijkrwiEnzREVU1ILzxMVM04LzxMVE0oLzxMV80ULzxMV00GEQ7qX&#10;IypsFTl4nqiYzNnW80Q1JCrkYlmDIVFNnqiYaeFgIJPKaR0TKQvPExUzJQvPExVTIQvPE7UjUSGX&#10;yRk75jLYOuQqWXASFXKRLDiJCrlGFpxEhVwiC06iQqqQA7eZAsqKmUDeCyQtRvp5L5C8GMnnvUAS&#10;Y6Se9wLJjKF41gvnwClT6BA6uZ1qMeazkbRVq9uHzXjBCw2BcCSDe5Hi3AmOGLw8XDAtCjhccIfv&#10;DFeH4YThsf9YPF0v3ObsBvbccaMav3kcv6w/jRZzwjgZqxzW3u3eN3R4Buz2MRDy4RnOf+ufB9sc&#10;JJEW5cn23/qnQ8EOr0UBE05a/7V/EoxcYFCK/9o/CUarK4R9ydYgAsOJHSIr34p/UmuYciKsS7YG&#10;G3VO0LQImtY3WBVTY9MUC4XTBH5M/unGBnvQtlNwgMnWMF8HEUDLKRik0xaGzyQO8z1oToFXT+GI&#10;VNi4TsLIe6MsqdZotUTNpGAUbqCeUzBvIsBaCkYRLBwbSMMcDVWI6T1N/unpsnqroPNUp5j8osGB&#10;tSdhbp7i3EnBHFc4D1MoZyA17AalUK5HnPkyCrcxkjDXpW6EaeqUoRvJKN3YcNM/2Stu1YJydQvp&#10;Q0oIYl63EGGmcN6QWogqUjhvl3CMIInzZm4EW/KzxkjGRJNVmxDueKP0T2ecfvbrTjAVnPZWhR0k&#10;DimRvXfSHVS0k0Dydhp2RtJAcrJ43CEJxAlrx9hD/pzqGqesAwp+pcLtSDQc2A1Kt0iLFJ6hSAJr&#10;rLbaFpv0rPNrqO4FW4QddGoxZCCeY/90XOO5jUwk7KgSUui87XBjOkeetsP9MIcUVEQxhqxLHfoW&#10;+Ib8hmgUgE2wIGGJoBoK2KQwHVrqWrRy71PEeUO1JNxBTZqaxqo0KhyOpiSBimoBuguhrbcc/yRv&#10;QXGdNiFh9AD/JCBF19oIIU9waNJ64BIIbWBXIzWzKdDSbUhR/cD80w3Qz+tWmoU0Y2A3Pdkv1ch0&#10;CxXT1Pj8QtTA5lYKR9VI3UAxIonz6ykUulI4ii5g3U3rz+OkZZwKw7oWFl7CoY/KGJ4UY9Do6lBA&#10;86T6pyOXKr81uIdUp6RjODSUhBFlcP4lDXOWUoEHSXVKLhgOqSVhZJ+wm5mEeXOHakWqU784gS9K&#10;wfxkFIILH+GDH0q1Zrec0P2EjNyz5J/eqTgvDmef0u1RCRK9VbJf3DeGfuGQVBKncZMNcUJspqkY&#10;L0Tcmvw3VLFSo4MzWbZXIczXVH8SEho0I5QBDq6lOkWjRBh4qSSMlkkhN8YJg63B/Em1htPPwtK0&#10;4mRGGMztZGsUFAiwhpJewQ3DOQzqNS0DhDdOc4KN4BE0K0Xa5F6VWfxMWO7G4xrEjwsvbna42g3q&#10;B/ZDSUNccQb3Vp0uz1jfg3/6VvGAqG0ViuMpvUObNJ1ghzeN1H5xq+FkVrLNM1Js00fq0oKEBzqs&#10;ROISZ7RfvKRFGM7akQlLyzqeynO9S4ECnmMhpBB6GOXzHimYMcqH1kaouuBpP9c7HOdLc6Rod1aM&#10;9UyJh43QH0jhoylpj0p3QriCpwipTSHIbXs8dmZ7F9LItqcKrhizw0kPYrOHU9kpS8bzXK53OH4o&#10;IL0+e2F5DU5CzH/yUyo89ejHmZ6boCXSpyhRj2evUfNSut32IU4RMngI70mfUroElu4tRKgzmBIP&#10;sloLCR7Ue0P/JK8IR5AIKaUjioICscASzTjJ1ylwCHacUnUH5rtPh4R6EfgQ0icc70za59krSjUy&#10;PLfkxilV3fDQGSGFOh6eKiWkkKAAknqXV4SAlDRvf5MPLAQPmaa1dEa+sqXEGn4ecxgJu4a/gfVW&#10;6p9krREyHWJFOgv9+7b4Ub+Okbgxh8KSFHX5XSYhiGsNntVEPtI2C+si2VdafojiKE2Woj3y5kIA&#10;HNYHIZ4OK45g/W1PYTxkfcnVBs77Wr0IWUFYE4Uko+3xECvoGZxEql9YjZ2ehRTIwAlix5sQLodA&#10;QMrRjKK4WkoOjaKAFrO6pCwhAhLSVxPcsbBen6MvIb0+B3RSuu5jRCn9D2GnVE4A7+4iGqk8EcJo&#10;qcZyBgr7QrAIuDBBqgEFoDLAZZJDvwLhcWoJSXvMMpKiGeg9XdcwmnZ1ACn1TitQBpLWVDzrK0gU&#10;2sxdKaWqWlh8pY3AsJ5L+4oAdI5F2qYEK3KeWdodDeGJtNsKU8L5SGn39hwaCd70HG1JxuaDQmmL&#10;3Pg4U9pzNyWdXxQdLwXDoiOn0o1wwgCPzruFJm3gIbAXXGTrUwVhaoXkQ16AKVyUFn6qtomBBFcO&#10;4sOjEFTBlPVa4gKkMB++ZnrnO5fQvxzU4a83uiUafgWAHA07avh1gpdY34N/vghFI114hH++Qory&#10;ZbvZ/BLVVxTIYLLbEPQrSmlBo17mhPW8MRKeh+wS3JlduaznPHRUVnw5ajgGhofJ7L0m4VQZHkaL&#10;rvM4jrvt6na722Ht8jg93H3YTcWXAW6/eV/jXzKxGWxnfwdjP+JrfpnH1+FKFjq4hpez2Nts/gU1&#10;m7r8TvcXt1DsuKhv6+aih4LTRan67/q2rPv65vbfeKRN1Veb7Wq13v+w3a/9zTqqzrtqhe74cXfi&#10;2Lt18Nhc34BXtXKxQpb2z1tCwlU6+xVIN1xt1sPqI30+Ddud+3w5H7FVMojtn1YRcI2Mu5PF3SFz&#10;N65+/nEqptHdKgS3IMGHzTj9c1E8wY1C14vjPz4P03pR7P60hztmemWT1ZP9oW7QSxVT/M1d/M2w&#10;X0JT14vTAn6NBj9+OLlriz4fpu3DBnpSVhf7Ee+Xud/iHS52fG5U9ANcc/O/uu8G4jp3fdAntJbv&#10;xufCZZ+oM7gWB6+7KU7P8P9+5HTxTbEfP2zgN4XW76dpfEJyQFfOFUavOin+S/fhHCZ3H06BH64X&#10;eKTT6tbfjYMTjyBoQGGmDFdfNXXK/mP3sasvwNV8vKjLm5uL97cf6ov2Vpnmprr58OFGzacOTshf&#10;P3XSM+bW/nk9Y6L54NwJKMHOB/v4f/cGj9sTXDu22z5Crh1cxm/oGk7Pd8/uVi0biqAhf6W3AOfg&#10;PEXwEvDBeQj48Bt6B3s3FtwuZj0d3YSG15fFP1tvcr6v7d1/AAAA//8DAFBLAwQUAAYACAAAACEA&#10;BLXJutwAAAAFAQAADwAAAGRycy9kb3ducmV2LnhtbEyPQUvDQBCF74L/YRnBm90kVqsxm1KKeiqC&#10;rSDepsk0Cc3Ohuw2Sf+9oxe9PHi84b1vsuVkWzVQ7xvHBuJZBIq4cGXDlYGP3cvNAygfkEtsHZOB&#10;M3lY5pcXGaalG/mdhm2olJSwT9FAHUKXau2Lmiz6meuIJTu43mIQ21e67HGUctvqJIrutcWGZaHG&#10;jtY1FcftyRp4HXFc3cbPw+Z4WJ+/dndvn5uYjLm+mlZPoAJN4e8YfvAFHXJh2rsTl161BuSR8KuS&#10;LeZzsXsDyeMiAZ1n+j99/g0AAP//AwBQSwECLQAUAAYACAAAACEAtoM4kv4AAADhAQAAEwAAAAAA&#10;AAAAAAAAAAAAAAAAW0NvbnRlbnRfVHlwZXNdLnhtbFBLAQItABQABgAIAAAAIQA4/SH/1gAAAJQB&#10;AAALAAAAAAAAAAAAAAAAAC8BAABfcmVscy8ucmVsc1BLAQItABQABgAIAAAAIQAqNS58Lw8AAPdN&#10;AAAOAAAAAAAAAAAAAAAAAC4CAABkcnMvZTJvRG9jLnhtbFBLAQItABQABgAIAAAAIQAEtcm63AAA&#10;AAUBAAAPAAAAAAAAAAAAAAAAAIkRAABkcnMvZG93bnJldi54bWxQSwUGAAAAAAQABADzAAAAkhIA&#10;AAAA&#10;">
                <v:shape id="AutoShape 15" o:spid="_x0000_s1085" style="position:absolute;width:7440;height:2972;visibility:visible;mso-wrap-style:square;v-text-anchor:top" coordsize="7440,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Y1HwgAAANsAAAAPAAAAZHJzL2Rvd25yZXYueG1sRI9Pi8Iw&#10;FMTvC36H8ARva6qCSjUtIq6IN/8cPD6aZ1tsXmqTte23NwsLHoeZ+Q2zTjtTiRc1rrSsYDKOQBBn&#10;VpecK7hefr6XIJxH1lhZJgU9OUiTwdcaY21bPtHr7HMRIOxiVFB4X8dSuqwgg25sa+Lg3W1j0AfZ&#10;5FI32Aa4qeQ0iubSYMlhocCatgVlj/OvUbDZ37L+eTke+kW3q1u9mxlnWKnRsNusQHjq/Cf83z5o&#10;BdMF/H0JP0AmbwAAAP//AwBQSwECLQAUAAYACAAAACEA2+H2y+4AAACFAQAAEwAAAAAAAAAAAAAA&#10;AAAAAAAAW0NvbnRlbnRfVHlwZXNdLnhtbFBLAQItABQABgAIAAAAIQBa9CxbvwAAABUBAAALAAAA&#10;AAAAAAAAAAAAAB8BAABfcmVscy8ucmVsc1BLAQItABQABgAIAAAAIQDs5Y1HwgAAANsAAAAPAAAA&#10;AAAAAAAAAAAAAAcCAABkcnMvZG93bnJldi54bWxQSwUGAAAAAAMAAwC3AAAA9gIAAAAA&#10;" path="m6770,l475,,425,5r-27,5l374,17r-24,5l329,31r-24,7l283,50,262,60,240,72,221,86,202,98r-56,48l115,182,98,202,86,221,72,240,60,262,50,283,38,305r-7,24l22,350r-5,24l10,398,5,425,2,449,,475,,2496r2,26l7,2546r3,24l31,2642r7,22l50,2688r10,22l72,2729r14,21l115,2789r31,36l182,2856r39,29l240,2897r43,24l305,2930r24,10l353,2947r21,7l401,2959r24,5l499,2971r6247,l6821,2964r26,-5l6871,2954r-6396,l427,2950r-48,-10l355,2933r-21,-7l269,2897r-19,-12l228,2873r-19,-15l156,2813r-31,-34l110,2760,86,2722,74,2700,62,2681r-9,-22l46,2638,36,2614r-5,-22l24,2568r-2,-24l17,2520r,-24l14,2470,14,499r3,-24l17,451r5,-24l24,403r7,-24l36,355,46,334r7,-22l62,290,74,269,86,250,98,228r15,-19l127,192r31,-36l192,125r19,-15l230,98,250,84,269,74,290,62,334,43r21,-7l379,31r24,-7l427,22r24,-5l475,17r27,-3l6861,14r-16,-4l6821,5,6770,xm7440,1656r-14,l7435,1666r-13,4l7231,2467r,3l7229,2496r,24l7214,2592r-7,22l7200,2638r-7,21l7183,2681r-12,21l7147,2741r-29,38l7087,2813r-33,31l7015,2873r-38,24l6912,2926r-22,7l6866,2940r-48,10l6770,2954r101,l6895,2947r22,-7l6941,2930r21,-9l7006,2897r19,-12l7063,2856r36,-34l7130,2789r17,-19l7159,2750r15,-21l7186,2707r28,-65l7236,2570r2,-24l7243,2520r3,-24l7246,2470r194,-809l7440,1656xm7246,2470r,l7246,2472r,-2xm6861,14r-115,l6770,17r24,l6818,22r24,2l6866,31r24,5l6912,46r22,7l6955,62r22,12l6996,86r22,12l7034,110r20,15l7121,192r14,19l7147,228r12,22l7171,269r12,21l7193,312r7,22l7210,355r19,96l7229,475r2,24l7231,1735r5,5l7238,1740r3,-2l7260,1730r-14,l7236,1723r10,-3l7246,475r-3,-26l7238,425r-2,-27l7222,350r-8,-21l7205,305r-19,-43l7174,240r-44,-58l7099,146,7044,98,7025,86,7003,72,6984,60,6962,50,6941,38r-24,-7l6893,22r-24,-5l6861,14xm7246,1720r-10,3l7246,1730r,-10xm7435,1651r-5,l7246,1720r,10l7260,1730r162,-60l7426,1656r14,l7435,1651xm7426,1656r-4,14l7435,1666r-9,-10xe" fillcolor="#a4a4a4" stroked="f">
                  <v:path arrowok="t" o:connecttype="custom" o:connectlocs="398,10;305,38;221,86;98,202;50,283;17,374;0,475;10,2570;60,2710;146,2825;283,2921;374,2954;6746,2971;475,2954;334,2926;209,2858;86,2722;46,2638;22,2544;14,499;24,403;53,312;98,228;192,125;269,74;379,31;475,17;6821,5;7435,1666;7229,2496;7200,2638;7147,2741;7015,2873;6866,2940;6895,2947;7006,2897;7130,2789;7186,2707;7243,2520;7440,1661;7246,2472;6770,17;6866,31;6955,62;7034,110;7147,228;7193,312;7229,475;7238,1740;7236,1723;7238,425;7205,305;7099,146;6984,60;6893,22;7236,1723;7430,1651;7422,1670;7426,1656" o:connectangles="0,0,0,0,0,0,0,0,0,0,0,0,0,0,0,0,0,0,0,0,0,0,0,0,0,0,0,0,0,0,0,0,0,0,0,0,0,0,0,0,0,0,0,0,0,0,0,0,0,0,0,0,0,0,0,0,0,0,0"/>
                </v:shape>
                <v:shape id="Text Box 14" o:spid="_x0000_s1086" type="#_x0000_t202" style="position:absolute;width:7440;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28B8EC6" w14:textId="77777777" w:rsidR="003E1639" w:rsidRDefault="003E1639">
                        <w:pPr>
                          <w:spacing w:before="10"/>
                          <w:rPr>
                            <w:sz w:val="18"/>
                          </w:rPr>
                        </w:pPr>
                      </w:p>
                      <w:p w14:paraId="5EF10284" w14:textId="77777777" w:rsidR="003E1639" w:rsidRDefault="003E1639">
                        <w:pPr>
                          <w:spacing w:line="276" w:lineRule="auto"/>
                          <w:ind w:left="302" w:right="491"/>
                          <w:jc w:val="both"/>
                        </w:pPr>
                        <w:r>
                          <w:rPr>
                            <w:color w:val="7F7F7F"/>
                          </w:rPr>
                          <w:t>Take everything you can get at the university! Everything here is free of charge. There are free services, workshops and seminars that you can take advantage of. Once you're working and want to do something like that, it gets really expensive. Get involved on the side. Companies like to see that. It's a good idea to accept a working student position or to work alongside your studies. An internship is certainly a must. A lot of practical experience then also makes it easier to get started in professional life.</w:t>
                        </w:r>
                      </w:p>
                    </w:txbxContent>
                  </v:textbox>
                </v:shape>
                <w10:anchorlock/>
              </v:group>
            </w:pict>
          </mc:Fallback>
        </mc:AlternateContent>
      </w:r>
    </w:p>
    <w:p w14:paraId="64F02D5B" w14:textId="77777777" w:rsidR="00C832EE" w:rsidRDefault="00C832EE">
      <w:pPr>
        <w:pStyle w:val="Textkrper"/>
        <w:rPr>
          <w:sz w:val="20"/>
        </w:rPr>
      </w:pPr>
    </w:p>
    <w:p w14:paraId="6D08DA17" w14:textId="47E1DED4" w:rsidR="00C832EE" w:rsidRDefault="00D253E1">
      <w:pPr>
        <w:pStyle w:val="Textkrper"/>
        <w:spacing w:before="9"/>
        <w:rPr>
          <w:sz w:val="10"/>
        </w:rPr>
      </w:pPr>
      <w:r>
        <w:rPr>
          <w:noProof/>
          <w:lang w:val="de-DE" w:eastAsia="de-DE"/>
        </w:rPr>
        <mc:AlternateContent>
          <mc:Choice Requires="wpg">
            <w:drawing>
              <wp:anchor distT="0" distB="0" distL="0" distR="0" simplePos="0" relativeHeight="487610880" behindDoc="1" locked="0" layoutInCell="1" allowOverlap="1" wp14:anchorId="35FA3785" wp14:editId="789D5C11">
                <wp:simplePos x="0" y="0"/>
                <wp:positionH relativeFrom="page">
                  <wp:posOffset>727075</wp:posOffset>
                </wp:positionH>
                <wp:positionV relativeFrom="paragraph">
                  <wp:posOffset>108585</wp:posOffset>
                </wp:positionV>
                <wp:extent cx="4836160" cy="342900"/>
                <wp:effectExtent l="0" t="0" r="0" b="0"/>
                <wp:wrapTopAndBottom/>
                <wp:docPr id="2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6160" cy="342900"/>
                          <a:chOff x="1145" y="171"/>
                          <a:chExt cx="7616" cy="540"/>
                        </a:xfrm>
                      </wpg:grpSpPr>
                      <wps:wsp>
                        <wps:cNvPr id="24" name="AutoShape 12"/>
                        <wps:cNvSpPr>
                          <a:spLocks/>
                        </wps:cNvSpPr>
                        <wps:spPr bwMode="auto">
                          <a:xfrm>
                            <a:off x="1144" y="170"/>
                            <a:ext cx="7616" cy="540"/>
                          </a:xfrm>
                          <a:custGeom>
                            <a:avLst/>
                            <a:gdLst>
                              <a:gd name="T0" fmla="+- 0 1471 1145"/>
                              <a:gd name="T1" fmla="*/ T0 w 7616"/>
                              <a:gd name="T2" fmla="+- 0 670 171"/>
                              <a:gd name="T3" fmla="*/ 670 h 540"/>
                              <a:gd name="T4" fmla="+- 0 1514 1145"/>
                              <a:gd name="T5" fmla="*/ T4 w 7616"/>
                              <a:gd name="T6" fmla="+- 0 703 171"/>
                              <a:gd name="T7" fmla="*/ 703 h 540"/>
                              <a:gd name="T8" fmla="+- 0 8702 1145"/>
                              <a:gd name="T9" fmla="*/ T8 w 7616"/>
                              <a:gd name="T10" fmla="+- 0 703 171"/>
                              <a:gd name="T11" fmla="*/ 703 h 540"/>
                              <a:gd name="T12" fmla="+- 0 1508 1145"/>
                              <a:gd name="T13" fmla="*/ T12 w 7616"/>
                              <a:gd name="T14" fmla="+- 0 684 171"/>
                              <a:gd name="T15" fmla="*/ 684 h 540"/>
                              <a:gd name="T16" fmla="+- 0 1493 1145"/>
                              <a:gd name="T17" fmla="*/ T16 w 7616"/>
                              <a:gd name="T18" fmla="+- 0 672 171"/>
                              <a:gd name="T19" fmla="*/ 672 h 540"/>
                              <a:gd name="T20" fmla="+- 0 1471 1145"/>
                              <a:gd name="T21" fmla="*/ T20 w 7616"/>
                              <a:gd name="T22" fmla="+- 0 634 171"/>
                              <a:gd name="T23" fmla="*/ 634 h 540"/>
                              <a:gd name="T24" fmla="+- 0 1536 1145"/>
                              <a:gd name="T25" fmla="*/ T24 w 7616"/>
                              <a:gd name="T26" fmla="+- 0 696 171"/>
                              <a:gd name="T27" fmla="*/ 696 h 540"/>
                              <a:gd name="T28" fmla="+- 0 8681 1145"/>
                              <a:gd name="T29" fmla="*/ T28 w 7616"/>
                              <a:gd name="T30" fmla="+- 0 696 171"/>
                              <a:gd name="T31" fmla="*/ 696 h 540"/>
                              <a:gd name="T32" fmla="+- 0 8719 1145"/>
                              <a:gd name="T33" fmla="*/ T32 w 7616"/>
                              <a:gd name="T34" fmla="+- 0 694 171"/>
                              <a:gd name="T35" fmla="*/ 694 h 540"/>
                              <a:gd name="T36" fmla="+- 0 1519 1145"/>
                              <a:gd name="T37" fmla="*/ T36 w 7616"/>
                              <a:gd name="T38" fmla="+- 0 691 171"/>
                              <a:gd name="T39" fmla="*/ 691 h 540"/>
                              <a:gd name="T40" fmla="+- 0 8722 1145"/>
                              <a:gd name="T41" fmla="*/ T40 w 7616"/>
                              <a:gd name="T42" fmla="+- 0 691 171"/>
                              <a:gd name="T43" fmla="*/ 691 h 540"/>
                              <a:gd name="T44" fmla="+- 0 1507 1145"/>
                              <a:gd name="T45" fmla="*/ T44 w 7616"/>
                              <a:gd name="T46" fmla="+- 0 684 171"/>
                              <a:gd name="T47" fmla="*/ 684 h 540"/>
                              <a:gd name="T48" fmla="+- 0 8734 1145"/>
                              <a:gd name="T49" fmla="*/ T48 w 7616"/>
                              <a:gd name="T50" fmla="+- 0 684 171"/>
                              <a:gd name="T51" fmla="*/ 684 h 540"/>
                              <a:gd name="T52" fmla="+- 0 1495 1145"/>
                              <a:gd name="T53" fmla="*/ T52 w 7616"/>
                              <a:gd name="T54" fmla="+- 0 675 171"/>
                              <a:gd name="T55" fmla="*/ 675 h 540"/>
                              <a:gd name="T56" fmla="+- 0 1496 1145"/>
                              <a:gd name="T57" fmla="*/ T56 w 7616"/>
                              <a:gd name="T58" fmla="+- 0 675 171"/>
                              <a:gd name="T59" fmla="*/ 675 h 540"/>
                              <a:gd name="T60" fmla="+- 0 8743 1145"/>
                              <a:gd name="T61" fmla="*/ T60 w 7616"/>
                              <a:gd name="T62" fmla="+- 0 670 171"/>
                              <a:gd name="T63" fmla="*/ 670 h 540"/>
                              <a:gd name="T64" fmla="+- 0 1493 1145"/>
                              <a:gd name="T65" fmla="*/ T64 w 7616"/>
                              <a:gd name="T66" fmla="+- 0 672 171"/>
                              <a:gd name="T67" fmla="*/ 672 h 540"/>
                              <a:gd name="T68" fmla="+- 0 1483 1145"/>
                              <a:gd name="T69" fmla="*/ T68 w 7616"/>
                              <a:gd name="T70" fmla="+- 0 660 171"/>
                              <a:gd name="T71" fmla="*/ 660 h 540"/>
                              <a:gd name="T72" fmla="+- 0 8741 1145"/>
                              <a:gd name="T73" fmla="*/ T72 w 7616"/>
                              <a:gd name="T74" fmla="+- 0 648 171"/>
                              <a:gd name="T75" fmla="*/ 648 h 540"/>
                              <a:gd name="T76" fmla="+- 0 8758 1145"/>
                              <a:gd name="T77" fmla="*/ T76 w 7616"/>
                              <a:gd name="T78" fmla="+- 0 636 171"/>
                              <a:gd name="T79" fmla="*/ 636 h 540"/>
                              <a:gd name="T80" fmla="+- 0 1471 1145"/>
                              <a:gd name="T81" fmla="*/ T80 w 7616"/>
                              <a:gd name="T82" fmla="+- 0 634 171"/>
                              <a:gd name="T83" fmla="*/ 634 h 540"/>
                              <a:gd name="T84" fmla="+- 0 8746 1145"/>
                              <a:gd name="T85" fmla="*/ T84 w 7616"/>
                              <a:gd name="T86" fmla="+- 0 259 171"/>
                              <a:gd name="T87" fmla="*/ 259 h 540"/>
                              <a:gd name="T88" fmla="+- 0 8760 1145"/>
                              <a:gd name="T89" fmla="*/ T88 w 7616"/>
                              <a:gd name="T90" fmla="+- 0 257 171"/>
                              <a:gd name="T91" fmla="*/ 257 h 540"/>
                              <a:gd name="T92" fmla="+- 0 1457 1145"/>
                              <a:gd name="T93" fmla="*/ T92 w 7616"/>
                              <a:gd name="T94" fmla="+- 0 617 171"/>
                              <a:gd name="T95" fmla="*/ 617 h 540"/>
                              <a:gd name="T96" fmla="+- 0 1471 1145"/>
                              <a:gd name="T97" fmla="*/ T96 w 7616"/>
                              <a:gd name="T98" fmla="+- 0 617 171"/>
                              <a:gd name="T99" fmla="*/ 617 h 540"/>
                              <a:gd name="T100" fmla="+- 0 1145 1145"/>
                              <a:gd name="T101" fmla="*/ T100 w 7616"/>
                              <a:gd name="T102" fmla="+- 0 461 171"/>
                              <a:gd name="T103" fmla="*/ 461 h 540"/>
                              <a:gd name="T104" fmla="+- 0 1471 1145"/>
                              <a:gd name="T105" fmla="*/ T104 w 7616"/>
                              <a:gd name="T106" fmla="+- 0 615 171"/>
                              <a:gd name="T107" fmla="*/ 615 h 540"/>
                              <a:gd name="T108" fmla="+- 0 1154 1145"/>
                              <a:gd name="T109" fmla="*/ T108 w 7616"/>
                              <a:gd name="T110" fmla="+- 0 451 171"/>
                              <a:gd name="T111" fmla="*/ 451 h 540"/>
                              <a:gd name="T112" fmla="+- 0 1471 1145"/>
                              <a:gd name="T113" fmla="*/ T112 w 7616"/>
                              <a:gd name="T114" fmla="+- 0 487 171"/>
                              <a:gd name="T115" fmla="*/ 487 h 540"/>
                              <a:gd name="T116" fmla="+- 0 1457 1145"/>
                              <a:gd name="T117" fmla="*/ T116 w 7616"/>
                              <a:gd name="T118" fmla="+- 0 477 171"/>
                              <a:gd name="T119" fmla="*/ 477 h 540"/>
                              <a:gd name="T120" fmla="+- 0 1531 1145"/>
                              <a:gd name="T121" fmla="*/ T120 w 7616"/>
                              <a:gd name="T122" fmla="+- 0 173 171"/>
                              <a:gd name="T123" fmla="*/ 173 h 540"/>
                              <a:gd name="T124" fmla="+- 0 1483 1145"/>
                              <a:gd name="T125" fmla="*/ T124 w 7616"/>
                              <a:gd name="T126" fmla="+- 0 199 171"/>
                              <a:gd name="T127" fmla="*/ 199 h 540"/>
                              <a:gd name="T128" fmla="+- 0 1457 1145"/>
                              <a:gd name="T129" fmla="*/ T128 w 7616"/>
                              <a:gd name="T130" fmla="+- 0 477 171"/>
                              <a:gd name="T131" fmla="*/ 477 h 540"/>
                              <a:gd name="T132" fmla="+- 0 1472 1145"/>
                              <a:gd name="T133" fmla="*/ T132 w 7616"/>
                              <a:gd name="T134" fmla="+- 0 250 171"/>
                              <a:gd name="T135" fmla="*/ 250 h 540"/>
                              <a:gd name="T136" fmla="+- 0 1493 1145"/>
                              <a:gd name="T137" fmla="*/ T136 w 7616"/>
                              <a:gd name="T138" fmla="+- 0 211 171"/>
                              <a:gd name="T139" fmla="*/ 211 h 540"/>
                              <a:gd name="T140" fmla="+- 0 1519 1145"/>
                              <a:gd name="T141" fmla="*/ T140 w 7616"/>
                              <a:gd name="T142" fmla="+- 0 192 171"/>
                              <a:gd name="T143" fmla="*/ 192 h 540"/>
                              <a:gd name="T144" fmla="+- 0 8686 1145"/>
                              <a:gd name="T145" fmla="*/ T144 w 7616"/>
                              <a:gd name="T146" fmla="+- 0 173 171"/>
                              <a:gd name="T147" fmla="*/ 173 h 540"/>
                              <a:gd name="T148" fmla="+- 0 1157 1145"/>
                              <a:gd name="T149" fmla="*/ T148 w 7616"/>
                              <a:gd name="T150" fmla="+- 0 452 171"/>
                              <a:gd name="T151" fmla="*/ 452 h 540"/>
                              <a:gd name="T152" fmla="+- 0 1472 1145"/>
                              <a:gd name="T153" fmla="*/ T152 w 7616"/>
                              <a:gd name="T154" fmla="+- 0 250 171"/>
                              <a:gd name="T155" fmla="*/ 250 h 540"/>
                              <a:gd name="T156" fmla="+- 0 8731 1145"/>
                              <a:gd name="T157" fmla="*/ T156 w 7616"/>
                              <a:gd name="T158" fmla="+- 0 221 171"/>
                              <a:gd name="T159" fmla="*/ 221 h 540"/>
                              <a:gd name="T160" fmla="+- 0 8758 1145"/>
                              <a:gd name="T161" fmla="*/ T160 w 7616"/>
                              <a:gd name="T162" fmla="+- 0 250 171"/>
                              <a:gd name="T163" fmla="*/ 250 h 540"/>
                              <a:gd name="T164" fmla="+- 0 1486 1145"/>
                              <a:gd name="T165" fmla="*/ T164 w 7616"/>
                              <a:gd name="T166" fmla="+- 0 221 171"/>
                              <a:gd name="T167" fmla="*/ 221 h 540"/>
                              <a:gd name="T168" fmla="+- 0 8722 1145"/>
                              <a:gd name="T169" fmla="*/ T168 w 7616"/>
                              <a:gd name="T170" fmla="+- 0 209 171"/>
                              <a:gd name="T171" fmla="*/ 209 h 540"/>
                              <a:gd name="T172" fmla="+- 0 8743 1145"/>
                              <a:gd name="T173" fmla="*/ T172 w 7616"/>
                              <a:gd name="T174" fmla="+- 0 214 171"/>
                              <a:gd name="T175" fmla="*/ 214 h 540"/>
                              <a:gd name="T176" fmla="+- 0 1495 1145"/>
                              <a:gd name="T177" fmla="*/ T176 w 7616"/>
                              <a:gd name="T178" fmla="+- 0 209 171"/>
                              <a:gd name="T179" fmla="*/ 209 h 540"/>
                              <a:gd name="T180" fmla="+- 0 8734 1145"/>
                              <a:gd name="T181" fmla="*/ T180 w 7616"/>
                              <a:gd name="T182" fmla="+- 0 199 171"/>
                              <a:gd name="T183" fmla="*/ 199 h 540"/>
                              <a:gd name="T184" fmla="+- 0 8734 1145"/>
                              <a:gd name="T185" fmla="*/ T184 w 7616"/>
                              <a:gd name="T186" fmla="+- 0 199 171"/>
                              <a:gd name="T187" fmla="*/ 199 h 540"/>
                              <a:gd name="T188" fmla="+- 0 1508 1145"/>
                              <a:gd name="T189" fmla="*/ T188 w 7616"/>
                              <a:gd name="T190" fmla="+- 0 199 171"/>
                              <a:gd name="T191" fmla="*/ 199 h 540"/>
                              <a:gd name="T192" fmla="+- 0 8681 1145"/>
                              <a:gd name="T193" fmla="*/ T192 w 7616"/>
                              <a:gd name="T194" fmla="+- 0 187 171"/>
                              <a:gd name="T195" fmla="*/ 187 h 540"/>
                              <a:gd name="T196" fmla="+- 0 8731 1145"/>
                              <a:gd name="T197" fmla="*/ T196 w 7616"/>
                              <a:gd name="T198" fmla="+- 0 199 171"/>
                              <a:gd name="T199" fmla="*/ 199 h 540"/>
                              <a:gd name="T200" fmla="+- 0 8676 1145"/>
                              <a:gd name="T201" fmla="*/ T200 w 7616"/>
                              <a:gd name="T202" fmla="+- 0 173 171"/>
                              <a:gd name="T203" fmla="*/ 173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7616" h="540">
                                <a:moveTo>
                                  <a:pt x="312" y="452"/>
                                </a:moveTo>
                                <a:lnTo>
                                  <a:pt x="312" y="465"/>
                                </a:lnTo>
                                <a:lnTo>
                                  <a:pt x="319" y="482"/>
                                </a:lnTo>
                                <a:lnTo>
                                  <a:pt x="319" y="484"/>
                                </a:lnTo>
                                <a:lnTo>
                                  <a:pt x="326" y="499"/>
                                </a:lnTo>
                                <a:lnTo>
                                  <a:pt x="338" y="513"/>
                                </a:lnTo>
                                <a:lnTo>
                                  <a:pt x="353" y="523"/>
                                </a:lnTo>
                                <a:lnTo>
                                  <a:pt x="353" y="525"/>
                                </a:lnTo>
                                <a:lnTo>
                                  <a:pt x="367" y="532"/>
                                </a:lnTo>
                                <a:lnTo>
                                  <a:pt x="369" y="532"/>
                                </a:lnTo>
                                <a:lnTo>
                                  <a:pt x="386" y="537"/>
                                </a:lnTo>
                                <a:lnTo>
                                  <a:pt x="386" y="540"/>
                                </a:lnTo>
                                <a:lnTo>
                                  <a:pt x="7541" y="540"/>
                                </a:lnTo>
                                <a:lnTo>
                                  <a:pt x="7541" y="537"/>
                                </a:lnTo>
                                <a:lnTo>
                                  <a:pt x="7557" y="532"/>
                                </a:lnTo>
                                <a:lnTo>
                                  <a:pt x="7574" y="525"/>
                                </a:lnTo>
                                <a:lnTo>
                                  <a:pt x="391" y="525"/>
                                </a:lnTo>
                                <a:lnTo>
                                  <a:pt x="380" y="520"/>
                                </a:lnTo>
                                <a:lnTo>
                                  <a:pt x="374" y="520"/>
                                </a:lnTo>
                                <a:lnTo>
                                  <a:pt x="363" y="513"/>
                                </a:lnTo>
                                <a:lnTo>
                                  <a:pt x="362" y="513"/>
                                </a:lnTo>
                                <a:lnTo>
                                  <a:pt x="351" y="504"/>
                                </a:lnTo>
                                <a:lnTo>
                                  <a:pt x="350" y="504"/>
                                </a:lnTo>
                                <a:lnTo>
                                  <a:pt x="348" y="501"/>
                                </a:lnTo>
                                <a:lnTo>
                                  <a:pt x="338" y="489"/>
                                </a:lnTo>
                                <a:lnTo>
                                  <a:pt x="339" y="489"/>
                                </a:lnTo>
                                <a:lnTo>
                                  <a:pt x="331" y="477"/>
                                </a:lnTo>
                                <a:lnTo>
                                  <a:pt x="327" y="463"/>
                                </a:lnTo>
                                <a:lnTo>
                                  <a:pt x="326" y="463"/>
                                </a:lnTo>
                                <a:lnTo>
                                  <a:pt x="326" y="453"/>
                                </a:lnTo>
                                <a:lnTo>
                                  <a:pt x="314" y="453"/>
                                </a:lnTo>
                                <a:lnTo>
                                  <a:pt x="312" y="452"/>
                                </a:lnTo>
                                <a:close/>
                                <a:moveTo>
                                  <a:pt x="389" y="523"/>
                                </a:moveTo>
                                <a:lnTo>
                                  <a:pt x="391" y="525"/>
                                </a:lnTo>
                                <a:lnTo>
                                  <a:pt x="398" y="525"/>
                                </a:lnTo>
                                <a:lnTo>
                                  <a:pt x="389" y="523"/>
                                </a:lnTo>
                                <a:close/>
                                <a:moveTo>
                                  <a:pt x="7538" y="523"/>
                                </a:moveTo>
                                <a:lnTo>
                                  <a:pt x="7529" y="525"/>
                                </a:lnTo>
                                <a:lnTo>
                                  <a:pt x="7536" y="525"/>
                                </a:lnTo>
                                <a:lnTo>
                                  <a:pt x="7538" y="523"/>
                                </a:lnTo>
                                <a:close/>
                                <a:moveTo>
                                  <a:pt x="7553" y="518"/>
                                </a:moveTo>
                                <a:lnTo>
                                  <a:pt x="7536" y="525"/>
                                </a:lnTo>
                                <a:lnTo>
                                  <a:pt x="7574" y="525"/>
                                </a:lnTo>
                                <a:lnTo>
                                  <a:pt x="7574" y="523"/>
                                </a:lnTo>
                                <a:lnTo>
                                  <a:pt x="7577" y="520"/>
                                </a:lnTo>
                                <a:lnTo>
                                  <a:pt x="7550" y="520"/>
                                </a:lnTo>
                                <a:lnTo>
                                  <a:pt x="7553" y="518"/>
                                </a:lnTo>
                                <a:close/>
                                <a:moveTo>
                                  <a:pt x="374" y="518"/>
                                </a:moveTo>
                                <a:lnTo>
                                  <a:pt x="374" y="520"/>
                                </a:lnTo>
                                <a:lnTo>
                                  <a:pt x="380" y="520"/>
                                </a:lnTo>
                                <a:lnTo>
                                  <a:pt x="374" y="518"/>
                                </a:lnTo>
                                <a:close/>
                                <a:moveTo>
                                  <a:pt x="7567" y="511"/>
                                </a:moveTo>
                                <a:lnTo>
                                  <a:pt x="7550" y="520"/>
                                </a:lnTo>
                                <a:lnTo>
                                  <a:pt x="7577" y="520"/>
                                </a:lnTo>
                                <a:lnTo>
                                  <a:pt x="7586" y="513"/>
                                </a:lnTo>
                                <a:lnTo>
                                  <a:pt x="7565" y="513"/>
                                </a:lnTo>
                                <a:lnTo>
                                  <a:pt x="7567" y="511"/>
                                </a:lnTo>
                                <a:close/>
                                <a:moveTo>
                                  <a:pt x="360" y="511"/>
                                </a:moveTo>
                                <a:lnTo>
                                  <a:pt x="362" y="513"/>
                                </a:lnTo>
                                <a:lnTo>
                                  <a:pt x="363" y="513"/>
                                </a:lnTo>
                                <a:lnTo>
                                  <a:pt x="360" y="511"/>
                                </a:lnTo>
                                <a:close/>
                                <a:moveTo>
                                  <a:pt x="7577" y="501"/>
                                </a:moveTo>
                                <a:lnTo>
                                  <a:pt x="7565" y="513"/>
                                </a:lnTo>
                                <a:lnTo>
                                  <a:pt x="7589" y="513"/>
                                </a:lnTo>
                                <a:lnTo>
                                  <a:pt x="7595" y="504"/>
                                </a:lnTo>
                                <a:lnTo>
                                  <a:pt x="7577" y="504"/>
                                </a:lnTo>
                                <a:lnTo>
                                  <a:pt x="7577" y="501"/>
                                </a:lnTo>
                                <a:close/>
                                <a:moveTo>
                                  <a:pt x="348" y="501"/>
                                </a:moveTo>
                                <a:lnTo>
                                  <a:pt x="350" y="504"/>
                                </a:lnTo>
                                <a:lnTo>
                                  <a:pt x="349" y="502"/>
                                </a:lnTo>
                                <a:lnTo>
                                  <a:pt x="348" y="501"/>
                                </a:lnTo>
                                <a:close/>
                                <a:moveTo>
                                  <a:pt x="349" y="502"/>
                                </a:moveTo>
                                <a:lnTo>
                                  <a:pt x="350" y="504"/>
                                </a:lnTo>
                                <a:lnTo>
                                  <a:pt x="351" y="504"/>
                                </a:lnTo>
                                <a:lnTo>
                                  <a:pt x="349" y="502"/>
                                </a:lnTo>
                                <a:close/>
                                <a:moveTo>
                                  <a:pt x="7586" y="489"/>
                                </a:moveTo>
                                <a:lnTo>
                                  <a:pt x="7577" y="504"/>
                                </a:lnTo>
                                <a:lnTo>
                                  <a:pt x="7595" y="504"/>
                                </a:lnTo>
                                <a:lnTo>
                                  <a:pt x="7598" y="499"/>
                                </a:lnTo>
                                <a:lnTo>
                                  <a:pt x="7601" y="499"/>
                                </a:lnTo>
                                <a:lnTo>
                                  <a:pt x="7604" y="492"/>
                                </a:lnTo>
                                <a:lnTo>
                                  <a:pt x="7586" y="492"/>
                                </a:lnTo>
                                <a:lnTo>
                                  <a:pt x="7586" y="489"/>
                                </a:lnTo>
                                <a:close/>
                                <a:moveTo>
                                  <a:pt x="348" y="501"/>
                                </a:moveTo>
                                <a:lnTo>
                                  <a:pt x="348" y="501"/>
                                </a:lnTo>
                                <a:lnTo>
                                  <a:pt x="349" y="502"/>
                                </a:lnTo>
                                <a:lnTo>
                                  <a:pt x="348" y="501"/>
                                </a:lnTo>
                                <a:close/>
                                <a:moveTo>
                                  <a:pt x="339" y="489"/>
                                </a:moveTo>
                                <a:lnTo>
                                  <a:pt x="338" y="489"/>
                                </a:lnTo>
                                <a:lnTo>
                                  <a:pt x="341" y="492"/>
                                </a:lnTo>
                                <a:lnTo>
                                  <a:pt x="339" y="489"/>
                                </a:lnTo>
                                <a:close/>
                                <a:moveTo>
                                  <a:pt x="7598" y="460"/>
                                </a:moveTo>
                                <a:lnTo>
                                  <a:pt x="7593" y="477"/>
                                </a:lnTo>
                                <a:lnTo>
                                  <a:pt x="7596" y="477"/>
                                </a:lnTo>
                                <a:lnTo>
                                  <a:pt x="7586" y="492"/>
                                </a:lnTo>
                                <a:lnTo>
                                  <a:pt x="7604" y="492"/>
                                </a:lnTo>
                                <a:lnTo>
                                  <a:pt x="7608" y="484"/>
                                </a:lnTo>
                                <a:lnTo>
                                  <a:pt x="7608" y="482"/>
                                </a:lnTo>
                                <a:lnTo>
                                  <a:pt x="7613" y="465"/>
                                </a:lnTo>
                                <a:lnTo>
                                  <a:pt x="7613" y="463"/>
                                </a:lnTo>
                                <a:lnTo>
                                  <a:pt x="7598" y="463"/>
                                </a:lnTo>
                                <a:lnTo>
                                  <a:pt x="7598" y="460"/>
                                </a:lnTo>
                                <a:close/>
                                <a:moveTo>
                                  <a:pt x="326" y="460"/>
                                </a:moveTo>
                                <a:lnTo>
                                  <a:pt x="326" y="463"/>
                                </a:lnTo>
                                <a:lnTo>
                                  <a:pt x="327" y="463"/>
                                </a:lnTo>
                                <a:lnTo>
                                  <a:pt x="326" y="460"/>
                                </a:lnTo>
                                <a:close/>
                                <a:moveTo>
                                  <a:pt x="7613" y="79"/>
                                </a:moveTo>
                                <a:lnTo>
                                  <a:pt x="7598" y="79"/>
                                </a:lnTo>
                                <a:lnTo>
                                  <a:pt x="7601" y="88"/>
                                </a:lnTo>
                                <a:lnTo>
                                  <a:pt x="7601" y="453"/>
                                </a:lnTo>
                                <a:lnTo>
                                  <a:pt x="7598" y="463"/>
                                </a:lnTo>
                                <a:lnTo>
                                  <a:pt x="7613" y="463"/>
                                </a:lnTo>
                                <a:lnTo>
                                  <a:pt x="7615" y="456"/>
                                </a:lnTo>
                                <a:lnTo>
                                  <a:pt x="7615" y="86"/>
                                </a:lnTo>
                                <a:lnTo>
                                  <a:pt x="7613" y="79"/>
                                </a:lnTo>
                                <a:close/>
                                <a:moveTo>
                                  <a:pt x="312" y="446"/>
                                </a:moveTo>
                                <a:lnTo>
                                  <a:pt x="312" y="452"/>
                                </a:lnTo>
                                <a:lnTo>
                                  <a:pt x="314" y="453"/>
                                </a:lnTo>
                                <a:lnTo>
                                  <a:pt x="312" y="446"/>
                                </a:lnTo>
                                <a:close/>
                                <a:moveTo>
                                  <a:pt x="326" y="446"/>
                                </a:moveTo>
                                <a:lnTo>
                                  <a:pt x="312" y="446"/>
                                </a:lnTo>
                                <a:lnTo>
                                  <a:pt x="314" y="453"/>
                                </a:lnTo>
                                <a:lnTo>
                                  <a:pt x="326" y="453"/>
                                </a:lnTo>
                                <a:lnTo>
                                  <a:pt x="326" y="446"/>
                                </a:lnTo>
                                <a:close/>
                                <a:moveTo>
                                  <a:pt x="9" y="280"/>
                                </a:moveTo>
                                <a:lnTo>
                                  <a:pt x="5" y="280"/>
                                </a:lnTo>
                                <a:lnTo>
                                  <a:pt x="2" y="283"/>
                                </a:lnTo>
                                <a:lnTo>
                                  <a:pt x="2" y="285"/>
                                </a:lnTo>
                                <a:lnTo>
                                  <a:pt x="0" y="290"/>
                                </a:lnTo>
                                <a:lnTo>
                                  <a:pt x="5" y="295"/>
                                </a:lnTo>
                                <a:lnTo>
                                  <a:pt x="312" y="452"/>
                                </a:lnTo>
                                <a:lnTo>
                                  <a:pt x="312" y="446"/>
                                </a:lnTo>
                                <a:lnTo>
                                  <a:pt x="326" y="446"/>
                                </a:lnTo>
                                <a:lnTo>
                                  <a:pt x="326" y="444"/>
                                </a:lnTo>
                                <a:lnTo>
                                  <a:pt x="321" y="439"/>
                                </a:lnTo>
                                <a:lnTo>
                                  <a:pt x="47" y="298"/>
                                </a:lnTo>
                                <a:lnTo>
                                  <a:pt x="7" y="295"/>
                                </a:lnTo>
                                <a:lnTo>
                                  <a:pt x="12" y="281"/>
                                </a:lnTo>
                                <a:lnTo>
                                  <a:pt x="9" y="280"/>
                                </a:lnTo>
                                <a:close/>
                                <a:moveTo>
                                  <a:pt x="12" y="281"/>
                                </a:moveTo>
                                <a:lnTo>
                                  <a:pt x="47" y="298"/>
                                </a:lnTo>
                                <a:lnTo>
                                  <a:pt x="317" y="321"/>
                                </a:lnTo>
                                <a:lnTo>
                                  <a:pt x="321" y="321"/>
                                </a:lnTo>
                                <a:lnTo>
                                  <a:pt x="326" y="316"/>
                                </a:lnTo>
                                <a:lnTo>
                                  <a:pt x="326" y="314"/>
                                </a:lnTo>
                                <a:lnTo>
                                  <a:pt x="312" y="314"/>
                                </a:lnTo>
                                <a:lnTo>
                                  <a:pt x="312" y="306"/>
                                </a:lnTo>
                                <a:lnTo>
                                  <a:pt x="12" y="281"/>
                                </a:lnTo>
                                <a:close/>
                                <a:moveTo>
                                  <a:pt x="312" y="306"/>
                                </a:moveTo>
                                <a:lnTo>
                                  <a:pt x="312" y="314"/>
                                </a:lnTo>
                                <a:lnTo>
                                  <a:pt x="319" y="307"/>
                                </a:lnTo>
                                <a:lnTo>
                                  <a:pt x="312" y="306"/>
                                </a:lnTo>
                                <a:close/>
                                <a:moveTo>
                                  <a:pt x="7541" y="2"/>
                                </a:moveTo>
                                <a:lnTo>
                                  <a:pt x="386" y="2"/>
                                </a:lnTo>
                                <a:lnTo>
                                  <a:pt x="369" y="7"/>
                                </a:lnTo>
                                <a:lnTo>
                                  <a:pt x="369" y="9"/>
                                </a:lnTo>
                                <a:lnTo>
                                  <a:pt x="367" y="9"/>
                                </a:lnTo>
                                <a:lnTo>
                                  <a:pt x="353" y="16"/>
                                </a:lnTo>
                                <a:lnTo>
                                  <a:pt x="338" y="28"/>
                                </a:lnTo>
                                <a:lnTo>
                                  <a:pt x="326" y="43"/>
                                </a:lnTo>
                                <a:lnTo>
                                  <a:pt x="319" y="57"/>
                                </a:lnTo>
                                <a:lnTo>
                                  <a:pt x="319" y="60"/>
                                </a:lnTo>
                                <a:lnTo>
                                  <a:pt x="312" y="76"/>
                                </a:lnTo>
                                <a:lnTo>
                                  <a:pt x="312" y="306"/>
                                </a:lnTo>
                                <a:lnTo>
                                  <a:pt x="319" y="307"/>
                                </a:lnTo>
                                <a:lnTo>
                                  <a:pt x="312" y="314"/>
                                </a:lnTo>
                                <a:lnTo>
                                  <a:pt x="326" y="314"/>
                                </a:lnTo>
                                <a:lnTo>
                                  <a:pt x="326" y="79"/>
                                </a:lnTo>
                                <a:lnTo>
                                  <a:pt x="327" y="79"/>
                                </a:lnTo>
                                <a:lnTo>
                                  <a:pt x="331" y="64"/>
                                </a:lnTo>
                                <a:lnTo>
                                  <a:pt x="339" y="52"/>
                                </a:lnTo>
                                <a:lnTo>
                                  <a:pt x="338" y="52"/>
                                </a:lnTo>
                                <a:lnTo>
                                  <a:pt x="348" y="40"/>
                                </a:lnTo>
                                <a:lnTo>
                                  <a:pt x="350" y="38"/>
                                </a:lnTo>
                                <a:lnTo>
                                  <a:pt x="351" y="38"/>
                                </a:lnTo>
                                <a:lnTo>
                                  <a:pt x="362" y="28"/>
                                </a:lnTo>
                                <a:lnTo>
                                  <a:pt x="363" y="28"/>
                                </a:lnTo>
                                <a:lnTo>
                                  <a:pt x="374" y="21"/>
                                </a:lnTo>
                                <a:lnTo>
                                  <a:pt x="391" y="16"/>
                                </a:lnTo>
                                <a:lnTo>
                                  <a:pt x="7574" y="16"/>
                                </a:lnTo>
                                <a:lnTo>
                                  <a:pt x="7557" y="9"/>
                                </a:lnTo>
                                <a:lnTo>
                                  <a:pt x="7557" y="7"/>
                                </a:lnTo>
                                <a:lnTo>
                                  <a:pt x="7541" y="2"/>
                                </a:lnTo>
                                <a:close/>
                                <a:moveTo>
                                  <a:pt x="12" y="281"/>
                                </a:moveTo>
                                <a:lnTo>
                                  <a:pt x="7" y="295"/>
                                </a:lnTo>
                                <a:lnTo>
                                  <a:pt x="47" y="298"/>
                                </a:lnTo>
                                <a:lnTo>
                                  <a:pt x="12" y="281"/>
                                </a:lnTo>
                                <a:close/>
                                <a:moveTo>
                                  <a:pt x="12" y="280"/>
                                </a:moveTo>
                                <a:lnTo>
                                  <a:pt x="12" y="281"/>
                                </a:lnTo>
                                <a:lnTo>
                                  <a:pt x="12" y="280"/>
                                </a:lnTo>
                                <a:close/>
                                <a:moveTo>
                                  <a:pt x="327" y="79"/>
                                </a:moveTo>
                                <a:lnTo>
                                  <a:pt x="326" y="79"/>
                                </a:lnTo>
                                <a:lnTo>
                                  <a:pt x="326" y="81"/>
                                </a:lnTo>
                                <a:lnTo>
                                  <a:pt x="327" y="79"/>
                                </a:lnTo>
                                <a:close/>
                                <a:moveTo>
                                  <a:pt x="7604" y="50"/>
                                </a:moveTo>
                                <a:lnTo>
                                  <a:pt x="7586" y="50"/>
                                </a:lnTo>
                                <a:lnTo>
                                  <a:pt x="7596" y="64"/>
                                </a:lnTo>
                                <a:lnTo>
                                  <a:pt x="7593" y="64"/>
                                </a:lnTo>
                                <a:lnTo>
                                  <a:pt x="7598" y="81"/>
                                </a:lnTo>
                                <a:lnTo>
                                  <a:pt x="7598" y="79"/>
                                </a:lnTo>
                                <a:lnTo>
                                  <a:pt x="7613" y="79"/>
                                </a:lnTo>
                                <a:lnTo>
                                  <a:pt x="7613" y="76"/>
                                </a:lnTo>
                                <a:lnTo>
                                  <a:pt x="7608" y="60"/>
                                </a:lnTo>
                                <a:lnTo>
                                  <a:pt x="7608" y="57"/>
                                </a:lnTo>
                                <a:lnTo>
                                  <a:pt x="7604" y="50"/>
                                </a:lnTo>
                                <a:close/>
                                <a:moveTo>
                                  <a:pt x="341" y="50"/>
                                </a:moveTo>
                                <a:lnTo>
                                  <a:pt x="338" y="52"/>
                                </a:lnTo>
                                <a:lnTo>
                                  <a:pt x="339" y="52"/>
                                </a:lnTo>
                                <a:lnTo>
                                  <a:pt x="341" y="50"/>
                                </a:lnTo>
                                <a:close/>
                                <a:moveTo>
                                  <a:pt x="7595" y="38"/>
                                </a:moveTo>
                                <a:lnTo>
                                  <a:pt x="7577" y="38"/>
                                </a:lnTo>
                                <a:lnTo>
                                  <a:pt x="7586" y="52"/>
                                </a:lnTo>
                                <a:lnTo>
                                  <a:pt x="7586" y="50"/>
                                </a:lnTo>
                                <a:lnTo>
                                  <a:pt x="7604" y="50"/>
                                </a:lnTo>
                                <a:lnTo>
                                  <a:pt x="7601" y="43"/>
                                </a:lnTo>
                                <a:lnTo>
                                  <a:pt x="7598" y="43"/>
                                </a:lnTo>
                                <a:lnTo>
                                  <a:pt x="7595" y="38"/>
                                </a:lnTo>
                                <a:close/>
                                <a:moveTo>
                                  <a:pt x="350" y="38"/>
                                </a:moveTo>
                                <a:lnTo>
                                  <a:pt x="348" y="40"/>
                                </a:lnTo>
                                <a:lnTo>
                                  <a:pt x="349" y="39"/>
                                </a:lnTo>
                                <a:lnTo>
                                  <a:pt x="350" y="38"/>
                                </a:lnTo>
                                <a:close/>
                                <a:moveTo>
                                  <a:pt x="349" y="39"/>
                                </a:moveTo>
                                <a:lnTo>
                                  <a:pt x="348" y="40"/>
                                </a:lnTo>
                                <a:lnTo>
                                  <a:pt x="349" y="39"/>
                                </a:lnTo>
                                <a:close/>
                                <a:moveTo>
                                  <a:pt x="7589" y="28"/>
                                </a:moveTo>
                                <a:lnTo>
                                  <a:pt x="7565" y="28"/>
                                </a:lnTo>
                                <a:lnTo>
                                  <a:pt x="7577" y="40"/>
                                </a:lnTo>
                                <a:lnTo>
                                  <a:pt x="7577" y="38"/>
                                </a:lnTo>
                                <a:lnTo>
                                  <a:pt x="7595" y="38"/>
                                </a:lnTo>
                                <a:lnTo>
                                  <a:pt x="7589" y="28"/>
                                </a:lnTo>
                                <a:close/>
                                <a:moveTo>
                                  <a:pt x="351" y="38"/>
                                </a:moveTo>
                                <a:lnTo>
                                  <a:pt x="350" y="38"/>
                                </a:lnTo>
                                <a:lnTo>
                                  <a:pt x="349" y="39"/>
                                </a:lnTo>
                                <a:lnTo>
                                  <a:pt x="351" y="38"/>
                                </a:lnTo>
                                <a:close/>
                                <a:moveTo>
                                  <a:pt x="363" y="28"/>
                                </a:moveTo>
                                <a:lnTo>
                                  <a:pt x="362" y="28"/>
                                </a:lnTo>
                                <a:lnTo>
                                  <a:pt x="360" y="31"/>
                                </a:lnTo>
                                <a:lnTo>
                                  <a:pt x="363" y="28"/>
                                </a:lnTo>
                                <a:close/>
                                <a:moveTo>
                                  <a:pt x="7574" y="16"/>
                                </a:moveTo>
                                <a:lnTo>
                                  <a:pt x="7536" y="16"/>
                                </a:lnTo>
                                <a:lnTo>
                                  <a:pt x="7553" y="21"/>
                                </a:lnTo>
                                <a:lnTo>
                                  <a:pt x="7550" y="21"/>
                                </a:lnTo>
                                <a:lnTo>
                                  <a:pt x="7567" y="31"/>
                                </a:lnTo>
                                <a:lnTo>
                                  <a:pt x="7565" y="28"/>
                                </a:lnTo>
                                <a:lnTo>
                                  <a:pt x="7586" y="28"/>
                                </a:lnTo>
                                <a:lnTo>
                                  <a:pt x="7574" y="16"/>
                                </a:lnTo>
                                <a:close/>
                                <a:moveTo>
                                  <a:pt x="7521" y="0"/>
                                </a:moveTo>
                                <a:lnTo>
                                  <a:pt x="405" y="0"/>
                                </a:lnTo>
                                <a:lnTo>
                                  <a:pt x="396" y="2"/>
                                </a:lnTo>
                                <a:lnTo>
                                  <a:pt x="7531" y="2"/>
                                </a:lnTo>
                                <a:lnTo>
                                  <a:pt x="7521" y="0"/>
                                </a:lnTo>
                                <a:close/>
                              </a:path>
                            </a:pathLst>
                          </a:custGeom>
                          <a:solidFill>
                            <a:srgbClr val="ED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Text Box 11"/>
                        <wps:cNvSpPr txBox="1">
                          <a:spLocks noChangeArrowheads="1"/>
                        </wps:cNvSpPr>
                        <wps:spPr bwMode="auto">
                          <a:xfrm>
                            <a:off x="1144" y="170"/>
                            <a:ext cx="761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D6665" w14:textId="77777777" w:rsidR="003E1639" w:rsidRDefault="003E1639">
                              <w:pPr>
                                <w:spacing w:before="112"/>
                                <w:ind w:left="494"/>
                              </w:pPr>
                              <w:r>
                                <w:rPr>
                                  <w:color w:val="ED7C30"/>
                                </w:rPr>
                                <w:t>Thank you, that's all.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FA3785" id="Group 10" o:spid="_x0000_s1087" style="position:absolute;margin-left:57.25pt;margin-top:8.55pt;width:380.8pt;height:27pt;z-index:-15705600;mso-wrap-distance-left:0;mso-wrap-distance-right:0;mso-position-horizontal-relative:page;mso-position-vertical-relative:text" coordorigin="1145,171" coordsize="761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V20yxAAALNcAAAOAAAAZHJzL2Uyb0RvYy54bWzUXG1vI7kN/l6g/2Hgjy1ysebdwWWLu83m&#10;UODaHnDTHzCxndio43HH3k2uRf97SUlUJI04Uu6lQPfDjnf9jETxESmSkvX1n16fD9mX7XjeD8fb&#10;hfhquci2x/Ww2R+fbhd/7+6v2kV2vvTHTX8YjtvbxU/b8+JPH37/u69fTjfbfNgNh812zKCR4/nm&#10;5XS72F0up5vr6/N6t33uz18Np+0Rvnwcxuf+Av8cn643Y/8CrT8frvPlsr5+GcbNaRzW2/MZ/vdO&#10;fbn4INt/fNyuL397fDxvL9nhdgGyXeTfo/z7Af++/vB1f/M09qfdfq3F6H+GFM/9/gidmqbu+kuf&#10;fR73k6ae9+txOA+Pl6/Ww/P18Pi4X2/lGGA0YumN5rtx+HySY3m6eXk6GTWBaj09/exm13/98sOY&#10;7Te3i7xYZMf+GTiS3WZCKufl9HQDmO/G04+nH0Y1Qvj4/bD+xxl0d+1/j/9+UuDs4eUvwwba6z9f&#10;Bqmc18fxGZuAYWevkoOfDAfb10u2hv8s26IWNVC1hu+KMl8tNUnrHTCJrwlRVosMvhWNUPytd5/0&#10;2w28q16tSvnedX+jepWSaslwdsB0O79p9PzLNPrjrj9tJVFn1BZptCSNfgMakJhM5Cgydg84UunZ&#10;1qf1DcLOoPaoJkEl0JdUidYWqZNXSH+z/ny+fLcdJCX9l+/PF2UMG/gkid7o+dABG4/PB7CLP15l&#10;y0yUjcgkCRpPMEGwP1xn3TJ7yWTnHignkGyrbqA9ovHJdAhTUXUILSFkl2k6wcAMCEZsS1WJMigV&#10;zBXTVlcyUsGksdpqlkVIqoZAIBVCglKBv7NaaptlHpRqRTDUVctIBSZoN8aIJWy9s3LBxLPbEtWy&#10;DQombN13IudEc7Vft6D8KY/CVj5igipDk7V0JsoVqB+N3Js6wiagEzUnmktB3QADAdFsBhATFC13&#10;GWCnfm5z0OXs5HdJqIug1tATmymLmLBoLgOiKuqg1nKbgy7nLCB3SahX0NpUa7lNAWLCorkMtHUb&#10;dhi5zUGXc2ZQuCQwohU2BaxohctA24hVUGuFzUFXcGZQuCTUqyChhU0BYoJaK1wGRMWJZnPQAeth&#10;R1u4JNQr4GBKaGFTgJigaLCW2hbaNnnYq5U2B13JmUHpksCIVtoU8KK5DIBfa4KEYsxgjKorOTMo&#10;XRIYv1baFLB+rXQZaBs094BfK20OupIzg8olgRGtsilgRatcBsDlVkHRKpuDruLMoHJJqBtobTrX&#10;KpsCxATnWuUyAKKF/Vplc9BVnBlULgmcaDYFrGgYlloLVduU4YWqtjnoas4MapcEJhaqbQrYYKh2&#10;GWDX0NrmoKs5M6hdEpg1tLYpYNfQ2mVAQIQfnGu1zUFXc2bQuCTUoN7AXIPZ92buiAnOtcZlAAgN&#10;L1SNzUEHwULY5TYuCTWYckg0mwLEhEVzGWibKhyvNTYHXcOZQeOSUGOwMLXQxqYAMUHRWpcBNihq&#10;bQ66ljOD1iWBCYpamwI2KGpdBoDQsPNobQ46CEzDhLYuCXkFwcJUa61NAWLCWnMZaBucuIHVoLU5&#10;6FrODFYuCXkFy95UtJVNAWKCoq1cBkCo8Bq6sjnoVpwZrFwSahEWzaYAMWHRXAbYubayOehgyQgT&#10;unJJ4ESzKWBFE1CZsJcDJDPIqFjaLHTwHiOdWLpElHUwZhNLmwcEBVUnli4PrO7E0qYC5OPMQSxd&#10;NmoRXOfF0iYDQYx8LhlCVOH4SCxtPkA+ziaElzCXVVh/TsaMoLB8fsrM1j28nJlPmoXLSNkGLQMU&#10;QRMLqgMIYuRz2WDNVniJM585C5eRsmHks/lAUFg+P3muivDqKtzsWbDps8hd+xBNsE4jnAQaQYx8&#10;LhtsYCLcFFqwObTwkmixCq4XwsmiEcTI57LB8+vm0YJNpIWXSXP8Oqk0z6+XS4N/CWeFwk2mBZtN&#10;Cy+dzqtgbCecfBpBYf35CTVbVypsf9UJNqUWXk6di7B/cZJqBIXl87JqNuEXblot2LxaeIm1gCU6&#10;EBQIJ7NGECOfax9QxgkHUzAxLX/VQS2aW9+87JqzXye95u3Xy6/BbYbDFkiGXPnY9cNLsUtIeEP6&#10;c3JsBIX1N0myOftws2zBptmwQNJAZPWcsw8n0ebtw8u0oT7B+Gc31RZsri28ZDvPw/ZR2XwgKKy/&#10;SbrNpEDCzbdh94ibf17GzenPSbl5/U1ybs4+3KRbsFm38NJuTn9O3j2jP3f9YKt2ws28BZt6Cy/3&#10;zpfh9c1JvhEU5neafYcLA+ABaNrjbolg82/hJeA5bglNkyLR2P4KQYx8fnzFFMmEm4MLNgkXXhbO&#10;6s+xD1Z/Xh7O1heFm4gLNhMXXirOxS9OLs7HL5NknKl/CjcbF2w6Lrx8nJXPXs9n5HPtg98Sc1Ny&#10;webkwkvKOfmcrJyXz0vL2W0U4ebluKCHs1/hZeaCyT9Wtn0gKGwfK9c++PXDTc4Fm50LLz1n9Wfb&#10;B6s/OB5CbkOulm0NhhmquMDJCwKif4H3GP3lXn7OxC+5k5878QscR3ii/fV+R1vu69ej3nOHT1mP&#10;R2eW8sDEaTjjiYcO5IPN/a7AHVFoAlC4Qc+AgTwEN0lg0CSCISNOaRoTXQmXe7NRSTDvlPBVUuuY&#10;BiIc0rcUYTArk/C0kWKShHBIblJax5xFwtOGiimEhKcNFSN6hEMkniKMPvDSQWCcBNdDhTg1BY7h&#10;JwoDYWMSXA8VorgUOAZn2DoEVUlwzSrEOElwPVS1ykdnJEYSKAxEACmt48Iu4WlDxXUW4bA+prSO&#10;y56Epw0VVyGEw+qR0jouChKeNlT00RKeNlRZ00Q8FiNTxJFFRvVC2nBl1U++kOqcjHeC+lmSSMY/&#10;icRBk4fCClNSD+SjsOST9oImWSS6KVlbkVqCokhSD+SpBFQpkl4gX4Vlg7QX9LyGglDiCzToRIcF&#10;Z13UZBWJLgsqA/RC4qDJa4lEtyUwx5M8JDoumXTJFxJdl8yC1AuJTJP3ErCtl0Qc+S+R6MBk4C5F&#10;gi2wtB6I6UQnJkNb2QPEpEk9kB+DsDDpBRn8YQ8YtVk9qKVEh2UjnCP2TxCPiwxOED/gO/3Nqb9g&#10;NEcfs5fbhTp5ubtd4NFF/OJ5+LLtBgm5YFRX4P4C9AwFJN3xG+JwDCJhkikR6Xt6nnSLSr0l5HFp&#10;uHIeh/VslNDokvqjp+4X66KAq8ADz/ar7bYy7pPaoaduz+Ai48VCCPYLlejZfrHAkYLD/FLiaDqT&#10;XPTU8hEOmJ3rt6m073w7jEwN0VM1+AYE7zzfovZksSE3FdZCcCywBM21WGAymoLDaoPEzY+5MP1G&#10;cFhkw/ZicwZrdik4LMoiDnY9Z8eLNd4UHFaXJY7CLaKMnu7cLyE8m+0XNwWgvThOjQO2Xebbw00k&#10;bM8sUCQXPbV8ZMOpOLC92XHgHib2G8X53o3kWh+G8xa6CHhEHeK++QfWI6bOWqwoIIsxK5j0HJe2&#10;qcjtGXfGidtUOvuMyQFtahcUETjQeYrE5Fhho1eRzEucLIgx+HlHY3mk+RkGQO3WYQN5bio2Fdly&#10;HEjOhsYdV5ZxZFFdGWREjOK9LtT0HJe2qWgtNNkST22y2pKJoAUx4sxBShUmx7x+YDhxHRS4YYTG&#10;HlVBkbqoJC9Sfs9xad+mOZQfY8aYrDbyY1EisMaLuoosl5aU8+uqBaThxHVQTBZZbtIWNGcj8ha4&#10;1yvHFQkJJz2nSOu3/YulTQ1a2FHxiykcGNXRu4lMOHEt7mIkJ08bvfDGUgc4BanjnUiOAUAdeMC2&#10;yPyqQONOBhoFpcwBPyzklDqd29Q6PXWAxnLr4/ye6Xt+DhSToJOVVscy0fBUZzRlRLnTnuPSNhVN&#10;GnDkMY+oy5uxMBna1FYQiaffzCUysvSJWC8VYyVshM7O2DdgZGrX4NbRu5WRQgDUHggYi7WMypOB&#10;xE2c0MLkHvQOO/0Mcl6M4t1ZD/Ucl9YozZTLOGnNRDVIap2eOq0n59b6YSeDiyVVpuNY1mfGkgBU&#10;gUAJp4HmJymeSoW5B941glNTb6KbGTdFlTA4HzZv99OaGWmSntqpvjdLNT1TOzPS0lw173DzxEhr&#10;kNQ6Pd8pLfUcy70JN+mXH5UKbXJIUeYZUJPgDUcjoacakcr9c1NHpm/p6aLmE0cVWsNFALPzTstl&#10;ysTUEz1J01xVgsFNNOjhWE1zuPmloNA7TKXZnKF26KnGgSckwRZz8N6zxqhR8wrW1pdD+X+uMX+G&#10;kET8nJo0zBlK4nAKvWGHWpqTlLQYx6nYoIBfoM+3R7gIe3rABXif2fYIB7+nmMNN9BdXObmcwjTN&#10;6dwgo8Iq4gv4VcecsKY903NcWlP3priHFVbH9ISjpumprVvX+SOCalSkXqvrKRGULqjFJpCOrvN5&#10;czXxUiQIgu1qmeNGxqlhJpgmZdHTdYnN/Fzk6fWbe+d0iU0/7WGjNqVxk7DDE08HkDEY/gQCHCwc&#10;8Z2d8zq/Mjt41Bk9tYpNoXi+NV2TiOwqUSkEGp2VTdcWYjBdCotNTV0Ji8F0MTjmoHX5PmI2UJdQ&#10;OX8Up3fF5o0V6sVq2Zy3m4lTIjJ/hYWOlu35BTlxOfwZy4N5hYIpzuEa4PxKa2DUXlxXlMIZC+RE&#10;IG9ogNQ2PbVxacOPRC+TbqkVnlWT6UPtUVkaJ6opHhgktU5PJaupRkT8CuBUEhXHqRJDZPAmb4zo&#10;0qSNybj5RQM0qOSLrEEGBwY659OmjJB+eRYL2oOPkVgkeulEn+93G5cUWFJZjHHZ/HzTOzMGSa3T&#10;k+abjpsiC1Ty/KUibGyeU+HDHBkjuehJ8lH5aT7imWqG2pnhXe8YGBVxyqRCbWzZ1XXaSGbGrs4z&#10;kvot/1aS8iLABKD0Lurq9F5UJBIwewoRtRqc4YmopaeZKp5x0Pf0JJw/EvqeH33hh0osAf6corbp&#10;qWSgTajoVFFB5mTkM5L6YRgraWpYp6or5rQpDYSeekB+t/Q1L+k0duNENWce4lGeWhQjwaU5FhDF&#10;6RQvMnizaR2d8ZSkzgfmU82kaBMGgwlJbBEr8S4HC0dN01PzqTdF5tNpIEZ1GoN5slFfNDngKCWe&#10;j5Q/XTEHJfF8pXX/5Hk47Df3+8MBzwWdx6eHj4cx+9LDra2f7pqP8Lt1FRY4sIP8FcxxwNcoasDX&#10;4e5LfRYTb8GUt7D+ewW/2l9+m6+u7uu2uSrvy+pq1Szbq6VYfbuCVW1V3t3/B49pivJmt99stsfv&#10;98ct3QgryrT7QfXdtOouV3knLJ4EXeGpHzkudpBL+Sc0SLgC9riB0fU3u22/+aQ/X/r9QX2+diWW&#10;SoZh01MqAu4+VReJqptHH4bNT3Cp6Dio23Dh9l74sBvGfy2yF7gJ93Zx/ufnftwussOfj3Ax6gp+&#10;0A1e4iL/AVfDwCmXbLS/ebC/6Y9raOp2cVnAD5nw48eLum7382ncP+2gJyF1cRzwUtTHPV46KuVT&#10;Uul/wN2s/6tLWsFe1LW3Hc6Wb4dX+I0YEoE603e0ZpdX+H+SXN/Wmh2Hjzv4rdb2m3EcXpAc0JXK&#10;lqxXVTu/4SWup1Fd4prhh9sFnlSW+qULXdH4NAQnkbGW/uZd5rNcfWo/teVVmdefrsrl3d3VN/cf&#10;y6v6Hn5Me1fcffx4J1zzQaP85eYzbzX38s/UaiybUC4FlCBtQj7+3z3C8/6yHbPD/hn24ozb+BXd&#10;w+X14VXdCG3s4J0ew3gL4yngg/IS8OFX9BDyUme4GVt6O32LN169bf9bepS3u8Y//BcAAP//AwBQ&#10;SwMEFAAGAAgAAAAhADkBcGbfAAAACQEAAA8AAABkcnMvZG93bnJldi54bWxMj0FLw0AQhe+C/2EZ&#10;wZvdrNqmxGxKKeqpCLaCeJtmp0lodjdkt0n67x1P9vYe8/HmvXw12VYM1IfGOw1qloAgV3rTuErD&#10;1/7tYQkiRHQGW+9Iw4UCrIrbmxwz40f3ScMuVoJDXMhQQx1jl0kZyposhpnvyPHt6HuLkW1fSdPj&#10;yOG2lY9JspAWG8cfauxoU1N52p2thvcRx/WTeh22p+Pm8rOff3xvFWl9fzetX0BEmuI/DH/1uToU&#10;3Ongz84E0bJXz3NGWaQKBAPLdMHioCFVCmSRy+sFxS8AAAD//wMAUEsBAi0AFAAGAAgAAAAhALaD&#10;OJL+AAAA4QEAABMAAAAAAAAAAAAAAAAAAAAAAFtDb250ZW50X1R5cGVzXS54bWxQSwECLQAUAAYA&#10;CAAAACEAOP0h/9YAAACUAQAACwAAAAAAAAAAAAAAAAAvAQAAX3JlbHMvLnJlbHNQSwECLQAUAAYA&#10;CAAAACEA0b1dtMsQAACzXAAADgAAAAAAAAAAAAAAAAAuAgAAZHJzL2Uyb0RvYy54bWxQSwECLQAU&#10;AAYACAAAACEAOQFwZt8AAAAJAQAADwAAAAAAAAAAAAAAAAAlEwAAZHJzL2Rvd25yZXYueG1sUEsF&#10;BgAAAAAEAAQA8wAAADEUAAAAAA==&#10;">
                <v:shape id="AutoShape 12" o:spid="_x0000_s1088" style="position:absolute;left:1144;top:170;width:7616;height:540;visibility:visible;mso-wrap-style:square;v-text-anchor:top" coordsize="761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VX6xQAAANsAAAAPAAAAZHJzL2Rvd25yZXYueG1sRI9Ba8JA&#10;FITvBf/D8gQvRTeGKhJdRQuCWC9VL96e2WcSzb5Ns2uM/75bEHocZuYbZrZoTSkaql1hWcFwEIEg&#10;Tq0uOFNwPKz7ExDOI2ssLZOCJzlYzDtvM0y0ffA3NXufiQBhl6CC3PsqkdKlORl0A1sRB+9ia4M+&#10;yDqTusZHgJtSxlE0lgYLDgs5VvSZU3rb342Cc3xvTuvrM1397JZfo+x9u5nsUKlet11OQXhq/X/4&#10;1d5oBfEH/H0JP0DOfwEAAP//AwBQSwECLQAUAAYACAAAACEA2+H2y+4AAACFAQAAEwAAAAAAAAAA&#10;AAAAAAAAAAAAW0NvbnRlbnRfVHlwZXNdLnhtbFBLAQItABQABgAIAAAAIQBa9CxbvwAAABUBAAAL&#10;AAAAAAAAAAAAAAAAAB8BAABfcmVscy8ucmVsc1BLAQItABQABgAIAAAAIQBayVX6xQAAANsAAAAP&#10;AAAAAAAAAAAAAAAAAAcCAABkcnMvZG93bnJldi54bWxQSwUGAAAAAAMAAwC3AAAA+QIAAAAA&#10;" path="m312,452r,13l319,482r,2l326,499r12,14l353,523r,2l367,532r2,l386,537r,3l7541,540r,-3l7557,532r17,-7l391,525r-11,-5l374,520r-11,-7l362,513r-11,-9l350,504r-2,-3l338,489r1,l331,477r-4,-14l326,463r,-10l314,453r-2,-1xm389,523r2,2l398,525r-9,-2xm7538,523r-9,2l7536,525r2,-2xm7553,518r-17,7l7574,525r,-2l7577,520r-27,l7553,518xm374,518r,2l380,520r-6,-2xm7567,511r-17,9l7577,520r9,-7l7565,513r2,-2xm360,511r2,2l363,513r-3,-2xm7577,501r-12,12l7589,513r6,-9l7577,504r,-3xm348,501r2,3l349,502r-1,-1xm349,502r1,2l351,504r-2,-2xm7586,489r-9,15l7595,504r3,-5l7601,499r3,-7l7586,492r,-3xm348,501r,l349,502r-1,-1xm339,489r-1,l341,492r-2,-3xm7598,460r-5,17l7596,477r-10,15l7604,492r4,-8l7608,482r5,-17l7613,463r-15,l7598,460xm326,460r,3l327,463r-1,-3xm7613,79r-15,l7601,88r,365l7598,463r15,l7615,456r,-370l7613,79xm312,446r,6l314,453r-2,-7xm326,446r-14,l314,453r12,l326,446xm9,280r-4,l2,283r,2l,290r5,5l312,452r,-6l326,446r,-2l321,439,47,298,7,295r5,-14l9,280xm12,281r35,17l317,321r4,l326,316r,-2l312,314r,-8l12,281xm312,306r,8l319,307r-7,-1xm7541,2l386,2,369,7r,2l367,9r-14,7l338,28,326,43r-7,14l319,60r-7,16l312,306r7,1l312,314r14,l326,79r1,l331,64r8,-12l338,52,348,40r2,-2l351,38,362,28r1,l374,21r17,-5l7574,16,7557,9r,-2l7541,2xm12,281l7,295r40,3l12,281xm12,280r,1l12,280xm327,79r-1,l326,81r1,-2xm7604,50r-18,l7596,64r-3,l7598,81r,-2l7613,79r,-3l7608,60r,-3l7604,50xm341,50r-3,2l339,52r2,-2xm7595,38r-18,l7586,52r,-2l7604,50r-3,-7l7598,43r-3,-5xm350,38r-2,2l349,39r1,-1xm349,39r-1,1l349,39xm7589,28r-24,l7577,40r,-2l7595,38r-6,-10xm351,38r-1,l349,39r2,-1xm363,28r-1,l360,31r3,-3xm7574,16r-38,l7553,21r-3,l7567,31r-2,-3l7586,28,7574,16xm7521,l405,r-9,2l7531,2,7521,xe" fillcolor="#ed7c30" stroked="f">
                  <v:path arrowok="t" o:connecttype="custom" o:connectlocs="326,670;369,703;7557,703;363,684;348,672;326,634;391,696;7536,696;7574,694;374,691;7577,691;362,684;7589,684;350,675;351,675;7598,670;348,672;338,660;7596,648;7613,636;326,634;7601,259;7615,257;312,617;326,617;0,461;326,615;9,451;326,487;312,477;386,173;338,199;312,477;327,250;348,211;374,192;7541,173;12,452;327,250;7586,221;7613,250;341,221;7577,209;7598,214;350,209;7589,199;7589,199;363,199;7536,187;7586,199;7531,173" o:connectangles="0,0,0,0,0,0,0,0,0,0,0,0,0,0,0,0,0,0,0,0,0,0,0,0,0,0,0,0,0,0,0,0,0,0,0,0,0,0,0,0,0,0,0,0,0,0,0,0,0,0,0"/>
                </v:shape>
                <v:shape id="_x0000_s1089" type="#_x0000_t202" style="position:absolute;left:1144;top:170;width:761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48ED6665" w14:textId="77777777" w:rsidR="003E1639" w:rsidRDefault="003E1639">
                        <w:pPr>
                          <w:spacing w:before="112"/>
                          <w:ind w:left="494"/>
                        </w:pPr>
                        <w:r>
                          <w:rPr>
                            <w:color w:val="ED7C30"/>
                          </w:rPr>
                          <w:t>Thank you, that's all.</w:t>
                        </w:r>
                      </w:p>
                    </w:txbxContent>
                  </v:textbox>
                </v:shape>
                <w10:wrap type="topAndBottom" anchorx="page"/>
              </v:group>
            </w:pict>
          </mc:Fallback>
        </mc:AlternateContent>
      </w:r>
    </w:p>
    <w:p w14:paraId="07A3A2FD" w14:textId="77777777" w:rsidR="00C832EE" w:rsidRDefault="00C832EE">
      <w:pPr>
        <w:pStyle w:val="Textkrper"/>
        <w:rPr>
          <w:sz w:val="20"/>
        </w:rPr>
      </w:pPr>
    </w:p>
    <w:p w14:paraId="2BB0767D" w14:textId="77777777" w:rsidR="00C832EE" w:rsidRDefault="00C832EE">
      <w:pPr>
        <w:pStyle w:val="Textkrper"/>
        <w:spacing w:before="8"/>
      </w:pPr>
    </w:p>
    <w:p w14:paraId="2BBE6431" w14:textId="77777777" w:rsidR="00C832EE" w:rsidRDefault="003E1639">
      <w:pPr>
        <w:pStyle w:val="Textkrper"/>
        <w:spacing w:before="57" w:line="276" w:lineRule="auto"/>
        <w:ind w:left="616" w:right="367"/>
        <w:jc w:val="both"/>
      </w:pPr>
      <w:r>
        <w:t>The interview was conducted by Susann Kühn. She also works in the WHZ Career Service and supports mainly foreign students on their way to professional life, within the project "Study and Stay in Zwickau".</w:t>
      </w:r>
    </w:p>
    <w:p w14:paraId="421669EB" w14:textId="77777777" w:rsidR="00C832EE" w:rsidRDefault="00C832EE">
      <w:pPr>
        <w:spacing w:line="276" w:lineRule="auto"/>
        <w:jc w:val="both"/>
        <w:sectPr w:rsidR="00C832EE">
          <w:pgSz w:w="11900" w:h="16840"/>
          <w:pgMar w:top="1400" w:right="1040" w:bottom="1200" w:left="800" w:header="0" w:footer="970" w:gutter="0"/>
          <w:cols w:space="720"/>
        </w:sectPr>
      </w:pPr>
    </w:p>
    <w:p w14:paraId="70EA2619" w14:textId="77777777" w:rsidR="00C832EE" w:rsidRDefault="00C832EE">
      <w:pPr>
        <w:pStyle w:val="Textkrper"/>
        <w:spacing w:before="1"/>
        <w:rPr>
          <w:sz w:val="15"/>
        </w:rPr>
      </w:pPr>
    </w:p>
    <w:p w14:paraId="61C48318" w14:textId="77777777" w:rsidR="00C832EE" w:rsidRDefault="003E1639">
      <w:pPr>
        <w:pStyle w:val="berschrift1"/>
        <w:numPr>
          <w:ilvl w:val="0"/>
          <w:numId w:val="23"/>
        </w:numPr>
        <w:tabs>
          <w:tab w:val="left" w:pos="1050"/>
          <w:tab w:val="left" w:pos="1051"/>
        </w:tabs>
        <w:spacing w:before="35"/>
        <w:ind w:hanging="433"/>
      </w:pPr>
      <w:bookmarkStart w:id="2" w:name="_TOC_250036"/>
      <w:r>
        <w:rPr>
          <w:color w:val="2D73B5"/>
        </w:rPr>
        <w:t xml:space="preserve">The </w:t>
      </w:r>
      <w:bookmarkEnd w:id="2"/>
      <w:r>
        <w:rPr>
          <w:color w:val="2D73B5"/>
        </w:rPr>
        <w:t>application</w:t>
      </w:r>
    </w:p>
    <w:p w14:paraId="4AE60CDB" w14:textId="77777777" w:rsidR="00C832EE" w:rsidRDefault="003E1639">
      <w:pPr>
        <w:pStyle w:val="Textkrper"/>
        <w:spacing w:before="175" w:line="276" w:lineRule="auto"/>
        <w:ind w:left="615" w:right="367"/>
        <w:jc w:val="both"/>
      </w:pPr>
      <w:r>
        <w:t>In the following chapters, your WHZ Career Service will provide you with the best tips from a variety of consultations, workshop visits, conversations with HR professionals, personal experiences and online research.</w:t>
      </w:r>
    </w:p>
    <w:p w14:paraId="7687FEED" w14:textId="77777777" w:rsidR="00C832EE" w:rsidRDefault="00C832EE">
      <w:pPr>
        <w:pStyle w:val="Textkrper"/>
        <w:spacing w:before="9"/>
        <w:rPr>
          <w:sz w:val="26"/>
        </w:rPr>
      </w:pPr>
    </w:p>
    <w:p w14:paraId="5A4BD457" w14:textId="77777777" w:rsidR="00C832EE" w:rsidRDefault="003E1639">
      <w:pPr>
        <w:pStyle w:val="berschrift2"/>
        <w:numPr>
          <w:ilvl w:val="1"/>
          <w:numId w:val="23"/>
        </w:numPr>
        <w:tabs>
          <w:tab w:val="left" w:pos="1194"/>
          <w:tab w:val="left" w:pos="1195"/>
        </w:tabs>
        <w:ind w:hanging="577"/>
      </w:pPr>
      <w:bookmarkStart w:id="3" w:name="_TOC_250035"/>
      <w:r>
        <w:rPr>
          <w:color w:val="5A9BD5"/>
        </w:rPr>
        <w:t xml:space="preserve">The </w:t>
      </w:r>
      <w:bookmarkEnd w:id="3"/>
      <w:r>
        <w:rPr>
          <w:color w:val="5A9BD5"/>
        </w:rPr>
        <w:t>structure</w:t>
      </w:r>
    </w:p>
    <w:p w14:paraId="2A1DEC64" w14:textId="77777777" w:rsidR="00C832EE" w:rsidRDefault="003E1639">
      <w:pPr>
        <w:pStyle w:val="Textkrper"/>
        <w:spacing w:before="164"/>
        <w:ind w:left="615"/>
      </w:pPr>
      <w:r>
        <w:t>A classic application consists of:</w:t>
      </w:r>
    </w:p>
    <w:p w14:paraId="5902898D" w14:textId="77777777" w:rsidR="00C832EE" w:rsidRDefault="00C832EE">
      <w:pPr>
        <w:pStyle w:val="Textkrper"/>
        <w:spacing w:before="9"/>
        <w:rPr>
          <w:sz w:val="19"/>
        </w:rPr>
      </w:pPr>
    </w:p>
    <w:p w14:paraId="5163BC2A" w14:textId="77777777" w:rsidR="00C832EE" w:rsidRDefault="003E1639">
      <w:pPr>
        <w:pStyle w:val="Listenabsatz"/>
        <w:numPr>
          <w:ilvl w:val="2"/>
          <w:numId w:val="23"/>
        </w:numPr>
        <w:tabs>
          <w:tab w:val="left" w:pos="1336"/>
        </w:tabs>
      </w:pPr>
      <w:r>
        <w:t>Cover page with photo, name, job title (optional!)</w:t>
      </w:r>
    </w:p>
    <w:p w14:paraId="7A367E35" w14:textId="77777777" w:rsidR="00C832EE" w:rsidRDefault="003E1639">
      <w:pPr>
        <w:pStyle w:val="Listenabsatz"/>
        <w:numPr>
          <w:ilvl w:val="2"/>
          <w:numId w:val="23"/>
        </w:numPr>
        <w:tabs>
          <w:tab w:val="left" w:pos="1336"/>
        </w:tabs>
        <w:spacing w:before="41"/>
        <w:ind w:hanging="361"/>
      </w:pPr>
      <w:r>
        <w:t>Cover letter</w:t>
      </w:r>
    </w:p>
    <w:p w14:paraId="1794A720" w14:textId="77777777" w:rsidR="00C832EE" w:rsidRDefault="003E1639">
      <w:pPr>
        <w:pStyle w:val="Listenabsatz"/>
        <w:numPr>
          <w:ilvl w:val="2"/>
          <w:numId w:val="23"/>
        </w:numPr>
        <w:tabs>
          <w:tab w:val="left" w:pos="1336"/>
        </w:tabs>
        <w:spacing w:before="41"/>
        <w:ind w:left="1335" w:hanging="361"/>
      </w:pPr>
      <w:r>
        <w:t>Current CV with photo</w:t>
      </w:r>
    </w:p>
    <w:p w14:paraId="3CDC3172" w14:textId="77777777" w:rsidR="00C832EE" w:rsidRDefault="003E1639">
      <w:pPr>
        <w:pStyle w:val="Listenabsatz"/>
        <w:numPr>
          <w:ilvl w:val="2"/>
          <w:numId w:val="23"/>
        </w:numPr>
        <w:tabs>
          <w:tab w:val="left" w:pos="1336"/>
        </w:tabs>
        <w:spacing w:before="38"/>
        <w:ind w:left="1335" w:hanging="361"/>
      </w:pPr>
      <w:r>
        <w:t>Attachments such as references, certificates, credentials, work references, etc.</w:t>
      </w:r>
    </w:p>
    <w:p w14:paraId="6661AC71" w14:textId="276501BD" w:rsidR="00C832EE" w:rsidRDefault="003E1639">
      <w:pPr>
        <w:pStyle w:val="Listenabsatz"/>
        <w:numPr>
          <w:ilvl w:val="2"/>
          <w:numId w:val="23"/>
        </w:numPr>
        <w:tabs>
          <w:tab w:val="left" w:pos="1336"/>
        </w:tabs>
        <w:spacing w:before="42" w:line="276" w:lineRule="auto"/>
        <w:ind w:left="1335" w:right="364"/>
        <w:jc w:val="both"/>
      </w:pPr>
      <w:r>
        <w:t>The so-called "third sheet" can optionally be inserted in the application. It summarises once again your strengths and the reasons why you want the job so badly. However, it should only be used if required by the company. You should make your motivation tangible in your cover letter.</w:t>
      </w:r>
    </w:p>
    <w:p w14:paraId="4C215693" w14:textId="77777777" w:rsidR="00C832EE" w:rsidRDefault="00C832EE">
      <w:pPr>
        <w:pStyle w:val="Textkrper"/>
        <w:spacing w:before="7"/>
        <w:rPr>
          <w:sz w:val="26"/>
        </w:rPr>
      </w:pPr>
    </w:p>
    <w:p w14:paraId="360311FB" w14:textId="77777777" w:rsidR="00C832EE" w:rsidRDefault="003E1639">
      <w:pPr>
        <w:pStyle w:val="berschrift2"/>
        <w:numPr>
          <w:ilvl w:val="1"/>
          <w:numId w:val="23"/>
        </w:numPr>
        <w:tabs>
          <w:tab w:val="left" w:pos="1194"/>
          <w:tab w:val="left" w:pos="1195"/>
        </w:tabs>
        <w:ind w:hanging="577"/>
      </w:pPr>
      <w:bookmarkStart w:id="4" w:name="_TOC_250034"/>
      <w:r>
        <w:rPr>
          <w:color w:val="5A9BD5"/>
        </w:rPr>
        <w:t xml:space="preserve">The </w:t>
      </w:r>
      <w:bookmarkEnd w:id="4"/>
      <w:r>
        <w:rPr>
          <w:color w:val="5A9BD5"/>
        </w:rPr>
        <w:t>Curriculum Vitae</w:t>
      </w:r>
    </w:p>
    <w:p w14:paraId="2ED59616" w14:textId="77777777" w:rsidR="00C832EE" w:rsidRDefault="003E1639">
      <w:pPr>
        <w:pStyle w:val="Textkrper"/>
        <w:spacing w:before="167" w:line="276" w:lineRule="auto"/>
        <w:ind w:left="616" w:right="365"/>
        <w:jc w:val="both"/>
      </w:pPr>
      <w:r>
        <w:t>We start with the CV, because it is the most important document in the application besides the cover letter, if not the most important document! HR professionals usually look at this first, as it provides the best overview of the applicant. Therefore the principle also applies: The CV should contain everything that is mentioned in the cover letter. You should also start with the CV when you prepare your application documents, as this will allow you to sort your information and filter out the essential points for the cover letter.</w:t>
      </w:r>
      <w:r>
        <w:rPr>
          <w:vertAlign w:val="superscript"/>
        </w:rPr>
        <w:t>1</w:t>
      </w:r>
    </w:p>
    <w:p w14:paraId="52EBA3E8" w14:textId="77777777" w:rsidR="00C832EE" w:rsidRDefault="00C832EE">
      <w:pPr>
        <w:pStyle w:val="Textkrper"/>
        <w:spacing w:before="9"/>
      </w:pPr>
    </w:p>
    <w:p w14:paraId="34FBD3EC" w14:textId="77777777" w:rsidR="00C832EE" w:rsidRDefault="003E1639">
      <w:pPr>
        <w:pStyle w:val="berschrift4"/>
        <w:ind w:left="616"/>
      </w:pPr>
      <w:r>
        <w:t>Observe the following criteria:</w:t>
      </w:r>
    </w:p>
    <w:p w14:paraId="3BFDDA01" w14:textId="77777777" w:rsidR="00C832EE" w:rsidRDefault="00C832EE">
      <w:pPr>
        <w:pStyle w:val="Textkrper"/>
        <w:rPr>
          <w:b/>
          <w:sz w:val="23"/>
        </w:rPr>
      </w:pPr>
    </w:p>
    <w:p w14:paraId="14A126F7" w14:textId="59648F8D" w:rsidR="00C832EE" w:rsidRDefault="003E1639">
      <w:pPr>
        <w:pStyle w:val="Listenabsatz"/>
        <w:numPr>
          <w:ilvl w:val="0"/>
          <w:numId w:val="22"/>
        </w:numPr>
        <w:tabs>
          <w:tab w:val="left" w:pos="1335"/>
          <w:tab w:val="left" w:pos="1336"/>
        </w:tabs>
        <w:spacing w:before="1"/>
        <w:ind w:left="1336"/>
        <w:rPr>
          <w:rFonts w:ascii="Symbol" w:hAnsi="Symbol"/>
          <w:sz w:val="20"/>
        </w:rPr>
      </w:pPr>
      <w:r>
        <w:t>clear (well-structured/categorised, readable, easy to understand)</w:t>
      </w:r>
    </w:p>
    <w:p w14:paraId="056099F7" w14:textId="77777777" w:rsidR="00C832EE" w:rsidRDefault="003E1639">
      <w:pPr>
        <w:pStyle w:val="Listenabsatz"/>
        <w:numPr>
          <w:ilvl w:val="0"/>
          <w:numId w:val="22"/>
        </w:numPr>
        <w:tabs>
          <w:tab w:val="left" w:pos="1335"/>
          <w:tab w:val="left" w:pos="1336"/>
        </w:tabs>
        <w:ind w:left="1336"/>
        <w:rPr>
          <w:rFonts w:ascii="Symbol" w:hAnsi="Symbol"/>
          <w:sz w:val="20"/>
        </w:rPr>
      </w:pPr>
      <w:r>
        <w:t>concise (no double entries)</w:t>
      </w:r>
    </w:p>
    <w:p w14:paraId="65FF501A" w14:textId="77777777" w:rsidR="00C832EE" w:rsidRDefault="003E1639">
      <w:pPr>
        <w:pStyle w:val="Listenabsatz"/>
        <w:numPr>
          <w:ilvl w:val="0"/>
          <w:numId w:val="22"/>
        </w:numPr>
        <w:tabs>
          <w:tab w:val="left" w:pos="1335"/>
          <w:tab w:val="left" w:pos="1336"/>
        </w:tabs>
        <w:ind w:left="1336"/>
        <w:rPr>
          <w:rFonts w:ascii="Symbol" w:hAnsi="Symbol"/>
          <w:sz w:val="20"/>
        </w:rPr>
      </w:pPr>
      <w:r>
        <w:t>complete (all important and relevant information is included, no gaps)</w:t>
      </w:r>
    </w:p>
    <w:p w14:paraId="0EB0D834" w14:textId="77777777" w:rsidR="00C832EE" w:rsidRDefault="003E1639">
      <w:pPr>
        <w:pStyle w:val="Listenabsatz"/>
        <w:numPr>
          <w:ilvl w:val="0"/>
          <w:numId w:val="22"/>
        </w:numPr>
        <w:tabs>
          <w:tab w:val="left" w:pos="1335"/>
          <w:tab w:val="left" w:pos="1336"/>
        </w:tabs>
        <w:ind w:left="1336"/>
        <w:rPr>
          <w:rFonts w:ascii="Symbol" w:hAnsi="Symbol"/>
          <w:sz w:val="20"/>
        </w:rPr>
      </w:pPr>
      <w:r>
        <w:t>consistent (no style mixes, same temporal arrangement)</w:t>
      </w:r>
    </w:p>
    <w:p w14:paraId="316305CE" w14:textId="77777777" w:rsidR="00C832EE" w:rsidRDefault="003E1639">
      <w:pPr>
        <w:pStyle w:val="Listenabsatz"/>
        <w:numPr>
          <w:ilvl w:val="0"/>
          <w:numId w:val="22"/>
        </w:numPr>
        <w:tabs>
          <w:tab w:val="left" w:pos="1335"/>
          <w:tab w:val="left" w:pos="1336"/>
        </w:tabs>
        <w:spacing w:before="1"/>
        <w:ind w:left="1336"/>
        <w:rPr>
          <w:rFonts w:ascii="Symbol" w:hAnsi="Symbol"/>
          <w:sz w:val="20"/>
        </w:rPr>
      </w:pPr>
      <w:r>
        <w:t>current</w:t>
      </w:r>
    </w:p>
    <w:p w14:paraId="3EE26B2E" w14:textId="77777777" w:rsidR="00C832EE" w:rsidRDefault="00C832EE">
      <w:pPr>
        <w:pStyle w:val="Textkrper"/>
        <w:rPr>
          <w:sz w:val="26"/>
        </w:rPr>
      </w:pPr>
    </w:p>
    <w:p w14:paraId="0F369829" w14:textId="77777777" w:rsidR="00C832EE" w:rsidRDefault="00C832EE">
      <w:pPr>
        <w:pStyle w:val="Textkrper"/>
        <w:rPr>
          <w:sz w:val="26"/>
        </w:rPr>
      </w:pPr>
    </w:p>
    <w:p w14:paraId="3C780535" w14:textId="77777777" w:rsidR="00C832EE" w:rsidRDefault="00C832EE">
      <w:pPr>
        <w:pStyle w:val="Textkrper"/>
        <w:spacing w:before="4"/>
        <w:rPr>
          <w:sz w:val="19"/>
        </w:rPr>
      </w:pPr>
    </w:p>
    <w:p w14:paraId="636C9174" w14:textId="77777777" w:rsidR="00C832EE" w:rsidRDefault="003E1639">
      <w:pPr>
        <w:pStyle w:val="berschrift3"/>
        <w:numPr>
          <w:ilvl w:val="2"/>
          <w:numId w:val="21"/>
        </w:numPr>
        <w:tabs>
          <w:tab w:val="left" w:pos="1335"/>
          <w:tab w:val="left" w:pos="1336"/>
        </w:tabs>
        <w:spacing w:before="1"/>
        <w:ind w:hanging="721"/>
      </w:pPr>
      <w:bookmarkStart w:id="5" w:name="_TOC_250033"/>
      <w:r>
        <w:rPr>
          <w:color w:val="2D73B5"/>
        </w:rPr>
        <w:t xml:space="preserve">Structure and </w:t>
      </w:r>
      <w:bookmarkEnd w:id="5"/>
      <w:r>
        <w:rPr>
          <w:color w:val="2D73B5"/>
        </w:rPr>
        <w:t>content</w:t>
      </w:r>
    </w:p>
    <w:p w14:paraId="5714E8C1" w14:textId="77777777" w:rsidR="00C832EE" w:rsidRDefault="00C832EE">
      <w:pPr>
        <w:pStyle w:val="Textkrper"/>
        <w:spacing w:before="11"/>
        <w:rPr>
          <w:rFonts w:ascii="Calibri Light"/>
        </w:rPr>
      </w:pPr>
    </w:p>
    <w:p w14:paraId="5832173E" w14:textId="77777777" w:rsidR="00C832EE" w:rsidRDefault="003E1639">
      <w:pPr>
        <w:pStyle w:val="Textkrper"/>
        <w:ind w:left="615" w:right="641"/>
      </w:pPr>
      <w:r>
        <w:t xml:space="preserve">Nowadays, the CV is often prepared in </w:t>
      </w:r>
      <w:r>
        <w:rPr>
          <w:b/>
          <w:bCs/>
        </w:rPr>
        <w:t xml:space="preserve">chronological descending </w:t>
      </w:r>
      <w:r>
        <w:t>order only. This means that the CV starts with the current situation and ends with the school education. This form is common for internationally operating companies.</w:t>
      </w:r>
    </w:p>
    <w:p w14:paraId="14B28B47" w14:textId="77777777" w:rsidR="00C832EE" w:rsidRDefault="00C832EE">
      <w:pPr>
        <w:pStyle w:val="Textkrper"/>
        <w:rPr>
          <w:sz w:val="20"/>
        </w:rPr>
      </w:pPr>
    </w:p>
    <w:p w14:paraId="2095EFE5" w14:textId="77777777" w:rsidR="00C832EE" w:rsidRDefault="00C832EE">
      <w:pPr>
        <w:pStyle w:val="Textkrper"/>
        <w:rPr>
          <w:sz w:val="20"/>
        </w:rPr>
      </w:pPr>
    </w:p>
    <w:p w14:paraId="3320FA83" w14:textId="77777777" w:rsidR="00C832EE" w:rsidRDefault="00C832EE">
      <w:pPr>
        <w:pStyle w:val="Textkrper"/>
        <w:rPr>
          <w:sz w:val="20"/>
        </w:rPr>
      </w:pPr>
    </w:p>
    <w:p w14:paraId="133730A9" w14:textId="6C049B71" w:rsidR="00C832EE" w:rsidRDefault="00D253E1">
      <w:pPr>
        <w:pStyle w:val="Textkrper"/>
        <w:spacing w:before="9"/>
        <w:rPr>
          <w:sz w:val="18"/>
        </w:rPr>
      </w:pPr>
      <w:r>
        <w:rPr>
          <w:noProof/>
          <w:lang w:val="de-DE" w:eastAsia="de-DE"/>
        </w:rPr>
        <mc:AlternateContent>
          <mc:Choice Requires="wps">
            <w:drawing>
              <wp:anchor distT="0" distB="0" distL="0" distR="0" simplePos="0" relativeHeight="487611392" behindDoc="1" locked="0" layoutInCell="1" allowOverlap="1" wp14:anchorId="5B30B897" wp14:editId="3B5FF9F2">
                <wp:simplePos x="0" y="0"/>
                <wp:positionH relativeFrom="page">
                  <wp:posOffset>899160</wp:posOffset>
                </wp:positionH>
                <wp:positionV relativeFrom="paragraph">
                  <wp:posOffset>170180</wp:posOffset>
                </wp:positionV>
                <wp:extent cx="1828800" cy="8890"/>
                <wp:effectExtent l="0" t="0" r="0" b="0"/>
                <wp:wrapTopAndBottom/>
                <wp:docPr id="2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23629" id="Rectangle 9" o:spid="_x0000_s1026" style="position:absolute;margin-left:70.8pt;margin-top:13.4pt;width:2in;height:.7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QRldgIAAPoEAAAOAAAAZHJzL2Uyb0RvYy54bWysVNuO0zAQfUfiHyy/d3NRuk2iTVe7LUVI&#10;BVYsfIBrO42FYxvbbbog/p2x05YuvKwQfXA9mfH4zJkzvrk99BLtuXVCqwZnVylGXFHNhNo2+Mvn&#10;1aTEyHmiGJFa8QY/cYdv569f3Qym5rnutGTcIkiiXD2YBnfemzpJHO14T9yVNlyBs9W2Jx5Mu02Y&#10;JQNk72WSp+l1MmjLjNWUOwdfl6MTz2P+tuXUf2xbxz2SDQZsPq42rpuwJvMbUm8tMZ2gRxjkH1D0&#10;RCi49JxqSTxBOyv+StULarXTrb+iuk902wrKYw1QTZb+Uc1jRwyPtQA5zpxpcv8vLf2wf7BIsAbn&#10;OUaK9NCjT8AaUVvJURX4GYyrIezRPNhQoTNrTb86pPSigyh+Z60eOk4YoMpCfPLsQDAcHEWb4b1m&#10;kJ3svI5UHVrbh4RAAjrEjjydO8IPHlH4mJV5WabQOAq+sqxiwxJSn84a6/xbrnsUNg22gDzmJvu1&#10;8wELqU8hEbuWgq2ElNGw281CWrQnQRvxF+FDiZdhUoVgpcOxMeP4BSDCHcEXwMZe/6iyvEjv82qy&#10;ui5nk2JVTCfVLC0naVbdV9dpURXL1c8AMCvqTjDG1VooftJdVrysr8cJGBUTlYeGBlfTfBprf4be&#10;vazIXngYQyl6YPnMBKlDW98oBmWT2hMhx33yHH5kGTg4/UdWoghC30f9bDR7Ag1YDU2CbsKDAZtO&#10;2+8YDTB8DXbfdsRyjOQ7BTqqsqII0xqNYjrLwbCXns2lhygKqRrsMRq3Cz9O+M5Yse3gpiwSo/Qd&#10;aK8VURhBlyOqo2JhwGIFx8cgTPClHaN+P1nzXwAAAP//AwBQSwMEFAAGAAgAAAAhAEJz4/HdAAAA&#10;CQEAAA8AAABkcnMvZG93bnJldi54bWxMj8FOwzAQRO9I/IO1SNyoUytEaYhTUSSOSLTlQG9OvCRR&#10;43WI3Tbw9SwnOM7s0+xMuZ7dIM44hd6ThuUiAYHUeNtTq+Ft/3yXgwjRkDWDJ9TwhQHW1fVVaQrr&#10;L7TF8y62gkMoFEZDF+NYSBmaDp0JCz8i8e3DT85EllMr7WQuHO4GqZIkk870xB86M+JTh81xd3Ia&#10;Nqt88/ma0sv3tj7g4b0+3qsp0fr2Zn58ABFxjn8w/Nbn6lBxp9qfyAYxsE6XGaMaVMYTGEjVio2a&#10;jVyBrEr5f0H1AwAA//8DAFBLAQItABQABgAIAAAAIQC2gziS/gAAAOEBAAATAAAAAAAAAAAAAAAA&#10;AAAAAABbQ29udGVudF9UeXBlc10ueG1sUEsBAi0AFAAGAAgAAAAhADj9If/WAAAAlAEAAAsAAAAA&#10;AAAAAAAAAAAALwEAAF9yZWxzLy5yZWxzUEsBAi0AFAAGAAgAAAAhAHVFBGV2AgAA+gQAAA4AAAAA&#10;AAAAAAAAAAAALgIAAGRycy9lMm9Eb2MueG1sUEsBAi0AFAAGAAgAAAAhAEJz4/HdAAAACQEAAA8A&#10;AAAAAAAAAAAAAAAA0AQAAGRycy9kb3ducmV2LnhtbFBLBQYAAAAABAAEAPMAAADaBQAAAAA=&#10;" fillcolor="black" stroked="f">
                <w10:wrap type="topAndBottom" anchorx="page"/>
              </v:rect>
            </w:pict>
          </mc:Fallback>
        </mc:AlternateContent>
      </w:r>
    </w:p>
    <w:p w14:paraId="4752784B" w14:textId="77777777" w:rsidR="00C832EE" w:rsidRDefault="003E1639">
      <w:pPr>
        <w:spacing w:before="73"/>
        <w:ind w:left="615"/>
        <w:rPr>
          <w:sz w:val="20"/>
        </w:rPr>
      </w:pPr>
      <w:r>
        <w:rPr>
          <w:sz w:val="20"/>
          <w:vertAlign w:val="superscript"/>
        </w:rPr>
        <w:t>1</w:t>
      </w:r>
      <w:r>
        <w:rPr>
          <w:sz w:val="20"/>
        </w:rPr>
        <w:t xml:space="preserve"> Cf. Zimmer, A.; 2013 [p. 39]</w:t>
      </w:r>
    </w:p>
    <w:p w14:paraId="41DDB83A" w14:textId="77777777" w:rsidR="00C832EE" w:rsidRDefault="00C832EE">
      <w:pPr>
        <w:rPr>
          <w:sz w:val="20"/>
        </w:rPr>
        <w:sectPr w:rsidR="00C832EE">
          <w:pgSz w:w="11900" w:h="16840"/>
          <w:pgMar w:top="1600" w:right="1040" w:bottom="1160" w:left="800" w:header="0" w:footer="970" w:gutter="0"/>
          <w:cols w:space="720"/>
        </w:sectPr>
      </w:pPr>
    </w:p>
    <w:p w14:paraId="71F160E2" w14:textId="77777777" w:rsidR="00C832EE" w:rsidRDefault="003E1639">
      <w:pPr>
        <w:pStyle w:val="berschrift4"/>
        <w:spacing w:before="53"/>
      </w:pPr>
      <w:r>
        <w:t>The CV may be structured as follows:</w:t>
      </w:r>
      <w:r>
        <w:rPr>
          <w:vertAlign w:val="superscript"/>
        </w:rPr>
        <w:t>2</w:t>
      </w:r>
    </w:p>
    <w:p w14:paraId="541EB9CF" w14:textId="77777777" w:rsidR="00C832EE" w:rsidRDefault="003E1639">
      <w:pPr>
        <w:pStyle w:val="Listenabsatz"/>
        <w:numPr>
          <w:ilvl w:val="3"/>
          <w:numId w:val="21"/>
        </w:numPr>
        <w:tabs>
          <w:tab w:val="left" w:pos="2056"/>
        </w:tabs>
        <w:spacing w:before="185"/>
      </w:pPr>
      <w:r>
        <w:t>Personal Information</w:t>
      </w:r>
    </w:p>
    <w:p w14:paraId="39CB0FD8" w14:textId="77777777" w:rsidR="00C832EE" w:rsidRDefault="003E1639">
      <w:pPr>
        <w:pStyle w:val="Listenabsatz"/>
        <w:numPr>
          <w:ilvl w:val="3"/>
          <w:numId w:val="21"/>
        </w:numPr>
        <w:tabs>
          <w:tab w:val="left" w:pos="2056"/>
        </w:tabs>
        <w:spacing w:before="22"/>
        <w:ind w:hanging="361"/>
      </w:pPr>
      <w:r>
        <w:t>Professional experience</w:t>
      </w:r>
    </w:p>
    <w:p w14:paraId="3E2B9C8C" w14:textId="77777777" w:rsidR="00C832EE" w:rsidRDefault="003E1639">
      <w:pPr>
        <w:pStyle w:val="Listenabsatz"/>
        <w:numPr>
          <w:ilvl w:val="3"/>
          <w:numId w:val="21"/>
        </w:numPr>
        <w:tabs>
          <w:tab w:val="left" w:pos="2056"/>
        </w:tabs>
        <w:spacing w:before="19"/>
        <w:ind w:hanging="361"/>
      </w:pPr>
      <w:r>
        <w:t>Degree</w:t>
      </w:r>
    </w:p>
    <w:p w14:paraId="2A2180DA" w14:textId="77777777" w:rsidR="00C832EE" w:rsidRDefault="003E1639">
      <w:pPr>
        <w:pStyle w:val="Listenabsatz"/>
        <w:numPr>
          <w:ilvl w:val="3"/>
          <w:numId w:val="21"/>
        </w:numPr>
        <w:tabs>
          <w:tab w:val="left" w:pos="2056"/>
        </w:tabs>
        <w:spacing w:before="22"/>
        <w:ind w:hanging="361"/>
      </w:pPr>
      <w:r>
        <w:t>School and vocational training</w:t>
      </w:r>
    </w:p>
    <w:p w14:paraId="6258E470" w14:textId="77777777" w:rsidR="00C832EE" w:rsidRDefault="003E1639">
      <w:pPr>
        <w:pStyle w:val="Listenabsatz"/>
        <w:numPr>
          <w:ilvl w:val="3"/>
          <w:numId w:val="21"/>
        </w:numPr>
        <w:tabs>
          <w:tab w:val="left" w:pos="2056"/>
        </w:tabs>
        <w:spacing w:before="22"/>
        <w:ind w:hanging="361"/>
      </w:pPr>
      <w:r>
        <w:t>Thematic supplement</w:t>
      </w:r>
    </w:p>
    <w:p w14:paraId="07409434" w14:textId="77777777" w:rsidR="00C832EE" w:rsidRDefault="003E1639">
      <w:pPr>
        <w:pStyle w:val="Listenabsatz"/>
        <w:numPr>
          <w:ilvl w:val="3"/>
          <w:numId w:val="21"/>
        </w:numPr>
        <w:tabs>
          <w:tab w:val="left" w:pos="2056"/>
        </w:tabs>
        <w:spacing w:before="22"/>
        <w:ind w:hanging="361"/>
      </w:pPr>
      <w:r>
        <w:t>Personal skills and expertise</w:t>
      </w:r>
    </w:p>
    <w:p w14:paraId="53823780" w14:textId="77777777" w:rsidR="00C832EE" w:rsidRDefault="003E1639">
      <w:pPr>
        <w:pStyle w:val="Listenabsatz"/>
        <w:numPr>
          <w:ilvl w:val="4"/>
          <w:numId w:val="21"/>
        </w:numPr>
        <w:tabs>
          <w:tab w:val="left" w:pos="2775"/>
          <w:tab w:val="left" w:pos="2776"/>
        </w:tabs>
        <w:spacing w:before="19" w:line="259" w:lineRule="auto"/>
        <w:ind w:right="1193"/>
      </w:pPr>
      <w:r>
        <w:t>Further education and training courses, special additional qualifications and certifications</w:t>
      </w:r>
    </w:p>
    <w:p w14:paraId="45981493" w14:textId="77777777" w:rsidR="00C832EE" w:rsidRDefault="003E1639">
      <w:pPr>
        <w:pStyle w:val="Listenabsatz"/>
        <w:numPr>
          <w:ilvl w:val="4"/>
          <w:numId w:val="21"/>
        </w:numPr>
        <w:tabs>
          <w:tab w:val="left" w:pos="2775"/>
          <w:tab w:val="left" w:pos="2776"/>
        </w:tabs>
        <w:spacing w:before="1"/>
        <w:ind w:hanging="361"/>
      </w:pPr>
      <w:r>
        <w:t>Driving licences</w:t>
      </w:r>
    </w:p>
    <w:p w14:paraId="765A1488" w14:textId="77777777" w:rsidR="00C832EE" w:rsidRDefault="003E1639">
      <w:pPr>
        <w:pStyle w:val="Listenabsatz"/>
        <w:numPr>
          <w:ilvl w:val="4"/>
          <w:numId w:val="21"/>
        </w:numPr>
        <w:tabs>
          <w:tab w:val="left" w:pos="2775"/>
          <w:tab w:val="left" w:pos="2776"/>
        </w:tabs>
        <w:spacing w:before="22" w:line="256" w:lineRule="auto"/>
        <w:ind w:right="561"/>
      </w:pPr>
      <w:r>
        <w:t>IT courses should only be listed if they are not older than about 1 year, except for complex special programs</w:t>
      </w:r>
    </w:p>
    <w:p w14:paraId="78D28A08" w14:textId="77777777" w:rsidR="00C832EE" w:rsidRDefault="003E1639">
      <w:pPr>
        <w:pStyle w:val="Listenabsatz"/>
        <w:numPr>
          <w:ilvl w:val="4"/>
          <w:numId w:val="21"/>
        </w:numPr>
        <w:tabs>
          <w:tab w:val="left" w:pos="2775"/>
          <w:tab w:val="left" w:pos="2776"/>
        </w:tabs>
        <w:spacing w:before="3" w:line="259" w:lineRule="auto"/>
        <w:ind w:right="1280"/>
      </w:pPr>
      <w:r>
        <w:t>IT skills should be listed similarly to language skills according to skill level, e.g. continuous, regular or occasional use, basic skills</w:t>
      </w:r>
    </w:p>
    <w:p w14:paraId="40065303" w14:textId="77777777" w:rsidR="00C832EE" w:rsidRDefault="00C832EE">
      <w:pPr>
        <w:pStyle w:val="Textkrper"/>
        <w:spacing w:before="8"/>
        <w:rPr>
          <w:sz w:val="23"/>
        </w:rPr>
      </w:pPr>
    </w:p>
    <w:p w14:paraId="4DAB688A" w14:textId="77777777" w:rsidR="00C832EE" w:rsidRDefault="003E1639">
      <w:pPr>
        <w:pStyle w:val="Listenabsatz"/>
        <w:numPr>
          <w:ilvl w:val="3"/>
          <w:numId w:val="21"/>
        </w:numPr>
        <w:tabs>
          <w:tab w:val="left" w:pos="2056"/>
        </w:tabs>
        <w:spacing w:before="1"/>
        <w:ind w:left="2055" w:hanging="361"/>
      </w:pPr>
      <w:r>
        <w:t>Language skills</w:t>
      </w:r>
    </w:p>
    <w:p w14:paraId="43D656CA" w14:textId="77777777" w:rsidR="00C832EE" w:rsidRDefault="003E1639">
      <w:pPr>
        <w:pStyle w:val="Listenabsatz"/>
        <w:numPr>
          <w:ilvl w:val="4"/>
          <w:numId w:val="21"/>
        </w:numPr>
        <w:tabs>
          <w:tab w:val="left" w:pos="2775"/>
          <w:tab w:val="left" w:pos="2776"/>
        </w:tabs>
        <w:spacing w:before="21" w:line="259" w:lineRule="auto"/>
        <w:ind w:right="463"/>
      </w:pPr>
      <w:r>
        <w:t>Language skills are rated as native speaker, business fluent, fluent, conversational, good knowledge or basic knowledge. Always indicate the actual level of language proficiency at present. Another possibility is to indicate the language level in accordance with the Common European Framework of Reference for Languages, which can also be verified with certificates.</w:t>
      </w:r>
    </w:p>
    <w:p w14:paraId="10CC695D" w14:textId="77777777" w:rsidR="00C832EE" w:rsidRDefault="00C832EE">
      <w:pPr>
        <w:pStyle w:val="Textkrper"/>
        <w:spacing w:before="7"/>
        <w:rPr>
          <w:sz w:val="23"/>
        </w:rPr>
      </w:pPr>
    </w:p>
    <w:p w14:paraId="0CF2D06E" w14:textId="77777777" w:rsidR="00C832EE" w:rsidRDefault="003E1639">
      <w:pPr>
        <w:pStyle w:val="Listenabsatz"/>
        <w:numPr>
          <w:ilvl w:val="3"/>
          <w:numId w:val="21"/>
        </w:numPr>
        <w:tabs>
          <w:tab w:val="left" w:pos="2056"/>
        </w:tabs>
        <w:ind w:hanging="361"/>
      </w:pPr>
      <w:r>
        <w:t>Private interests</w:t>
      </w:r>
    </w:p>
    <w:p w14:paraId="5A32D5EA" w14:textId="30DC6BA1" w:rsidR="00C832EE" w:rsidRDefault="003E1639">
      <w:pPr>
        <w:pStyle w:val="Listenabsatz"/>
        <w:numPr>
          <w:ilvl w:val="4"/>
          <w:numId w:val="21"/>
        </w:numPr>
        <w:tabs>
          <w:tab w:val="left" w:pos="2775"/>
          <w:tab w:val="left" w:pos="2776"/>
        </w:tabs>
        <w:spacing w:before="22" w:line="259" w:lineRule="auto"/>
        <w:ind w:right="550"/>
      </w:pPr>
      <w:r>
        <w:t>You can state your hobbies, but this is not mandatory. They provide information about your soft skills such as organisational talent, creativity or willingness to take risks. They also enable companies to learn a little more about the applicant</w:t>
      </w:r>
      <w:r w:rsidR="001D0E9D">
        <w:t>'</w:t>
      </w:r>
      <w:r>
        <w:t>s personality and are therefore generally regarded positively.</w:t>
      </w:r>
    </w:p>
    <w:p w14:paraId="6B45568F" w14:textId="77777777" w:rsidR="00C832EE" w:rsidRDefault="00C832EE">
      <w:pPr>
        <w:pStyle w:val="Textkrper"/>
      </w:pPr>
    </w:p>
    <w:p w14:paraId="5E16A302" w14:textId="77777777" w:rsidR="00C832EE" w:rsidRDefault="003E1639">
      <w:pPr>
        <w:pStyle w:val="berschrift4"/>
        <w:spacing w:before="177"/>
      </w:pPr>
      <w:r>
        <w:t>This also belongs in the CV</w:t>
      </w:r>
    </w:p>
    <w:p w14:paraId="257875B2" w14:textId="77777777" w:rsidR="00C832EE" w:rsidRDefault="003E1639">
      <w:pPr>
        <w:pStyle w:val="Listenabsatz"/>
        <w:numPr>
          <w:ilvl w:val="0"/>
          <w:numId w:val="22"/>
        </w:numPr>
        <w:tabs>
          <w:tab w:val="left" w:pos="1335"/>
          <w:tab w:val="left" w:pos="1336"/>
        </w:tabs>
        <w:spacing w:before="186"/>
        <w:ind w:left="1336" w:hanging="361"/>
        <w:rPr>
          <w:rFonts w:ascii="Symbol" w:hAnsi="Symbol"/>
        </w:rPr>
      </w:pPr>
      <w:r>
        <w:t>Time information in month and year</w:t>
      </w:r>
    </w:p>
    <w:p w14:paraId="1947EBB5" w14:textId="77777777" w:rsidR="00C832EE" w:rsidRDefault="003E1639">
      <w:pPr>
        <w:pStyle w:val="Listenabsatz"/>
        <w:numPr>
          <w:ilvl w:val="0"/>
          <w:numId w:val="22"/>
        </w:numPr>
        <w:tabs>
          <w:tab w:val="left" w:pos="1335"/>
          <w:tab w:val="left" w:pos="1336"/>
        </w:tabs>
        <w:spacing w:before="17"/>
        <w:ind w:left="1336" w:hanging="361"/>
        <w:rPr>
          <w:rFonts w:ascii="Symbol" w:hAnsi="Symbol"/>
        </w:rPr>
      </w:pPr>
      <w:r>
        <w:t>Date and signature (or signature scan)</w:t>
      </w:r>
    </w:p>
    <w:p w14:paraId="772A4183" w14:textId="77777777" w:rsidR="00C832EE" w:rsidRDefault="003E1639">
      <w:pPr>
        <w:pStyle w:val="berschrift4"/>
        <w:spacing w:before="183"/>
      </w:pPr>
      <w:r>
        <w:t>This is not (any more) part of the CV</w:t>
      </w:r>
      <w:r>
        <w:rPr>
          <w:vertAlign w:val="superscript"/>
        </w:rPr>
        <w:t>3</w:t>
      </w:r>
    </w:p>
    <w:p w14:paraId="2B2038B9" w14:textId="77777777" w:rsidR="00C832EE" w:rsidRDefault="003E1639">
      <w:pPr>
        <w:pStyle w:val="Listenabsatz"/>
        <w:numPr>
          <w:ilvl w:val="0"/>
          <w:numId w:val="22"/>
        </w:numPr>
        <w:tabs>
          <w:tab w:val="left" w:pos="1335"/>
          <w:tab w:val="left" w:pos="1336"/>
        </w:tabs>
        <w:spacing w:before="183"/>
        <w:ind w:left="1336" w:hanging="361"/>
        <w:rPr>
          <w:rFonts w:ascii="Symbol" w:hAnsi="Symbol"/>
        </w:rPr>
      </w:pPr>
      <w:r>
        <w:t>Parents</w:t>
      </w:r>
    </w:p>
    <w:p w14:paraId="0E2CEE0C" w14:textId="77777777" w:rsidR="00C832EE" w:rsidRDefault="003E1639">
      <w:pPr>
        <w:pStyle w:val="Listenabsatz"/>
        <w:numPr>
          <w:ilvl w:val="0"/>
          <w:numId w:val="22"/>
        </w:numPr>
        <w:tabs>
          <w:tab w:val="left" w:pos="1335"/>
          <w:tab w:val="left" w:pos="1336"/>
        </w:tabs>
        <w:spacing w:before="22" w:line="256" w:lineRule="auto"/>
        <w:ind w:right="426"/>
        <w:rPr>
          <w:rFonts w:ascii="Symbol" w:hAnsi="Symbol"/>
        </w:rPr>
      </w:pPr>
      <w:r>
        <w:t>Denomination (unless you want to become a preacher or similar, or apply to a denominational institution and belong to that denomination)</w:t>
      </w:r>
    </w:p>
    <w:p w14:paraId="6CB4F7DB" w14:textId="77777777" w:rsidR="00C832EE" w:rsidRDefault="003E1639">
      <w:pPr>
        <w:pStyle w:val="Listenabsatz"/>
        <w:numPr>
          <w:ilvl w:val="0"/>
          <w:numId w:val="22"/>
        </w:numPr>
        <w:tabs>
          <w:tab w:val="left" w:pos="1335"/>
          <w:tab w:val="left" w:pos="1336"/>
        </w:tabs>
        <w:spacing w:before="1"/>
        <w:ind w:hanging="361"/>
        <w:rPr>
          <w:rFonts w:ascii="Symbol" w:hAnsi="Symbol"/>
        </w:rPr>
      </w:pPr>
      <w:r>
        <w:t>Complete school career (only the highest degree counts)</w:t>
      </w:r>
    </w:p>
    <w:p w14:paraId="759580EB" w14:textId="77777777" w:rsidR="00C832EE" w:rsidRDefault="00C832EE">
      <w:pPr>
        <w:pStyle w:val="Textkrper"/>
        <w:rPr>
          <w:sz w:val="20"/>
        </w:rPr>
      </w:pPr>
    </w:p>
    <w:p w14:paraId="037FBB06" w14:textId="77777777" w:rsidR="00C832EE" w:rsidRDefault="00C832EE">
      <w:pPr>
        <w:pStyle w:val="Textkrper"/>
        <w:rPr>
          <w:sz w:val="20"/>
        </w:rPr>
      </w:pPr>
    </w:p>
    <w:p w14:paraId="56368E33" w14:textId="77777777" w:rsidR="00C832EE" w:rsidRDefault="00C832EE">
      <w:pPr>
        <w:pStyle w:val="Textkrper"/>
        <w:rPr>
          <w:sz w:val="20"/>
        </w:rPr>
      </w:pPr>
    </w:p>
    <w:p w14:paraId="05FA1D23" w14:textId="77777777" w:rsidR="00C832EE" w:rsidRDefault="00C832EE">
      <w:pPr>
        <w:pStyle w:val="Textkrper"/>
        <w:rPr>
          <w:sz w:val="20"/>
        </w:rPr>
      </w:pPr>
    </w:p>
    <w:p w14:paraId="673C7CB0" w14:textId="77777777" w:rsidR="00C832EE" w:rsidRDefault="00C832EE">
      <w:pPr>
        <w:pStyle w:val="Textkrper"/>
        <w:rPr>
          <w:sz w:val="20"/>
        </w:rPr>
      </w:pPr>
    </w:p>
    <w:p w14:paraId="168855E4" w14:textId="45BFA7A1" w:rsidR="00C832EE" w:rsidRDefault="00D253E1">
      <w:pPr>
        <w:pStyle w:val="Textkrper"/>
        <w:spacing w:before="6"/>
        <w:rPr>
          <w:sz w:val="14"/>
        </w:rPr>
      </w:pPr>
      <w:r>
        <w:rPr>
          <w:noProof/>
          <w:lang w:val="de-DE" w:eastAsia="de-DE"/>
        </w:rPr>
        <mc:AlternateContent>
          <mc:Choice Requires="wps">
            <w:drawing>
              <wp:anchor distT="0" distB="0" distL="0" distR="0" simplePos="0" relativeHeight="487611904" behindDoc="1" locked="0" layoutInCell="1" allowOverlap="1" wp14:anchorId="7726596F" wp14:editId="14F2E81F">
                <wp:simplePos x="0" y="0"/>
                <wp:positionH relativeFrom="page">
                  <wp:posOffset>899160</wp:posOffset>
                </wp:positionH>
                <wp:positionV relativeFrom="paragraph">
                  <wp:posOffset>137160</wp:posOffset>
                </wp:positionV>
                <wp:extent cx="1828800" cy="8890"/>
                <wp:effectExtent l="0" t="0" r="0" b="0"/>
                <wp:wrapTopAndBottom/>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275C7" id="Rectangle 8" o:spid="_x0000_s1026" style="position:absolute;margin-left:70.8pt;margin-top:10.8pt;width:2in;height:.7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gcdgIAAPoEAAAOAAAAZHJzL2Uyb0RvYy54bWysVNuO0zAQfUfiHyy/d3NRuk2iTVe7LUVI&#10;BVYsfIBrO42FYxvbbbog/p2x05YuvKwQfXA9mfH4zJkzvrk99BLtuXVCqwZnVylGXFHNhNo2+Mvn&#10;1aTEyHmiGJFa8QY/cYdv569f3Qym5rnutGTcIkiiXD2YBnfemzpJHO14T9yVNlyBs9W2Jx5Mu02Y&#10;JQNk72WSp+l1MmjLjNWUOwdfl6MTz2P+tuXUf2xbxz2SDQZsPq42rpuwJvMbUm8tMZ2gRxjkH1D0&#10;RCi49JxqSTxBOyv+StULarXTrb+iuk902wrKYw1QTZb+Uc1jRwyPtQA5zpxpcv8vLf2wf7BIsAbn&#10;GUaK9NCjT8AaUVvJURn4GYyrIezRPNhQoTNrTb86pPSigyh+Z60eOk4YoMpCfPLsQDAcHEWb4b1m&#10;kJ3svI5UHVrbh4RAAjrEjjydO8IPHlH4mJV5WabQOAq+sqxiwxJSn84a6/xbrnsUNg22gDzmJvu1&#10;8wELqU8hEbuWgq2ElNGw281CWrQnQRvxF+FDiZdhUoVgpcOxMeP4BSDCHcEXwMZe/6iyvEjv82qy&#10;ui5nk2JVTCfVLC0naVbdV9dpURXL1c8AMCvqTjDG1VooftJdVrysr8cJGBUTlYeGBlfTfBprf4be&#10;vazIXngYQyl6YPnMBKlDW98oBmWT2hMhx33yHH5kGTg4/UdWoghC30f9bDR7Ag1YDU2CbsKDAZtO&#10;2+8YDTB8DXbfdsRyjOQ7BTqqsqII0xqNYjrLwbCXns2lhygKqRrsMRq3Cz9O+M5Yse3gpiwSo/Qd&#10;aK8VURhBlyOqo2JhwGIFx8cgTPClHaN+P1nzXwAAAP//AwBQSwMEFAAGAAgAAAAhAMbBdzreAAAA&#10;CQEAAA8AAABkcnMvZG93bnJldi54bWxMj0FPwzAMhe9I/IfISNxYslKmrWs6MSSOSGxwYLe09dpq&#10;jVOSbCv8erzTONnPfnr+nK9G24sT+tA50jCdKBBIlas7ajR8frw+zEGEaKg2vSPU8IMBVsXtTW6y&#10;2p1pg6dtbASHUMiMhjbGIZMyVC1aEyZuQOLd3nlrIkvfyNqbM4fbXiZKzaQ1HfGF1gz40mJ12B6t&#10;hvVivv5+T+ntd1PucPdVHp4Sr7S+vxuflyAijvFqhgs+o0PBTKU7Uh1EzzqdztiqIblUNqTJgpuS&#10;B48KZJHL/x8UfwAAAP//AwBQSwECLQAUAAYACAAAACEAtoM4kv4AAADhAQAAEwAAAAAAAAAAAAAA&#10;AAAAAAAAW0NvbnRlbnRfVHlwZXNdLnhtbFBLAQItABQABgAIAAAAIQA4/SH/1gAAAJQBAAALAAAA&#10;AAAAAAAAAAAAAC8BAABfcmVscy8ucmVsc1BLAQItABQABgAIAAAAIQB1+1gcdgIAAPoEAAAOAAAA&#10;AAAAAAAAAAAAAC4CAABkcnMvZTJvRG9jLnhtbFBLAQItABQABgAIAAAAIQDGwXc63gAAAAkBAAAP&#10;AAAAAAAAAAAAAAAAANAEAABkcnMvZG93bnJldi54bWxQSwUGAAAAAAQABADzAAAA2wUAAAAA&#10;" fillcolor="black" stroked="f">
                <w10:wrap type="topAndBottom" anchorx="page"/>
              </v:rect>
            </w:pict>
          </mc:Fallback>
        </mc:AlternateContent>
      </w:r>
    </w:p>
    <w:p w14:paraId="0753B92A" w14:textId="77777777" w:rsidR="00C832EE" w:rsidRPr="00855A7B" w:rsidRDefault="003E1639">
      <w:pPr>
        <w:spacing w:before="71"/>
        <w:ind w:left="615"/>
        <w:rPr>
          <w:sz w:val="20"/>
          <w:lang w:val="de-DE"/>
        </w:rPr>
      </w:pPr>
      <w:r w:rsidRPr="00855A7B">
        <w:rPr>
          <w:sz w:val="20"/>
          <w:vertAlign w:val="superscript"/>
          <w:lang w:val="de-DE"/>
        </w:rPr>
        <w:t>2</w:t>
      </w:r>
      <w:r w:rsidRPr="00855A7B">
        <w:rPr>
          <w:sz w:val="20"/>
          <w:lang w:val="de-DE"/>
        </w:rPr>
        <w:t xml:space="preserve"> Cf. Engst, J.; Willmann, H.-G.; 2017 [S.112]</w:t>
      </w:r>
    </w:p>
    <w:p w14:paraId="31F32F9D" w14:textId="77777777" w:rsidR="00C832EE" w:rsidRPr="00855A7B" w:rsidRDefault="003E1639">
      <w:pPr>
        <w:ind w:left="615"/>
        <w:rPr>
          <w:sz w:val="20"/>
          <w:lang w:val="de-DE"/>
        </w:rPr>
      </w:pPr>
      <w:r w:rsidRPr="00855A7B">
        <w:rPr>
          <w:sz w:val="20"/>
          <w:vertAlign w:val="superscript"/>
          <w:lang w:val="de-DE"/>
        </w:rPr>
        <w:t>3</w:t>
      </w:r>
      <w:r w:rsidRPr="00855A7B">
        <w:rPr>
          <w:sz w:val="20"/>
          <w:lang w:val="de-DE"/>
        </w:rPr>
        <w:t xml:space="preserve"> Cf. Engst, J.; Willmann, H.-G.; 2017 [S.113]</w:t>
      </w:r>
    </w:p>
    <w:p w14:paraId="59766C15" w14:textId="77777777" w:rsidR="00C832EE" w:rsidRPr="00855A7B" w:rsidRDefault="00C832EE">
      <w:pPr>
        <w:rPr>
          <w:sz w:val="20"/>
          <w:lang w:val="de-DE"/>
        </w:rPr>
        <w:sectPr w:rsidR="00C832EE" w:rsidRPr="00855A7B">
          <w:pgSz w:w="11900" w:h="16840"/>
          <w:pgMar w:top="1360" w:right="1040" w:bottom="1160" w:left="800" w:header="0" w:footer="970" w:gutter="0"/>
          <w:cols w:space="720"/>
        </w:sectPr>
      </w:pPr>
    </w:p>
    <w:p w14:paraId="2F1D3780" w14:textId="77777777" w:rsidR="00C832EE" w:rsidRDefault="003E1639">
      <w:pPr>
        <w:pStyle w:val="Listenabsatz"/>
        <w:numPr>
          <w:ilvl w:val="2"/>
          <w:numId w:val="21"/>
        </w:numPr>
        <w:tabs>
          <w:tab w:val="left" w:pos="1335"/>
          <w:tab w:val="left" w:pos="1336"/>
        </w:tabs>
        <w:spacing w:before="55"/>
        <w:ind w:hanging="721"/>
        <w:rPr>
          <w:rFonts w:ascii="Calibri Light" w:hAnsi="Calibri Light"/>
          <w:sz w:val="24"/>
        </w:rPr>
      </w:pPr>
      <w:r>
        <w:rPr>
          <w:rFonts w:ascii="Calibri Light" w:hAnsi="Calibri Light"/>
          <w:color w:val="2D73B5"/>
          <w:sz w:val="24"/>
        </w:rPr>
        <w:t>What do HR professionals look at in a CV?</w:t>
      </w:r>
      <w:r>
        <w:rPr>
          <w:rFonts w:ascii="Calibri Light" w:hAnsi="Calibri Light"/>
          <w:color w:val="2D73B5"/>
          <w:sz w:val="24"/>
          <w:vertAlign w:val="superscript"/>
        </w:rPr>
        <w:t>4</w:t>
      </w:r>
    </w:p>
    <w:p w14:paraId="0EE6E320" w14:textId="77777777" w:rsidR="00C832EE" w:rsidRDefault="00C832EE">
      <w:pPr>
        <w:pStyle w:val="Textkrper"/>
        <w:spacing w:before="5"/>
        <w:rPr>
          <w:rFonts w:ascii="Calibri Light"/>
          <w:sz w:val="23"/>
        </w:rPr>
      </w:pPr>
    </w:p>
    <w:p w14:paraId="4AA3E9E3" w14:textId="77777777" w:rsidR="00C832EE" w:rsidRDefault="003E1639">
      <w:pPr>
        <w:pStyle w:val="Listenabsatz"/>
        <w:numPr>
          <w:ilvl w:val="0"/>
          <w:numId w:val="20"/>
        </w:numPr>
        <w:tabs>
          <w:tab w:val="left" w:pos="1336"/>
        </w:tabs>
      </w:pPr>
      <w:r>
        <w:t>Clear structure</w:t>
      </w:r>
    </w:p>
    <w:p w14:paraId="0D508A33" w14:textId="77777777" w:rsidR="00C832EE" w:rsidRDefault="003E1639">
      <w:pPr>
        <w:pStyle w:val="Listenabsatz"/>
        <w:numPr>
          <w:ilvl w:val="0"/>
          <w:numId w:val="20"/>
        </w:numPr>
        <w:tabs>
          <w:tab w:val="left" w:pos="1336"/>
        </w:tabs>
        <w:spacing w:before="38"/>
        <w:ind w:hanging="361"/>
      </w:pPr>
      <w:r>
        <w:t>Chronological gaps</w:t>
      </w:r>
    </w:p>
    <w:p w14:paraId="65D28D1C" w14:textId="77777777" w:rsidR="00C832EE" w:rsidRDefault="003E1639">
      <w:pPr>
        <w:pStyle w:val="Listenabsatz"/>
        <w:numPr>
          <w:ilvl w:val="0"/>
          <w:numId w:val="20"/>
        </w:numPr>
        <w:tabs>
          <w:tab w:val="left" w:pos="1336"/>
        </w:tabs>
        <w:spacing w:before="41" w:line="276" w:lineRule="auto"/>
        <w:ind w:left="1335" w:right="366"/>
      </w:pPr>
      <w:r>
        <w:t>No contradictions! The listed dates must correspond to the certificates and records</w:t>
      </w:r>
    </w:p>
    <w:p w14:paraId="597C490E" w14:textId="4898BAEF" w:rsidR="00C832EE" w:rsidRDefault="003E1639">
      <w:pPr>
        <w:pStyle w:val="Listenabsatz"/>
        <w:numPr>
          <w:ilvl w:val="0"/>
          <w:numId w:val="20"/>
        </w:numPr>
        <w:tabs>
          <w:tab w:val="left" w:pos="1336"/>
        </w:tabs>
        <w:spacing w:before="2" w:line="273" w:lineRule="auto"/>
        <w:ind w:left="1335" w:right="366"/>
      </w:pPr>
      <w:r>
        <w:t>Do the listed qualifications match the requirements of the advertised position</w:t>
      </w:r>
      <w:r w:rsidR="00893548">
        <w:t>?</w:t>
      </w:r>
      <w:r>
        <w:t xml:space="preserve"> (this means: The contents of the CV are also adjusted to the position.)</w:t>
      </w:r>
    </w:p>
    <w:p w14:paraId="100B8EC8" w14:textId="77777777" w:rsidR="00C832EE" w:rsidRDefault="00C832EE">
      <w:pPr>
        <w:pStyle w:val="Textkrper"/>
        <w:spacing w:before="9"/>
        <w:rPr>
          <w:sz w:val="25"/>
        </w:rPr>
      </w:pPr>
    </w:p>
    <w:p w14:paraId="26714954" w14:textId="5F3DB982" w:rsidR="00C832EE" w:rsidRDefault="003E1639">
      <w:pPr>
        <w:pStyle w:val="Textkrper"/>
        <w:spacing w:line="259" w:lineRule="auto"/>
        <w:ind w:left="615" w:right="945"/>
        <w:jc w:val="both"/>
      </w:pPr>
      <w:r>
        <w:t>Larger gaps in the CV should always be filled honestly or at least creatively, e.g. child care, language travel, illness, etc. However, when it comes to diplomas and certificates, it</w:t>
      </w:r>
      <w:r w:rsidR="001D0E9D">
        <w:t>'</w:t>
      </w:r>
      <w:r>
        <w:t>s important to always stick to the truth! Breaks of one or two months or "natural" breaks between e.g. graduating high school and starting university are acceptable.</w:t>
      </w:r>
      <w:r>
        <w:rPr>
          <w:vertAlign w:val="superscript"/>
        </w:rPr>
        <w:t>5</w:t>
      </w:r>
    </w:p>
    <w:p w14:paraId="6316D79B" w14:textId="77777777" w:rsidR="00C832EE" w:rsidRDefault="00C832EE">
      <w:pPr>
        <w:pStyle w:val="Textkrper"/>
        <w:spacing w:before="3"/>
        <w:rPr>
          <w:sz w:val="26"/>
        </w:rPr>
      </w:pPr>
    </w:p>
    <w:p w14:paraId="7E5A4912" w14:textId="77777777" w:rsidR="00C832EE" w:rsidRDefault="003E1639">
      <w:pPr>
        <w:pStyle w:val="berschrift2"/>
        <w:numPr>
          <w:ilvl w:val="1"/>
          <w:numId w:val="23"/>
        </w:numPr>
        <w:tabs>
          <w:tab w:val="left" w:pos="1194"/>
          <w:tab w:val="left" w:pos="1195"/>
        </w:tabs>
        <w:spacing w:before="1"/>
        <w:ind w:hanging="577"/>
      </w:pPr>
      <w:bookmarkStart w:id="6" w:name="_TOC_250032"/>
      <w:r>
        <w:rPr>
          <w:color w:val="5A9BD5"/>
        </w:rPr>
        <w:t xml:space="preserve">The </w:t>
      </w:r>
      <w:bookmarkEnd w:id="6"/>
      <w:r>
        <w:rPr>
          <w:color w:val="5A9BD5"/>
        </w:rPr>
        <w:t>cover letter</w:t>
      </w:r>
    </w:p>
    <w:p w14:paraId="68B229BA" w14:textId="77777777" w:rsidR="00C832EE" w:rsidRDefault="00C832EE">
      <w:pPr>
        <w:pStyle w:val="Textkrper"/>
        <w:rPr>
          <w:rFonts w:ascii="Calibri Light"/>
          <w:sz w:val="27"/>
        </w:rPr>
      </w:pPr>
    </w:p>
    <w:p w14:paraId="15F7BDE2" w14:textId="256B7DD6" w:rsidR="00C832EE" w:rsidRDefault="003E1639">
      <w:pPr>
        <w:pStyle w:val="berschrift3"/>
        <w:numPr>
          <w:ilvl w:val="2"/>
          <w:numId w:val="19"/>
        </w:numPr>
        <w:tabs>
          <w:tab w:val="left" w:pos="1335"/>
          <w:tab w:val="left" w:pos="1336"/>
        </w:tabs>
        <w:ind w:hanging="721"/>
      </w:pPr>
      <w:bookmarkStart w:id="7" w:name="_TOC_250031"/>
      <w:r>
        <w:rPr>
          <w:color w:val="2D73B5"/>
        </w:rPr>
        <w:t>What</w:t>
      </w:r>
      <w:r w:rsidR="001D0E9D">
        <w:rPr>
          <w:color w:val="2D73B5"/>
        </w:rPr>
        <w:t>'</w:t>
      </w:r>
      <w:r>
        <w:rPr>
          <w:color w:val="2D73B5"/>
        </w:rPr>
        <w:t>s the best way to start?</w:t>
      </w:r>
      <w:bookmarkEnd w:id="7"/>
    </w:p>
    <w:p w14:paraId="5C3C3D80" w14:textId="77777777" w:rsidR="00C832EE" w:rsidRDefault="00C832EE">
      <w:pPr>
        <w:pStyle w:val="Textkrper"/>
        <w:spacing w:before="2"/>
        <w:rPr>
          <w:rFonts w:ascii="Calibri Light"/>
          <w:sz w:val="23"/>
        </w:rPr>
      </w:pPr>
    </w:p>
    <w:p w14:paraId="0E102C66" w14:textId="4CB6FF23" w:rsidR="00C832EE" w:rsidRDefault="003E1639">
      <w:pPr>
        <w:pStyle w:val="Textkrper"/>
        <w:spacing w:line="273" w:lineRule="auto"/>
        <w:ind w:left="616"/>
      </w:pPr>
      <w:r>
        <w:t>The CV is finished but you don</w:t>
      </w:r>
      <w:r w:rsidR="001D0E9D">
        <w:t>'</w:t>
      </w:r>
      <w:r>
        <w:t>t know yet how to start with the cover letter? Here</w:t>
      </w:r>
      <w:r w:rsidR="001D0E9D">
        <w:t>'</w:t>
      </w:r>
      <w:r>
        <w:t>s a bit of help to get you started:</w:t>
      </w:r>
    </w:p>
    <w:p w14:paraId="1D83F0D1" w14:textId="77777777" w:rsidR="00C832EE" w:rsidRDefault="00C832EE">
      <w:pPr>
        <w:pStyle w:val="Textkrper"/>
        <w:spacing w:before="8"/>
        <w:rPr>
          <w:sz w:val="16"/>
        </w:rPr>
      </w:pPr>
    </w:p>
    <w:p w14:paraId="69BA3865" w14:textId="375B6694" w:rsidR="00C832EE" w:rsidRDefault="003E1639">
      <w:pPr>
        <w:pStyle w:val="Listenabsatz"/>
        <w:numPr>
          <w:ilvl w:val="0"/>
          <w:numId w:val="18"/>
        </w:numPr>
        <w:tabs>
          <w:tab w:val="left" w:pos="1336"/>
        </w:tabs>
      </w:pPr>
      <w:r>
        <w:t>Study the company</w:t>
      </w:r>
      <w:r w:rsidR="001D0E9D">
        <w:t>'</w:t>
      </w:r>
      <w:r>
        <w:t>s website and the job advertisement thoroughly</w:t>
      </w:r>
    </w:p>
    <w:p w14:paraId="28127CEB" w14:textId="77777777" w:rsidR="00C832EE" w:rsidRDefault="003E1639">
      <w:pPr>
        <w:pStyle w:val="Listenabsatz"/>
        <w:numPr>
          <w:ilvl w:val="0"/>
          <w:numId w:val="18"/>
        </w:numPr>
        <w:tabs>
          <w:tab w:val="left" w:pos="1336"/>
        </w:tabs>
        <w:spacing w:before="22"/>
      </w:pPr>
      <w:r>
        <w:t>Think about how you want to structure your cover letter</w:t>
      </w:r>
    </w:p>
    <w:p w14:paraId="684F115F" w14:textId="77777777" w:rsidR="00C832EE" w:rsidRDefault="003E1639">
      <w:pPr>
        <w:pStyle w:val="Listenabsatz"/>
        <w:numPr>
          <w:ilvl w:val="0"/>
          <w:numId w:val="18"/>
        </w:numPr>
        <w:tabs>
          <w:tab w:val="left" w:pos="1336"/>
        </w:tabs>
        <w:spacing w:before="22"/>
      </w:pPr>
      <w:r>
        <w:t>Define the communication goal - What position do you want and what do you hope to achieve?</w:t>
      </w:r>
    </w:p>
    <w:p w14:paraId="3C5A46B9" w14:textId="77777777" w:rsidR="00C832EE" w:rsidRDefault="003E1639">
      <w:pPr>
        <w:pStyle w:val="Listenabsatz"/>
        <w:numPr>
          <w:ilvl w:val="0"/>
          <w:numId w:val="18"/>
        </w:numPr>
        <w:tabs>
          <w:tab w:val="left" w:pos="1336"/>
        </w:tabs>
        <w:spacing w:before="22" w:line="256" w:lineRule="auto"/>
        <w:ind w:left="1335" w:right="780"/>
      </w:pPr>
      <w:r>
        <w:t>Develop messages - What do you offer the company? (qualities sought, experience, theoretical knowledge)</w:t>
      </w:r>
    </w:p>
    <w:p w14:paraId="6E57FF8C" w14:textId="77777777" w:rsidR="00C832EE" w:rsidRDefault="003E1639">
      <w:pPr>
        <w:pStyle w:val="Listenabsatz"/>
        <w:numPr>
          <w:ilvl w:val="0"/>
          <w:numId w:val="18"/>
        </w:numPr>
        <w:tabs>
          <w:tab w:val="left" w:pos="1336"/>
        </w:tabs>
        <w:spacing w:before="4"/>
        <w:ind w:hanging="361"/>
      </w:pPr>
      <w:r>
        <w:t>Put together arguments - Why are you the most suitable candidate?</w:t>
      </w:r>
    </w:p>
    <w:p w14:paraId="40F37D9E" w14:textId="77777777" w:rsidR="00C832EE" w:rsidRDefault="003E1639">
      <w:pPr>
        <w:pStyle w:val="Listenabsatz"/>
        <w:numPr>
          <w:ilvl w:val="0"/>
          <w:numId w:val="18"/>
        </w:numPr>
        <w:tabs>
          <w:tab w:val="left" w:pos="1336"/>
        </w:tabs>
        <w:spacing w:before="19"/>
        <w:ind w:hanging="361"/>
      </w:pPr>
      <w:r>
        <w:t>Just start writing!</w:t>
      </w:r>
    </w:p>
    <w:p w14:paraId="5826F5A2" w14:textId="77777777" w:rsidR="00C832EE" w:rsidRDefault="00C832EE">
      <w:pPr>
        <w:pStyle w:val="Textkrper"/>
        <w:spacing w:before="10"/>
        <w:rPr>
          <w:sz w:val="24"/>
        </w:rPr>
      </w:pPr>
    </w:p>
    <w:p w14:paraId="69AA1C85" w14:textId="329FE803" w:rsidR="00C832EE" w:rsidRDefault="003E1639">
      <w:pPr>
        <w:pStyle w:val="berschrift3"/>
        <w:numPr>
          <w:ilvl w:val="2"/>
          <w:numId w:val="19"/>
        </w:numPr>
        <w:tabs>
          <w:tab w:val="left" w:pos="1335"/>
          <w:tab w:val="left" w:pos="1336"/>
        </w:tabs>
        <w:ind w:hanging="721"/>
      </w:pPr>
      <w:bookmarkStart w:id="8" w:name="_TOC_250030"/>
      <w:r>
        <w:rPr>
          <w:color w:val="2D73B5"/>
        </w:rPr>
        <w:t>Could you be more specific? Cover letter dos and don</w:t>
      </w:r>
      <w:r w:rsidR="001D0E9D">
        <w:rPr>
          <w:color w:val="2D73B5"/>
        </w:rPr>
        <w:t>'</w:t>
      </w:r>
      <w:r>
        <w:rPr>
          <w:color w:val="2D73B5"/>
        </w:rPr>
        <w:t>ts</w:t>
      </w:r>
      <w:bookmarkEnd w:id="8"/>
    </w:p>
    <w:p w14:paraId="3E14FDE6" w14:textId="77777777" w:rsidR="00C832EE" w:rsidRDefault="00C832EE">
      <w:pPr>
        <w:pStyle w:val="Textkrper"/>
        <w:spacing w:before="4"/>
        <w:rPr>
          <w:rFonts w:ascii="Calibri Light"/>
          <w:sz w:val="23"/>
        </w:rPr>
      </w:pPr>
    </w:p>
    <w:p w14:paraId="465D2364" w14:textId="77777777" w:rsidR="00C832EE" w:rsidRDefault="003E1639">
      <w:pPr>
        <w:pStyle w:val="Textkrper"/>
        <w:spacing w:line="256" w:lineRule="auto"/>
        <w:ind w:left="615" w:right="963"/>
      </w:pPr>
      <w:r>
        <w:t>Each application requires an individual cover letter. The following tips will help you find the right wordings.</w:t>
      </w:r>
    </w:p>
    <w:p w14:paraId="7E238E10" w14:textId="4AE94540" w:rsidR="00C832EE" w:rsidRDefault="003E1639">
      <w:pPr>
        <w:pStyle w:val="berschrift4"/>
        <w:spacing w:before="162"/>
      </w:pPr>
      <w:r>
        <w:t>Let</w:t>
      </w:r>
      <w:r w:rsidR="001D0E9D">
        <w:t>'</w:t>
      </w:r>
      <w:r>
        <w:t>s do it!</w:t>
      </w:r>
    </w:p>
    <w:p w14:paraId="350DFABE" w14:textId="77777777" w:rsidR="00C832EE" w:rsidRDefault="003E1639">
      <w:pPr>
        <w:pStyle w:val="Listenabsatz"/>
        <w:numPr>
          <w:ilvl w:val="3"/>
          <w:numId w:val="19"/>
        </w:numPr>
        <w:tabs>
          <w:tab w:val="left" w:pos="1335"/>
          <w:tab w:val="left" w:pos="1336"/>
        </w:tabs>
        <w:spacing w:before="183" w:line="259" w:lineRule="auto"/>
        <w:ind w:right="385"/>
      </w:pPr>
      <w:r>
        <w:t>The application must fit the company! Investigate the company like a detective and find out what they value and what they want.</w:t>
      </w:r>
    </w:p>
    <w:p w14:paraId="74591978" w14:textId="4A0A2A0E" w:rsidR="00C832EE" w:rsidRDefault="003E1639">
      <w:pPr>
        <w:pStyle w:val="Listenabsatz"/>
        <w:numPr>
          <w:ilvl w:val="3"/>
          <w:numId w:val="19"/>
        </w:numPr>
        <w:tabs>
          <w:tab w:val="left" w:pos="1335"/>
          <w:tab w:val="left" w:pos="1336"/>
        </w:tabs>
        <w:spacing w:before="1" w:line="256" w:lineRule="auto"/>
        <w:ind w:right="864"/>
      </w:pPr>
      <w:r>
        <w:t>You have to present yourself. Write your application yourself and don</w:t>
      </w:r>
      <w:r w:rsidR="001D0E9D">
        <w:t>'</w:t>
      </w:r>
      <w:r>
        <w:t>t use ready-made sentences! Anyone will see through that straight away.</w:t>
      </w:r>
    </w:p>
    <w:p w14:paraId="1933179E" w14:textId="206A7B11" w:rsidR="00C832EE" w:rsidRDefault="003E1639">
      <w:pPr>
        <w:pStyle w:val="Listenabsatz"/>
        <w:numPr>
          <w:ilvl w:val="3"/>
          <w:numId w:val="19"/>
        </w:numPr>
        <w:tabs>
          <w:tab w:val="left" w:pos="1335"/>
          <w:tab w:val="left" w:pos="1336"/>
        </w:tabs>
        <w:spacing w:before="4" w:line="259" w:lineRule="auto"/>
        <w:ind w:right="759"/>
      </w:pPr>
      <w:r>
        <w:t>Start the introduction with a clear motivation. What about the job advert or the company sparked your interest? And if it</w:t>
      </w:r>
      <w:r w:rsidR="001D0E9D">
        <w:t>'</w:t>
      </w:r>
      <w:r>
        <w:t>s the accessibility by bike, you can use that.</w:t>
      </w:r>
    </w:p>
    <w:p w14:paraId="581DC829" w14:textId="26484A74" w:rsidR="00C832EE" w:rsidRDefault="003E1639">
      <w:pPr>
        <w:pStyle w:val="Listenabsatz"/>
        <w:numPr>
          <w:ilvl w:val="3"/>
          <w:numId w:val="19"/>
        </w:numPr>
        <w:tabs>
          <w:tab w:val="left" w:pos="1335"/>
          <w:tab w:val="left" w:pos="1336"/>
        </w:tabs>
        <w:spacing w:line="259" w:lineRule="auto"/>
        <w:ind w:right="374"/>
      </w:pPr>
      <w:r>
        <w:t>If you think the company is great, you should also write why this is but please don</w:t>
      </w:r>
      <w:r w:rsidR="001D0E9D">
        <w:t>'</w:t>
      </w:r>
      <w:r>
        <w:t>t "fawn" like, "You are the market leader in the XY sector and I have always wanted to work in an international company...". The company is well aware of this.</w:t>
      </w:r>
    </w:p>
    <w:p w14:paraId="0994BCD7" w14:textId="06CFF673" w:rsidR="00C832EE" w:rsidRDefault="00D253E1">
      <w:pPr>
        <w:pStyle w:val="Textkrper"/>
        <w:spacing w:before="8"/>
        <w:rPr>
          <w:sz w:val="18"/>
        </w:rPr>
      </w:pPr>
      <w:r>
        <w:rPr>
          <w:noProof/>
          <w:lang w:val="de-DE" w:eastAsia="de-DE"/>
        </w:rPr>
        <mc:AlternateContent>
          <mc:Choice Requires="wps">
            <w:drawing>
              <wp:anchor distT="0" distB="0" distL="0" distR="0" simplePos="0" relativeHeight="487612416" behindDoc="1" locked="0" layoutInCell="1" allowOverlap="1" wp14:anchorId="1541FCB3" wp14:editId="07A6030E">
                <wp:simplePos x="0" y="0"/>
                <wp:positionH relativeFrom="page">
                  <wp:posOffset>899160</wp:posOffset>
                </wp:positionH>
                <wp:positionV relativeFrom="paragraph">
                  <wp:posOffset>170180</wp:posOffset>
                </wp:positionV>
                <wp:extent cx="1828800" cy="8890"/>
                <wp:effectExtent l="0" t="0" r="0" b="0"/>
                <wp:wrapTopAndBottom/>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2FCB5" id="Rectangle 7" o:spid="_x0000_s1026" style="position:absolute;margin-left:70.8pt;margin-top:13.4pt;width:2in;height:.7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bXedQIAAPoEAAAOAAAAZHJzL2Uyb0RvYy54bWysVNuO2yAQfa/Uf0C8Z32Rs7GtOKvdbFNV&#10;2rarbvsBBHCMioECibOt+u8dcJIm7cuqqh8wMMNw5swZ5jf7XqIdt05o1eDsKsWIK6qZUJsGf/m8&#10;mpQYOU8UI1Ir3uBn7vDN4vWr+WBqnutOS8YtgiDK1YNpcOe9qZPE0Y73xF1pwxUYW2174mFpNwmz&#10;ZIDovUzyNL1OBm2ZsZpy52D3fjTiRYzftpz6j23ruEeywYDNx9HGcR3GZDEn9cYS0wl6gEH+AUVP&#10;hIJLT6HuiSdoa8VfoXpBrXa69VdU94luW0F5zAGyydI/snnqiOExFyDHmRNN7v+FpR92jxYJ1uAc&#10;6FGkhxp9AtaI2kiOZoGfwbga3J7Mow0ZOvOg6VeHlF524MVvrdVDxwkDVFnwTy4OhIWDo2g9vNcM&#10;opOt15GqfWv7EBBIQPtYkedTRfjeIwqbWZmXZQrIKNjKsooFS0h9PGus82+57lGYNNgC8hib7B6c&#10;D1hIfXSJ2LUUbCWkjAu7WS+lRTsStBG/CB9SPHeTKjgrHY6NEccdgAh3BFsAG2v9o8ryIr3Lq8nq&#10;upxNilUxnVSztJykWXVXXadFVdyvfgaAWVF3gjGuHoTiR91lxcvqeuiAUTFReWhocDXNpzH3C/Tu&#10;ZUn2wkMbStEDyycmSB3K+kYxSJvUngg5zpNL+JFl4OD4j6xEEYS6j/pZa/YMGrAaigTVhAcDJp22&#10;3zEaoPka7L5tieUYyXcKdFRlRRG6NS6K6Sxo055b1ucWoiiEarDHaJwu/djhW2PFpoObskiM0reg&#10;vVZEYQRdjqgOioUGixkcHoPQwefr6PX7yVr8AgAA//8DAFBLAwQUAAYACAAAACEAQnPj8d0AAAAJ&#10;AQAADwAAAGRycy9kb3ducmV2LnhtbEyPwU7DMBBE70j8g7VI3KhTK0RpiFNRJI5ItOVAb068JFHj&#10;dYjdNvD1LCc4zuzT7Ey5nt0gzjiF3pOG5SIBgdR421Or4W3/fJeDCNGQNYMn1PCFAdbV9VVpCusv&#10;tMXzLraCQygURkMX41hIGZoOnQkLPyLx7cNPzkSWUyvtZC4c7gapkiSTzvTEHzoz4lOHzXF3cho2&#10;q3zz+ZrSy/e2PuDhvT7eqynR+vZmfnwAEXGOfzD81ufqUHGn2p/IBjGwTpcZoxpUxhMYSNWKjZqN&#10;XIGsSvl/QfUDAAD//wMAUEsBAi0AFAAGAAgAAAAhALaDOJL+AAAA4QEAABMAAAAAAAAAAAAAAAAA&#10;AAAAAFtDb250ZW50X1R5cGVzXS54bWxQSwECLQAUAAYACAAAACEAOP0h/9YAAACUAQAACwAAAAAA&#10;AAAAAAAAAAAvAQAAX3JlbHMvLnJlbHNQSwECLQAUAAYACAAAACEA5AW13nUCAAD6BAAADgAAAAAA&#10;AAAAAAAAAAAuAgAAZHJzL2Uyb0RvYy54bWxQSwECLQAUAAYACAAAACEAQnPj8d0AAAAJAQAADwAA&#10;AAAAAAAAAAAAAADPBAAAZHJzL2Rvd25yZXYueG1sUEsFBgAAAAAEAAQA8wAAANkFAAAAAA==&#10;" fillcolor="black" stroked="f">
                <w10:wrap type="topAndBottom" anchorx="page"/>
              </v:rect>
            </w:pict>
          </mc:Fallback>
        </mc:AlternateContent>
      </w:r>
    </w:p>
    <w:p w14:paraId="2A1D45D2" w14:textId="77777777" w:rsidR="00C832EE" w:rsidRPr="00855A7B" w:rsidRDefault="003E1639">
      <w:pPr>
        <w:spacing w:before="71"/>
        <w:ind w:left="615"/>
        <w:rPr>
          <w:sz w:val="20"/>
          <w:lang w:val="it-IT"/>
        </w:rPr>
      </w:pPr>
      <w:r w:rsidRPr="00855A7B">
        <w:rPr>
          <w:sz w:val="20"/>
          <w:vertAlign w:val="superscript"/>
          <w:lang w:val="it-IT"/>
        </w:rPr>
        <w:t>4</w:t>
      </w:r>
      <w:r w:rsidRPr="00855A7B">
        <w:rPr>
          <w:sz w:val="20"/>
          <w:lang w:val="it-IT"/>
        </w:rPr>
        <w:t xml:space="preserve"> Cf. Karrierebibel.de: https://karrierebibel.de/lebenslauf/</w:t>
      </w:r>
    </w:p>
    <w:p w14:paraId="400C483B" w14:textId="77777777" w:rsidR="00C832EE" w:rsidRDefault="003E1639">
      <w:pPr>
        <w:ind w:left="615"/>
        <w:rPr>
          <w:sz w:val="20"/>
        </w:rPr>
      </w:pPr>
      <w:r>
        <w:rPr>
          <w:sz w:val="20"/>
          <w:vertAlign w:val="superscript"/>
        </w:rPr>
        <w:t>5</w:t>
      </w:r>
      <w:r>
        <w:rPr>
          <w:sz w:val="20"/>
        </w:rPr>
        <w:t xml:space="preserve"> Cf. Zimmer, A.; 2013 [p. 46]</w:t>
      </w:r>
    </w:p>
    <w:p w14:paraId="323BC917" w14:textId="77777777" w:rsidR="00C832EE" w:rsidRDefault="00C832EE">
      <w:pPr>
        <w:rPr>
          <w:sz w:val="20"/>
        </w:rPr>
        <w:sectPr w:rsidR="00C832EE">
          <w:footerReference w:type="default" r:id="rId16"/>
          <w:pgSz w:w="11900" w:h="16840"/>
          <w:pgMar w:top="1360" w:right="1040" w:bottom="1160" w:left="800" w:header="0" w:footer="970" w:gutter="0"/>
          <w:pgNumType w:start="11"/>
          <w:cols w:space="720"/>
        </w:sectPr>
      </w:pPr>
    </w:p>
    <w:p w14:paraId="3A9E4009" w14:textId="77777777" w:rsidR="00C832EE" w:rsidRDefault="003E1639">
      <w:pPr>
        <w:pStyle w:val="Textkrper"/>
        <w:spacing w:before="35" w:line="259" w:lineRule="auto"/>
        <w:ind w:left="1335" w:right="619"/>
      </w:pPr>
      <w:r>
        <w:t>Be specific! The easiest way to do this is to always give specific examples with a few sentences (e.g. an interesting task in a project)</w:t>
      </w:r>
    </w:p>
    <w:p w14:paraId="640B7A73" w14:textId="77777777" w:rsidR="00C832EE" w:rsidRDefault="003E1639">
      <w:pPr>
        <w:pStyle w:val="Listenabsatz"/>
        <w:numPr>
          <w:ilvl w:val="3"/>
          <w:numId w:val="19"/>
        </w:numPr>
        <w:tabs>
          <w:tab w:val="left" w:pos="1335"/>
          <w:tab w:val="left" w:pos="1336"/>
        </w:tabs>
        <w:spacing w:before="1" w:line="259" w:lineRule="auto"/>
        <w:ind w:left="1335" w:right="1478"/>
      </w:pPr>
      <w:r>
        <w:t>Write actively and use active verbs ("... I conceived...", "... I optimised...", "... I constructed...").</w:t>
      </w:r>
    </w:p>
    <w:p w14:paraId="27657E2C" w14:textId="77777777" w:rsidR="00C832EE" w:rsidRDefault="003E1639">
      <w:pPr>
        <w:pStyle w:val="Listenabsatz"/>
        <w:numPr>
          <w:ilvl w:val="3"/>
          <w:numId w:val="19"/>
        </w:numPr>
        <w:tabs>
          <w:tab w:val="left" w:pos="1335"/>
          <w:tab w:val="left" w:pos="1336"/>
        </w:tabs>
        <w:spacing w:line="279" w:lineRule="exact"/>
        <w:ind w:left="1335" w:hanging="361"/>
      </w:pPr>
      <w:r>
        <w:t>I can contribute ... , ... and ... to the position.</w:t>
      </w:r>
    </w:p>
    <w:p w14:paraId="7BA62324" w14:textId="77777777" w:rsidR="00C832EE" w:rsidRDefault="003E1639">
      <w:pPr>
        <w:pStyle w:val="Listenabsatz"/>
        <w:numPr>
          <w:ilvl w:val="3"/>
          <w:numId w:val="19"/>
        </w:numPr>
        <w:tabs>
          <w:tab w:val="left" w:pos="1335"/>
          <w:tab w:val="left" w:pos="1336"/>
        </w:tabs>
        <w:spacing w:before="22"/>
        <w:ind w:left="1335" w:hanging="361"/>
      </w:pPr>
      <w:r>
        <w:t>Write about your future. How do I want to work, lead or be led.</w:t>
      </w:r>
    </w:p>
    <w:p w14:paraId="2F9F0F05" w14:textId="77777777" w:rsidR="00C832EE" w:rsidRDefault="003E1639">
      <w:pPr>
        <w:pStyle w:val="Listenabsatz"/>
        <w:numPr>
          <w:ilvl w:val="3"/>
          <w:numId w:val="19"/>
        </w:numPr>
        <w:tabs>
          <w:tab w:val="left" w:pos="1335"/>
          <w:tab w:val="left" w:pos="1336"/>
        </w:tabs>
        <w:spacing w:before="22" w:line="256" w:lineRule="auto"/>
        <w:ind w:left="1335" w:right="684"/>
      </w:pPr>
      <w:r>
        <w:t>You should clarify what is important to you as an employee before you apply. What is an optimum working environment?</w:t>
      </w:r>
    </w:p>
    <w:p w14:paraId="040FFEDF" w14:textId="77777777" w:rsidR="00C832EE" w:rsidRDefault="003E1639">
      <w:pPr>
        <w:pStyle w:val="Listenabsatz"/>
        <w:numPr>
          <w:ilvl w:val="3"/>
          <w:numId w:val="19"/>
        </w:numPr>
        <w:tabs>
          <w:tab w:val="left" w:pos="1335"/>
          <w:tab w:val="left" w:pos="1336"/>
        </w:tabs>
        <w:spacing w:before="4" w:line="259" w:lineRule="auto"/>
        <w:ind w:left="1335" w:right="1111"/>
      </w:pPr>
      <w:r>
        <w:t>You can write that the job should be enjoyable, what that means and what it takes.</w:t>
      </w:r>
    </w:p>
    <w:p w14:paraId="74B1727F" w14:textId="100FD19F" w:rsidR="00C832EE" w:rsidRDefault="003E1639">
      <w:pPr>
        <w:pStyle w:val="Listenabsatz"/>
        <w:numPr>
          <w:ilvl w:val="3"/>
          <w:numId w:val="19"/>
        </w:numPr>
        <w:tabs>
          <w:tab w:val="left" w:pos="1335"/>
          <w:tab w:val="left" w:pos="1336"/>
        </w:tabs>
        <w:spacing w:line="259" w:lineRule="auto"/>
        <w:ind w:left="1335" w:right="760"/>
      </w:pPr>
      <w:r>
        <w:t>Have faith in yourself, then others will have faith in you! It</w:t>
      </w:r>
      <w:r w:rsidR="001D0E9D">
        <w:t>'</w:t>
      </w:r>
      <w:r>
        <w:t xml:space="preserve">s good to blow your own trumpet! </w:t>
      </w:r>
      <w:r w:rsidR="00751BEB">
        <w:t>→</w:t>
      </w:r>
      <w:r>
        <w:rPr>
          <w:rFonts w:ascii="Times New Roman" w:hAnsi="Times New Roman"/>
        </w:rPr>
        <w:t xml:space="preserve"> </w:t>
      </w:r>
      <w:r>
        <w:t>Don</w:t>
      </w:r>
      <w:r w:rsidR="001D0E9D">
        <w:t>'</w:t>
      </w:r>
      <w:r>
        <w:t>t sell yourself short. Even as a student or graduate you can often contribute many good skills, experience and knowledge.</w:t>
      </w:r>
    </w:p>
    <w:p w14:paraId="568268E6" w14:textId="77777777" w:rsidR="00C832EE" w:rsidRDefault="003E1639">
      <w:pPr>
        <w:pStyle w:val="Listenabsatz"/>
        <w:numPr>
          <w:ilvl w:val="3"/>
          <w:numId w:val="19"/>
        </w:numPr>
        <w:tabs>
          <w:tab w:val="left" w:pos="1335"/>
          <w:tab w:val="left" w:pos="1336"/>
        </w:tabs>
        <w:ind w:left="1335" w:hanging="361"/>
      </w:pPr>
      <w:r>
        <w:t>Use only one page for the cover letter.</w:t>
      </w:r>
    </w:p>
    <w:p w14:paraId="63FF15A5" w14:textId="77777777" w:rsidR="00C832EE" w:rsidRDefault="003E1639">
      <w:pPr>
        <w:pStyle w:val="Listenabsatz"/>
        <w:numPr>
          <w:ilvl w:val="3"/>
          <w:numId w:val="19"/>
        </w:numPr>
        <w:tabs>
          <w:tab w:val="left" w:pos="1335"/>
          <w:tab w:val="left" w:pos="1336"/>
        </w:tabs>
        <w:spacing w:before="17"/>
        <w:ind w:left="1335" w:hanging="361"/>
      </w:pPr>
      <w:r>
        <w:t>Always write only about your strengths.</w:t>
      </w:r>
    </w:p>
    <w:p w14:paraId="4BEE4FD4" w14:textId="77777777" w:rsidR="00C832EE" w:rsidRDefault="00C832EE">
      <w:pPr>
        <w:pStyle w:val="Textkrper"/>
        <w:rPr>
          <w:sz w:val="28"/>
        </w:rPr>
      </w:pPr>
    </w:p>
    <w:p w14:paraId="10795FA5" w14:textId="77777777" w:rsidR="00C832EE" w:rsidRDefault="00C832EE">
      <w:pPr>
        <w:pStyle w:val="Textkrper"/>
        <w:spacing w:before="11"/>
        <w:rPr>
          <w:sz w:val="23"/>
        </w:rPr>
      </w:pPr>
    </w:p>
    <w:p w14:paraId="1B56F870" w14:textId="77777777" w:rsidR="00C832EE" w:rsidRDefault="003E1639">
      <w:pPr>
        <w:pStyle w:val="berschrift4"/>
        <w:spacing w:before="1"/>
      </w:pPr>
      <w:r>
        <w:t>What to avoid!</w:t>
      </w:r>
    </w:p>
    <w:p w14:paraId="72859CB4" w14:textId="77777777" w:rsidR="00C832EE" w:rsidRDefault="00C832EE">
      <w:pPr>
        <w:pStyle w:val="Textkrper"/>
        <w:spacing w:before="8"/>
        <w:rPr>
          <w:b/>
          <w:sz w:val="19"/>
        </w:rPr>
      </w:pPr>
    </w:p>
    <w:p w14:paraId="0AD99231" w14:textId="77777777" w:rsidR="00C832EE" w:rsidRDefault="003E1639">
      <w:pPr>
        <w:pStyle w:val="Textkrper"/>
        <w:spacing w:line="276" w:lineRule="auto"/>
        <w:ind w:left="615" w:right="783"/>
      </w:pPr>
      <w:r>
        <w:t>Recruiters take on average only 2 minutes per application. The following stumbling blocks will quickly catapult you out of the game:</w:t>
      </w:r>
    </w:p>
    <w:p w14:paraId="57CA0B63" w14:textId="77777777" w:rsidR="00C832EE" w:rsidRDefault="00C832EE">
      <w:pPr>
        <w:pStyle w:val="Textkrper"/>
        <w:spacing w:before="5"/>
        <w:rPr>
          <w:sz w:val="16"/>
        </w:rPr>
      </w:pPr>
    </w:p>
    <w:p w14:paraId="7D23A788" w14:textId="77777777" w:rsidR="00C832EE" w:rsidRDefault="003E1639">
      <w:pPr>
        <w:pStyle w:val="Listenabsatz"/>
        <w:numPr>
          <w:ilvl w:val="3"/>
          <w:numId w:val="19"/>
        </w:numPr>
        <w:tabs>
          <w:tab w:val="left" w:pos="1335"/>
          <w:tab w:val="left" w:pos="1336"/>
        </w:tabs>
        <w:spacing w:before="1" w:line="273" w:lineRule="auto"/>
        <w:ind w:left="1335" w:right="366"/>
      </w:pPr>
      <w:r>
        <w:t>Entry phrases such as "I hereby apply for your job advertisement dated... for position XY..." or "The position has aroused my interest, which is why I am applying to you...".</w:t>
      </w:r>
    </w:p>
    <w:p w14:paraId="5BDF130D" w14:textId="77777777" w:rsidR="00C832EE" w:rsidRDefault="003E1639">
      <w:pPr>
        <w:pStyle w:val="Listenabsatz"/>
        <w:numPr>
          <w:ilvl w:val="3"/>
          <w:numId w:val="19"/>
        </w:numPr>
        <w:tabs>
          <w:tab w:val="left" w:pos="1335"/>
          <w:tab w:val="left" w:pos="1336"/>
        </w:tabs>
        <w:spacing w:before="4" w:line="273" w:lineRule="auto"/>
        <w:ind w:left="1335" w:right="366"/>
      </w:pPr>
      <w:r>
        <w:t>No repetition of the job advertisement, e.g. "You are looking for a specialist in the field of XY..."</w:t>
      </w:r>
    </w:p>
    <w:p w14:paraId="17EAC34D" w14:textId="77777777" w:rsidR="00C832EE" w:rsidRDefault="003E1639">
      <w:pPr>
        <w:pStyle w:val="Listenabsatz"/>
        <w:numPr>
          <w:ilvl w:val="3"/>
          <w:numId w:val="19"/>
        </w:numPr>
        <w:tabs>
          <w:tab w:val="left" w:pos="1336"/>
        </w:tabs>
        <w:spacing w:before="5" w:line="276" w:lineRule="auto"/>
        <w:ind w:left="1335" w:right="365"/>
        <w:jc w:val="both"/>
      </w:pPr>
      <w:r>
        <w:t>No empty phrases such as ability to work in a team, communication skills: If so, say what that means. Are you good at selling? Or can you write good emails, speeches, press articles?</w:t>
      </w:r>
    </w:p>
    <w:p w14:paraId="245311D4" w14:textId="77777777" w:rsidR="00C832EE" w:rsidRDefault="003E1639">
      <w:pPr>
        <w:pStyle w:val="Listenabsatz"/>
        <w:numPr>
          <w:ilvl w:val="3"/>
          <w:numId w:val="19"/>
        </w:numPr>
        <w:tabs>
          <w:tab w:val="left" w:pos="1336"/>
        </w:tabs>
        <w:ind w:left="1335" w:hanging="361"/>
        <w:jc w:val="both"/>
      </w:pPr>
      <w:r>
        <w:t>Sloppiness, for instance spelling mistakes, is the most common reason for being discarded.</w:t>
      </w:r>
    </w:p>
    <w:p w14:paraId="21DFB5FA" w14:textId="40AE6421" w:rsidR="00C832EE" w:rsidRDefault="003E1639">
      <w:pPr>
        <w:pStyle w:val="Listenabsatz"/>
        <w:numPr>
          <w:ilvl w:val="3"/>
          <w:numId w:val="19"/>
        </w:numPr>
        <w:tabs>
          <w:tab w:val="left" w:pos="1336"/>
        </w:tabs>
        <w:spacing w:before="41" w:line="273" w:lineRule="auto"/>
        <w:ind w:left="1335" w:right="366"/>
        <w:jc w:val="both"/>
      </w:pPr>
      <w:r>
        <w:t>No arrogance, especially not as a career starter, e.g. "I am certain that I can contribute to the success of your company with my strengths and competences". It</w:t>
      </w:r>
      <w:r w:rsidR="001D0E9D">
        <w:t>'</w:t>
      </w:r>
      <w:r>
        <w:t>s better to illustrate the benefits for the company through your strengths and competences using examples.</w:t>
      </w:r>
    </w:p>
    <w:p w14:paraId="1E5507FF" w14:textId="77777777" w:rsidR="00C832EE" w:rsidRDefault="003E1639">
      <w:pPr>
        <w:pStyle w:val="Listenabsatz"/>
        <w:numPr>
          <w:ilvl w:val="3"/>
          <w:numId w:val="19"/>
        </w:numPr>
        <w:tabs>
          <w:tab w:val="left" w:pos="1336"/>
        </w:tabs>
        <w:spacing w:before="10"/>
        <w:ind w:left="1335" w:hanging="361"/>
        <w:jc w:val="both"/>
      </w:pPr>
      <w:r>
        <w:t>Avoid justifications: "I am qualified because I have done this and that."</w:t>
      </w:r>
    </w:p>
    <w:p w14:paraId="3F2082C0" w14:textId="1B316470" w:rsidR="00C832EE" w:rsidRDefault="00751BEB">
      <w:pPr>
        <w:pStyle w:val="Textkrper"/>
        <w:spacing w:before="41"/>
        <w:ind w:left="1335"/>
        <w:jc w:val="both"/>
      </w:pPr>
      <w:r>
        <w:t>→</w:t>
      </w:r>
      <w:r w:rsidR="003E1639">
        <w:rPr>
          <w:rFonts w:ascii="Times New Roman" w:hAnsi="Times New Roman"/>
        </w:rPr>
        <w:t xml:space="preserve"> </w:t>
      </w:r>
      <w:r w:rsidR="003E1639">
        <w:t>Why someone is suitable must be assessed by the company!</w:t>
      </w:r>
    </w:p>
    <w:p w14:paraId="5D44D3AB" w14:textId="77777777" w:rsidR="00C832EE" w:rsidRDefault="003E1639">
      <w:pPr>
        <w:pStyle w:val="Listenabsatz"/>
        <w:numPr>
          <w:ilvl w:val="3"/>
          <w:numId w:val="19"/>
        </w:numPr>
        <w:tabs>
          <w:tab w:val="left" w:pos="1336"/>
        </w:tabs>
        <w:spacing w:before="38"/>
        <w:ind w:left="1335" w:hanging="361"/>
        <w:jc w:val="both"/>
      </w:pPr>
      <w:r>
        <w:t>Do not use platitudes and empty phrases: "This is a new challenge for me."</w:t>
      </w:r>
    </w:p>
    <w:p w14:paraId="347931BF" w14:textId="77777777" w:rsidR="00C832EE" w:rsidRDefault="003E1639">
      <w:pPr>
        <w:pStyle w:val="Listenabsatz"/>
        <w:numPr>
          <w:ilvl w:val="3"/>
          <w:numId w:val="19"/>
        </w:numPr>
        <w:tabs>
          <w:tab w:val="left" w:pos="1336"/>
        </w:tabs>
        <w:spacing w:before="42"/>
        <w:ind w:left="1335" w:hanging="361"/>
        <w:jc w:val="both"/>
      </w:pPr>
      <w:r>
        <w:t>Do not use the subjunctive ("... I think I would..."). This appears very insecure.</w:t>
      </w:r>
    </w:p>
    <w:p w14:paraId="28763212" w14:textId="77777777" w:rsidR="00C832EE" w:rsidRDefault="00C832EE">
      <w:pPr>
        <w:pStyle w:val="Textkrper"/>
        <w:rPr>
          <w:sz w:val="28"/>
        </w:rPr>
      </w:pPr>
    </w:p>
    <w:p w14:paraId="596BB388" w14:textId="77777777" w:rsidR="00C832EE" w:rsidRDefault="003E1639">
      <w:pPr>
        <w:pStyle w:val="berschrift4"/>
        <w:spacing w:before="208"/>
      </w:pPr>
      <w:r>
        <w:t>Finishing off:</w:t>
      </w:r>
    </w:p>
    <w:p w14:paraId="13D33DD4" w14:textId="77777777" w:rsidR="00C832EE" w:rsidRDefault="00C832EE">
      <w:pPr>
        <w:pStyle w:val="Textkrper"/>
        <w:spacing w:before="8"/>
        <w:rPr>
          <w:b/>
          <w:sz w:val="19"/>
        </w:rPr>
      </w:pPr>
    </w:p>
    <w:p w14:paraId="29F7A431" w14:textId="77777777" w:rsidR="00C832EE" w:rsidRDefault="003E1639">
      <w:pPr>
        <w:pStyle w:val="Textkrper"/>
        <w:ind w:left="615"/>
      </w:pPr>
      <w:r>
        <w:t>Your cover letter is done? Then ask the following three questions at the end:</w:t>
      </w:r>
    </w:p>
    <w:p w14:paraId="1C62ABCB" w14:textId="77777777" w:rsidR="00C832EE" w:rsidRDefault="00C832EE">
      <w:pPr>
        <w:pStyle w:val="Textkrper"/>
        <w:spacing w:before="2"/>
        <w:rPr>
          <w:sz w:val="26"/>
        </w:rPr>
      </w:pPr>
    </w:p>
    <w:p w14:paraId="106542DF" w14:textId="77777777" w:rsidR="00C832EE" w:rsidRDefault="003E1639">
      <w:pPr>
        <w:pStyle w:val="Listenabsatz"/>
        <w:numPr>
          <w:ilvl w:val="0"/>
          <w:numId w:val="17"/>
        </w:numPr>
        <w:tabs>
          <w:tab w:val="left" w:pos="1336"/>
        </w:tabs>
        <w:ind w:hanging="361"/>
      </w:pPr>
      <w:r>
        <w:t>Why do you want to work for this company?</w:t>
      </w:r>
    </w:p>
    <w:p w14:paraId="17C31A5D" w14:textId="77777777" w:rsidR="00C832EE" w:rsidRDefault="003E1639">
      <w:pPr>
        <w:pStyle w:val="Listenabsatz"/>
        <w:numPr>
          <w:ilvl w:val="0"/>
          <w:numId w:val="17"/>
        </w:numPr>
        <w:tabs>
          <w:tab w:val="left" w:pos="1336"/>
        </w:tabs>
        <w:ind w:hanging="361"/>
      </w:pPr>
      <w:r>
        <w:t>Why do you want this job?</w:t>
      </w:r>
    </w:p>
    <w:p w14:paraId="32D721DA" w14:textId="77777777" w:rsidR="00C832EE" w:rsidRDefault="003E1639">
      <w:pPr>
        <w:pStyle w:val="Listenabsatz"/>
        <w:numPr>
          <w:ilvl w:val="0"/>
          <w:numId w:val="17"/>
        </w:numPr>
        <w:tabs>
          <w:tab w:val="left" w:pos="1336"/>
        </w:tabs>
        <w:spacing w:before="1"/>
        <w:ind w:hanging="361"/>
      </w:pPr>
      <w:r>
        <w:t>Why should you in particular be chosen for this position?</w:t>
      </w:r>
    </w:p>
    <w:p w14:paraId="023A674A" w14:textId="77777777" w:rsidR="00C832EE" w:rsidRDefault="00C832EE">
      <w:pPr>
        <w:sectPr w:rsidR="00C832EE">
          <w:pgSz w:w="11900" w:h="16840"/>
          <w:pgMar w:top="1380" w:right="1040" w:bottom="1200" w:left="800" w:header="0" w:footer="970" w:gutter="0"/>
          <w:cols w:space="720"/>
        </w:sectPr>
      </w:pPr>
    </w:p>
    <w:p w14:paraId="1599331D" w14:textId="77777777" w:rsidR="00C832EE" w:rsidRDefault="003E1639">
      <w:pPr>
        <w:pStyle w:val="Textkrper"/>
        <w:spacing w:before="35"/>
        <w:ind w:left="615" w:right="486"/>
      </w:pPr>
      <w:r>
        <w:t>If you can answer these three questions with the statements in the cover letter, then the content is good.</w:t>
      </w:r>
    </w:p>
    <w:p w14:paraId="314A9FFA" w14:textId="77777777" w:rsidR="00C832EE" w:rsidRDefault="00C832EE">
      <w:pPr>
        <w:pStyle w:val="Textkrper"/>
        <w:spacing w:before="7"/>
        <w:rPr>
          <w:sz w:val="26"/>
        </w:rPr>
      </w:pPr>
    </w:p>
    <w:p w14:paraId="16E80C65" w14:textId="77777777" w:rsidR="00C832EE" w:rsidRDefault="003E1639">
      <w:pPr>
        <w:pStyle w:val="berschrift2"/>
        <w:numPr>
          <w:ilvl w:val="1"/>
          <w:numId w:val="23"/>
        </w:numPr>
        <w:tabs>
          <w:tab w:val="left" w:pos="1194"/>
          <w:tab w:val="left" w:pos="1195"/>
        </w:tabs>
        <w:spacing w:before="1"/>
        <w:ind w:hanging="577"/>
      </w:pPr>
      <w:bookmarkStart w:id="9" w:name="_TOC_250029"/>
      <w:r>
        <w:rPr>
          <w:color w:val="5A9BD5"/>
        </w:rPr>
        <w:t>Good to know! – What else you need to know</w:t>
      </w:r>
      <w:bookmarkEnd w:id="9"/>
    </w:p>
    <w:p w14:paraId="5F30389C" w14:textId="77777777" w:rsidR="00C832EE" w:rsidRDefault="003E1639">
      <w:pPr>
        <w:pStyle w:val="Listenabsatz"/>
        <w:numPr>
          <w:ilvl w:val="0"/>
          <w:numId w:val="16"/>
        </w:numPr>
        <w:tabs>
          <w:tab w:val="left" w:pos="1335"/>
          <w:tab w:val="left" w:pos="1336"/>
        </w:tabs>
        <w:spacing w:before="166"/>
      </w:pPr>
      <w:r>
        <w:t>Have your picture taken by a professional! Everything else appears unprofessional</w:t>
      </w:r>
    </w:p>
    <w:p w14:paraId="57F8A22B" w14:textId="77777777" w:rsidR="00C832EE" w:rsidRDefault="003E1639">
      <w:pPr>
        <w:pStyle w:val="Listenabsatz"/>
        <w:numPr>
          <w:ilvl w:val="0"/>
          <w:numId w:val="16"/>
        </w:numPr>
        <w:tabs>
          <w:tab w:val="left" w:pos="1335"/>
          <w:tab w:val="left" w:pos="1336"/>
        </w:tabs>
        <w:spacing w:before="23" w:line="276" w:lineRule="auto"/>
        <w:ind w:right="368"/>
      </w:pPr>
      <w:r>
        <w:t>Use three-page folders. These are clearly arranged and elegant, if your application needs to be in paper form</w:t>
      </w:r>
    </w:p>
    <w:p w14:paraId="7872423B" w14:textId="77777777" w:rsidR="00C832EE" w:rsidRDefault="00C832EE">
      <w:pPr>
        <w:pStyle w:val="Textkrper"/>
      </w:pPr>
    </w:p>
    <w:p w14:paraId="5263BFE1" w14:textId="77777777" w:rsidR="00C832EE" w:rsidRDefault="00C832EE">
      <w:pPr>
        <w:pStyle w:val="Textkrper"/>
        <w:spacing w:before="3"/>
        <w:rPr>
          <w:sz w:val="28"/>
        </w:rPr>
      </w:pPr>
    </w:p>
    <w:p w14:paraId="57C4EAB0" w14:textId="77777777" w:rsidR="00C832EE" w:rsidRDefault="003E1639">
      <w:pPr>
        <w:pStyle w:val="berschrift2"/>
        <w:numPr>
          <w:ilvl w:val="1"/>
          <w:numId w:val="23"/>
        </w:numPr>
        <w:tabs>
          <w:tab w:val="left" w:pos="1194"/>
          <w:tab w:val="left" w:pos="1195"/>
        </w:tabs>
        <w:ind w:hanging="577"/>
      </w:pPr>
      <w:bookmarkStart w:id="10" w:name="_TOC_250028"/>
      <w:r>
        <w:rPr>
          <w:color w:val="5A9BD5"/>
        </w:rPr>
        <w:t>Survey: What do HR professionals pay the most attention to?</w:t>
      </w:r>
      <w:bookmarkEnd w:id="10"/>
    </w:p>
    <w:p w14:paraId="386C3482" w14:textId="77777777" w:rsidR="00C832EE" w:rsidRDefault="003E1639">
      <w:pPr>
        <w:pStyle w:val="Textkrper"/>
        <w:spacing w:before="167" w:after="44"/>
        <w:ind w:left="616"/>
      </w:pPr>
      <w:r>
        <w:t xml:space="preserve">To help you better organise your resources when writing your application, here is a brief overview: </w:t>
      </w:r>
      <w:r>
        <w:rPr>
          <w:vertAlign w:val="superscript"/>
        </w:rPr>
        <w:t>6</w:t>
      </w:r>
    </w:p>
    <w:tbl>
      <w:tblPr>
        <w:tblW w:w="0" w:type="auto"/>
        <w:tblInd w:w="933" w:type="dxa"/>
        <w:tblLayout w:type="fixed"/>
        <w:tblCellMar>
          <w:left w:w="0" w:type="dxa"/>
          <w:right w:w="0" w:type="dxa"/>
        </w:tblCellMar>
        <w:tblLook w:val="01E0" w:firstRow="1" w:lastRow="1" w:firstColumn="1" w:lastColumn="1" w:noHBand="0" w:noVBand="0"/>
      </w:tblPr>
      <w:tblGrid>
        <w:gridCol w:w="3686"/>
        <w:gridCol w:w="901"/>
      </w:tblGrid>
      <w:tr w:rsidR="00C832EE" w14:paraId="58187AD1" w14:textId="77777777">
        <w:trPr>
          <w:trHeight w:val="244"/>
        </w:trPr>
        <w:tc>
          <w:tcPr>
            <w:tcW w:w="3686" w:type="dxa"/>
          </w:tcPr>
          <w:p w14:paraId="2A273F83" w14:textId="77777777" w:rsidR="00C832EE" w:rsidRDefault="003E1639">
            <w:pPr>
              <w:pStyle w:val="TableParagraph"/>
            </w:pPr>
            <w:r>
              <w:t>1. A meaningful cover letter</w:t>
            </w:r>
          </w:p>
        </w:tc>
        <w:tc>
          <w:tcPr>
            <w:tcW w:w="901" w:type="dxa"/>
          </w:tcPr>
          <w:p w14:paraId="3EBC47BA" w14:textId="77777777" w:rsidR="00C832EE" w:rsidRDefault="003E1639">
            <w:pPr>
              <w:pStyle w:val="TableParagraph"/>
              <w:ind w:left="302"/>
            </w:pPr>
            <w:r>
              <w:t>31.6%</w:t>
            </w:r>
          </w:p>
        </w:tc>
      </w:tr>
      <w:tr w:rsidR="00C832EE" w14:paraId="1E7CBFB3" w14:textId="77777777">
        <w:trPr>
          <w:trHeight w:val="268"/>
        </w:trPr>
        <w:tc>
          <w:tcPr>
            <w:tcW w:w="3686" w:type="dxa"/>
          </w:tcPr>
          <w:p w14:paraId="3E2C925F" w14:textId="77777777" w:rsidR="00C832EE" w:rsidRDefault="003E1639">
            <w:pPr>
              <w:pStyle w:val="TableParagraph"/>
              <w:spacing w:line="249" w:lineRule="exact"/>
            </w:pPr>
            <w:r>
              <w:t>2. Clearly structured application</w:t>
            </w:r>
          </w:p>
        </w:tc>
        <w:tc>
          <w:tcPr>
            <w:tcW w:w="901" w:type="dxa"/>
          </w:tcPr>
          <w:p w14:paraId="4EF8164F" w14:textId="77777777" w:rsidR="00C832EE" w:rsidRDefault="003E1639">
            <w:pPr>
              <w:pStyle w:val="TableParagraph"/>
              <w:spacing w:line="249" w:lineRule="exact"/>
              <w:ind w:left="302"/>
            </w:pPr>
            <w:r>
              <w:t>19.7%</w:t>
            </w:r>
          </w:p>
        </w:tc>
      </w:tr>
      <w:tr w:rsidR="00C832EE" w14:paraId="1DFA32BB" w14:textId="77777777">
        <w:trPr>
          <w:trHeight w:val="267"/>
        </w:trPr>
        <w:tc>
          <w:tcPr>
            <w:tcW w:w="3686" w:type="dxa"/>
          </w:tcPr>
          <w:p w14:paraId="32D2F831" w14:textId="77777777" w:rsidR="00C832EE" w:rsidRDefault="003E1639">
            <w:pPr>
              <w:pStyle w:val="TableParagraph"/>
              <w:spacing w:line="248" w:lineRule="exact"/>
            </w:pPr>
            <w:r>
              <w:t>3. Convincing CV</w:t>
            </w:r>
          </w:p>
        </w:tc>
        <w:tc>
          <w:tcPr>
            <w:tcW w:w="901" w:type="dxa"/>
          </w:tcPr>
          <w:p w14:paraId="6288322F" w14:textId="77777777" w:rsidR="00C832EE" w:rsidRDefault="003E1639">
            <w:pPr>
              <w:pStyle w:val="TableParagraph"/>
              <w:spacing w:line="248" w:lineRule="exact"/>
              <w:ind w:left="302"/>
            </w:pPr>
            <w:r>
              <w:t>16.5%</w:t>
            </w:r>
          </w:p>
        </w:tc>
      </w:tr>
      <w:tr w:rsidR="00C832EE" w14:paraId="33121718" w14:textId="77777777">
        <w:trPr>
          <w:trHeight w:val="267"/>
        </w:trPr>
        <w:tc>
          <w:tcPr>
            <w:tcW w:w="3686" w:type="dxa"/>
          </w:tcPr>
          <w:p w14:paraId="2278FADD" w14:textId="77777777" w:rsidR="00C832EE" w:rsidRDefault="003E1639">
            <w:pPr>
              <w:pStyle w:val="TableParagraph"/>
              <w:spacing w:line="247" w:lineRule="exact"/>
            </w:pPr>
            <w:r>
              <w:t>4. Work experience gained</w:t>
            </w:r>
          </w:p>
        </w:tc>
        <w:tc>
          <w:tcPr>
            <w:tcW w:w="901" w:type="dxa"/>
          </w:tcPr>
          <w:p w14:paraId="163CBC57" w14:textId="77777777" w:rsidR="00C832EE" w:rsidRDefault="003E1639">
            <w:pPr>
              <w:pStyle w:val="TableParagraph"/>
              <w:spacing w:line="247" w:lineRule="exact"/>
              <w:ind w:left="302"/>
            </w:pPr>
            <w:r>
              <w:t>14%</w:t>
            </w:r>
          </w:p>
        </w:tc>
      </w:tr>
      <w:tr w:rsidR="00C832EE" w14:paraId="4DAD66ED" w14:textId="77777777">
        <w:trPr>
          <w:trHeight w:val="268"/>
        </w:trPr>
        <w:tc>
          <w:tcPr>
            <w:tcW w:w="3686" w:type="dxa"/>
          </w:tcPr>
          <w:p w14:paraId="580CC41E" w14:textId="77777777" w:rsidR="00C832EE" w:rsidRDefault="003E1639">
            <w:pPr>
              <w:pStyle w:val="TableParagraph"/>
              <w:spacing w:line="249" w:lineRule="exact"/>
            </w:pPr>
            <w:r>
              <w:t>5. Application designs</w:t>
            </w:r>
          </w:p>
        </w:tc>
        <w:tc>
          <w:tcPr>
            <w:tcW w:w="901" w:type="dxa"/>
          </w:tcPr>
          <w:p w14:paraId="7CCC88EA" w14:textId="77777777" w:rsidR="00C832EE" w:rsidRDefault="003E1639">
            <w:pPr>
              <w:pStyle w:val="TableParagraph"/>
              <w:spacing w:line="249" w:lineRule="exact"/>
              <w:ind w:left="302"/>
            </w:pPr>
            <w:r>
              <w:t>9%</w:t>
            </w:r>
          </w:p>
        </w:tc>
      </w:tr>
      <w:tr w:rsidR="00C832EE" w14:paraId="1A4EC213" w14:textId="77777777">
        <w:trPr>
          <w:trHeight w:val="244"/>
        </w:trPr>
        <w:tc>
          <w:tcPr>
            <w:tcW w:w="3686" w:type="dxa"/>
          </w:tcPr>
          <w:p w14:paraId="10527DEC" w14:textId="77777777" w:rsidR="00C832EE" w:rsidRDefault="003E1639">
            <w:pPr>
              <w:pStyle w:val="TableParagraph"/>
            </w:pPr>
            <w:r>
              <w:t>6. Good references</w:t>
            </w:r>
          </w:p>
        </w:tc>
        <w:tc>
          <w:tcPr>
            <w:tcW w:w="901" w:type="dxa"/>
          </w:tcPr>
          <w:p w14:paraId="47B588D2" w14:textId="77777777" w:rsidR="00C832EE" w:rsidRDefault="003E1639">
            <w:pPr>
              <w:pStyle w:val="TableParagraph"/>
              <w:ind w:left="302"/>
            </w:pPr>
            <w:r>
              <w:t>8.7%</w:t>
            </w:r>
          </w:p>
        </w:tc>
      </w:tr>
    </w:tbl>
    <w:p w14:paraId="5A7807F3" w14:textId="77777777" w:rsidR="00C832EE" w:rsidRDefault="00C832EE">
      <w:pPr>
        <w:pStyle w:val="Textkrper"/>
        <w:spacing w:before="2"/>
        <w:rPr>
          <w:sz w:val="19"/>
        </w:rPr>
      </w:pPr>
    </w:p>
    <w:p w14:paraId="49D5E632" w14:textId="77777777" w:rsidR="00C832EE" w:rsidRDefault="003E1639">
      <w:pPr>
        <w:pStyle w:val="Textkrper"/>
        <w:spacing w:line="276" w:lineRule="auto"/>
        <w:ind w:left="616"/>
      </w:pPr>
      <w:r>
        <w:t xml:space="preserve">If you would like more details, you can find the views of HR managers from well-known companies here: </w:t>
      </w:r>
      <w:r>
        <w:rPr>
          <w:color w:val="0562C1"/>
          <w:u w:val="single" w:color="0562C1"/>
        </w:rPr>
        <w:t>https://karrierebibel.de/arbeitgebercheck/</w:t>
      </w:r>
    </w:p>
    <w:p w14:paraId="2DECDBBD" w14:textId="77777777" w:rsidR="00C832EE" w:rsidRDefault="00C832EE">
      <w:pPr>
        <w:pStyle w:val="Textkrper"/>
        <w:rPr>
          <w:sz w:val="20"/>
        </w:rPr>
      </w:pPr>
    </w:p>
    <w:p w14:paraId="72B6B7C0" w14:textId="77777777" w:rsidR="00C832EE" w:rsidRDefault="00C832EE">
      <w:pPr>
        <w:pStyle w:val="Textkrper"/>
        <w:spacing w:before="9"/>
        <w:rPr>
          <w:sz w:val="26"/>
        </w:rPr>
      </w:pPr>
    </w:p>
    <w:p w14:paraId="66B435A3" w14:textId="77777777" w:rsidR="00C832EE" w:rsidRDefault="003E1639">
      <w:pPr>
        <w:pStyle w:val="berschrift1"/>
        <w:numPr>
          <w:ilvl w:val="0"/>
          <w:numId w:val="23"/>
        </w:numPr>
        <w:tabs>
          <w:tab w:val="left" w:pos="1050"/>
          <w:tab w:val="left" w:pos="1051"/>
        </w:tabs>
        <w:spacing w:before="34"/>
        <w:ind w:hanging="433"/>
      </w:pPr>
      <w:bookmarkStart w:id="11" w:name="_TOC_250027"/>
      <w:r>
        <w:rPr>
          <w:color w:val="2D73B5"/>
        </w:rPr>
        <w:t xml:space="preserve">Application types and their specific features </w:t>
      </w:r>
      <w:bookmarkEnd w:id="11"/>
    </w:p>
    <w:p w14:paraId="2A7A95D8" w14:textId="77777777" w:rsidR="00C832EE" w:rsidRDefault="003E1639">
      <w:pPr>
        <w:pStyle w:val="Textkrper"/>
        <w:spacing w:before="178" w:line="237" w:lineRule="auto"/>
        <w:ind w:left="616" w:right="801"/>
      </w:pPr>
      <w:r>
        <w:t>Whether for an internship or a graduate job, the structure of an application is basically the same. However, there are still various options.</w:t>
      </w:r>
    </w:p>
    <w:p w14:paraId="3BD33AF6" w14:textId="77777777" w:rsidR="00C832EE" w:rsidRDefault="00C832EE">
      <w:pPr>
        <w:pStyle w:val="Textkrper"/>
        <w:spacing w:before="8"/>
        <w:rPr>
          <w:sz w:val="26"/>
        </w:rPr>
      </w:pPr>
    </w:p>
    <w:p w14:paraId="3189D1C0" w14:textId="77777777" w:rsidR="00C832EE" w:rsidRDefault="003E1639">
      <w:pPr>
        <w:pStyle w:val="berschrift2"/>
        <w:numPr>
          <w:ilvl w:val="1"/>
          <w:numId w:val="23"/>
        </w:numPr>
        <w:tabs>
          <w:tab w:val="left" w:pos="1194"/>
          <w:tab w:val="left" w:pos="1195"/>
        </w:tabs>
        <w:ind w:hanging="577"/>
      </w:pPr>
      <w:bookmarkStart w:id="12" w:name="_TOC_250026"/>
      <w:r>
        <w:rPr>
          <w:color w:val="5A9BD5"/>
        </w:rPr>
        <w:t>Application for an internship/ master thesis</w:t>
      </w:r>
      <w:bookmarkEnd w:id="12"/>
    </w:p>
    <w:p w14:paraId="0F407930" w14:textId="77777777" w:rsidR="00C832EE" w:rsidRDefault="00C832EE">
      <w:pPr>
        <w:pStyle w:val="Textkrper"/>
        <w:spacing w:before="10"/>
        <w:rPr>
          <w:rFonts w:ascii="Calibri Light"/>
          <w:sz w:val="26"/>
        </w:rPr>
      </w:pPr>
    </w:p>
    <w:p w14:paraId="3775D006" w14:textId="68FBF739" w:rsidR="00C832EE" w:rsidRDefault="003E1639">
      <w:pPr>
        <w:pStyle w:val="Textkrper"/>
        <w:ind w:left="616" w:right="388"/>
        <w:jc w:val="both"/>
      </w:pPr>
      <w:r>
        <w:t>First of all the good news: When you apply for an internship you do not have to score points with practical experience and completed qualifications, because as an intern you can usually hardly show that. And the HR professional simply doesn</w:t>
      </w:r>
      <w:r w:rsidR="001D0E9D">
        <w:t>'</w:t>
      </w:r>
      <w:r>
        <w:t>t expect any.</w:t>
      </w:r>
    </w:p>
    <w:p w14:paraId="3DBA48C0" w14:textId="77777777" w:rsidR="00C832EE" w:rsidRDefault="00C832EE">
      <w:pPr>
        <w:pStyle w:val="Textkrper"/>
        <w:spacing w:before="10"/>
      </w:pPr>
    </w:p>
    <w:p w14:paraId="2E85CE09" w14:textId="77777777" w:rsidR="00C832EE" w:rsidRDefault="003E1639">
      <w:pPr>
        <w:pStyle w:val="Textkrper"/>
        <w:spacing w:before="1"/>
        <w:ind w:left="615" w:right="368"/>
      </w:pPr>
      <w:r>
        <w:t>Your motivation for the position and for the selected company is all the more important and often decisive. Your cover letter MUST therefore make it absolutely clear why you are applying for this position in particular, what you hope to achieve and why you are especially interested in this company.</w:t>
      </w:r>
    </w:p>
    <w:p w14:paraId="5E3DF267" w14:textId="77777777" w:rsidR="00C832EE" w:rsidRDefault="00C832EE">
      <w:pPr>
        <w:pStyle w:val="Textkrper"/>
        <w:rPr>
          <w:sz w:val="23"/>
        </w:rPr>
      </w:pPr>
    </w:p>
    <w:p w14:paraId="09895008" w14:textId="77777777" w:rsidR="00C832EE" w:rsidRDefault="003E1639">
      <w:pPr>
        <w:pStyle w:val="Textkrper"/>
        <w:spacing w:before="1"/>
        <w:ind w:left="615" w:right="281"/>
      </w:pPr>
      <w:r>
        <w:t>Experience outside the university or further internships are always a plus. So be sure to mention if you...</w:t>
      </w:r>
      <w:r>
        <w:rPr>
          <w:vertAlign w:val="superscript"/>
        </w:rPr>
        <w:t>7</w:t>
      </w:r>
    </w:p>
    <w:p w14:paraId="73D00AFC" w14:textId="77777777" w:rsidR="00C832EE" w:rsidRDefault="00C832EE">
      <w:pPr>
        <w:pStyle w:val="Textkrper"/>
        <w:spacing w:before="10"/>
      </w:pPr>
    </w:p>
    <w:p w14:paraId="0F425BB6" w14:textId="77777777" w:rsidR="00C832EE" w:rsidRDefault="003E1639">
      <w:pPr>
        <w:pStyle w:val="Listenabsatz"/>
        <w:numPr>
          <w:ilvl w:val="0"/>
          <w:numId w:val="15"/>
        </w:numPr>
        <w:tabs>
          <w:tab w:val="left" w:pos="1335"/>
          <w:tab w:val="left" w:pos="1336"/>
        </w:tabs>
      </w:pPr>
      <w:r>
        <w:t>... have already completed other or similar internships</w:t>
      </w:r>
    </w:p>
    <w:p w14:paraId="7FC519D3" w14:textId="77777777" w:rsidR="00C832EE" w:rsidRDefault="003E1639">
      <w:pPr>
        <w:pStyle w:val="Listenabsatz"/>
        <w:numPr>
          <w:ilvl w:val="0"/>
          <w:numId w:val="15"/>
        </w:numPr>
        <w:tabs>
          <w:tab w:val="left" w:pos="1335"/>
          <w:tab w:val="left" w:pos="1336"/>
        </w:tabs>
      </w:pPr>
      <w:r>
        <w:t>... have already accepted a working student position in this or another field</w:t>
      </w:r>
    </w:p>
    <w:p w14:paraId="477CA325" w14:textId="77777777" w:rsidR="00C832EE" w:rsidRDefault="003E1639">
      <w:pPr>
        <w:pStyle w:val="Listenabsatz"/>
        <w:numPr>
          <w:ilvl w:val="0"/>
          <w:numId w:val="15"/>
        </w:numPr>
        <w:tabs>
          <w:tab w:val="left" w:pos="1335"/>
          <w:tab w:val="left" w:pos="1336"/>
        </w:tabs>
      </w:pPr>
      <w:r>
        <w:t>... are involved in a student initiative</w:t>
      </w:r>
    </w:p>
    <w:p w14:paraId="138BA713" w14:textId="4F1F5406" w:rsidR="00C832EE" w:rsidRDefault="00D253E1">
      <w:pPr>
        <w:pStyle w:val="Textkrper"/>
        <w:spacing w:before="12"/>
        <w:rPr>
          <w:sz w:val="28"/>
        </w:rPr>
      </w:pPr>
      <w:r>
        <w:rPr>
          <w:noProof/>
          <w:lang w:val="de-DE" w:eastAsia="de-DE"/>
        </w:rPr>
        <mc:AlternateContent>
          <mc:Choice Requires="wps">
            <w:drawing>
              <wp:anchor distT="0" distB="0" distL="0" distR="0" simplePos="0" relativeHeight="487612928" behindDoc="1" locked="0" layoutInCell="1" allowOverlap="1" wp14:anchorId="1F881ECB" wp14:editId="1380CC03">
                <wp:simplePos x="0" y="0"/>
                <wp:positionH relativeFrom="page">
                  <wp:posOffset>899160</wp:posOffset>
                </wp:positionH>
                <wp:positionV relativeFrom="paragraph">
                  <wp:posOffset>249555</wp:posOffset>
                </wp:positionV>
                <wp:extent cx="1828800" cy="8890"/>
                <wp:effectExtent l="0" t="0" r="0" b="0"/>
                <wp:wrapTopAndBottom/>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C7FE5" id="Rectangle 6" o:spid="_x0000_s1026" style="position:absolute;margin-left:70.8pt;margin-top:19.65pt;width:2in;height:.7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f8bdgIAAPoEAAAOAAAAZHJzL2Uyb0RvYy54bWysVNuO0zAQfUfiHyy/d3NR2k2ipqvdLkVI&#10;C6xY+ADXdhoLxza223RB/Dtjpy0tvKwQfXA9mfH4zJkznt/se4l23DqhVYOzqxQjrqhmQm0a/OXz&#10;alJi5DxRjEiteIOfucM3i9ev5oOpea47LRm3CJIoVw+mwZ33pk4SRzveE3elDVfgbLXtiQfTbhJm&#10;yQDZe5nkaTpLBm2ZsZpy5+Dr/ejEi5i/bTn1H9vWcY9kgwGbj6uN6zqsyWJO6o0lphP0AIP8A4qe&#10;CAWXnlLdE0/Q1oq/UvWCWu1066+o7hPdtoLyWANUk6V/VPPUEcNjLUCOMyea3P9LSz/sHi0SDHpX&#10;YaRIDz36BKwRtZEczQI/g3E1hD2ZRxsqdOZB068OKb3sIIrfWquHjhMGqLIQn1wcCIaDo2g9vNcM&#10;spOt15GqfWv7kBBIQPvYkedTR/jeIwofszIvyxQaR8FXllVsWELq41ljnX/LdY/CpsEWkMfcZPfg&#10;fMBC6mNIxK6lYCshZTTsZr2UFu1I0Eb8RfhQ4nmYVCFY6XBszDh+AYhwR/AFsLHXP6osL9K7vJqs&#10;ZuX1pFgV00l1nZaTNKvuqllaVMX96mcAmBV1Jxjj6kEoftRdVrysr4cJGBUTlYeGBlfTfBprv0Dv&#10;XlZkLzyMoRQ9sHxigtShrW8Ug7JJ7YmQ4z65hB9ZBg6O/5GVKILQ91E/a82eQQNWQ5Ogm/BgwKbT&#10;9jtGAwxfg923LbEcI/lOgY6qrCjCtEajmF7nYNhzz/rcQxSFVA32GI3bpR8nfGus2HRwUxaJUfoW&#10;tNeKKIygyxHVQbEwYLGCw2MQJvjcjlG/n6zFLwAAAP//AwBQSwMEFAAGAAgAAAAhAB/e09XfAAAA&#10;CQEAAA8AAABkcnMvZG93bnJldi54bWxMj0FPwzAMhe9I/IfISNxYsq6MtTSdGBJHJDY4sFvamLZa&#10;45Qm2wq/HnOCm5/99Py9Yj25XpxwDJ0nDfOZAoFUe9tRo+Ht9elmBSJEQ9b0nlDDFwZYl5cXhcmt&#10;P9MWT7vYCA6hkBsNbYxDLmWoW3QmzPyAxLcPPzoTWY6NtKM5c7jrZaLUUjrTEX9ozYCPLdaH3dFp&#10;2GSrzedLSs/f22qP+/fqcJuMSuvrq+nhHkTEKf6Z4Ref0aFkpsofyQbRs07nS7ZqWGQLEGxIk4wX&#10;FQ/qDmRZyP8Nyh8AAAD//wMAUEsBAi0AFAAGAAgAAAAhALaDOJL+AAAA4QEAABMAAAAAAAAAAAAA&#10;AAAAAAAAAFtDb250ZW50X1R5cGVzXS54bWxQSwECLQAUAAYACAAAACEAOP0h/9YAAACUAQAACwAA&#10;AAAAAAAAAAAAAAAvAQAAX3JlbHMvLnJlbHNQSwECLQAUAAYACAAAACEALeX/G3YCAAD6BAAADgAA&#10;AAAAAAAAAAAAAAAuAgAAZHJzL2Uyb0RvYy54bWxQSwECLQAUAAYACAAAACEAH97T1d8AAAAJAQAA&#10;DwAAAAAAAAAAAAAAAADQBAAAZHJzL2Rvd25yZXYueG1sUEsFBgAAAAAEAAQA8wAAANwFAAAAAA==&#10;" fillcolor="black" stroked="f">
                <w10:wrap type="topAndBottom" anchorx="page"/>
              </v:rect>
            </w:pict>
          </mc:Fallback>
        </mc:AlternateContent>
      </w:r>
    </w:p>
    <w:p w14:paraId="6F953534" w14:textId="77777777" w:rsidR="00C832EE" w:rsidRDefault="003E1639">
      <w:pPr>
        <w:spacing w:before="71"/>
        <w:ind w:left="615"/>
        <w:rPr>
          <w:sz w:val="20"/>
        </w:rPr>
      </w:pPr>
      <w:r>
        <w:rPr>
          <w:sz w:val="20"/>
          <w:vertAlign w:val="superscript"/>
        </w:rPr>
        <w:t>6</w:t>
      </w:r>
      <w:r>
        <w:rPr>
          <w:sz w:val="20"/>
        </w:rPr>
        <w:t xml:space="preserve"> Cf. Job-guru.de: https://job-guru.de/bewerbung/</w:t>
      </w:r>
    </w:p>
    <w:p w14:paraId="4A26F9A9" w14:textId="77777777" w:rsidR="00C832EE" w:rsidRPr="00855A7B" w:rsidRDefault="003E1639">
      <w:pPr>
        <w:ind w:left="615"/>
        <w:rPr>
          <w:sz w:val="20"/>
          <w:lang w:val="it-IT"/>
        </w:rPr>
      </w:pPr>
      <w:r w:rsidRPr="00855A7B">
        <w:rPr>
          <w:sz w:val="20"/>
          <w:vertAlign w:val="superscript"/>
          <w:lang w:val="it-IT"/>
        </w:rPr>
        <w:t>7</w:t>
      </w:r>
      <w:r w:rsidRPr="00855A7B">
        <w:rPr>
          <w:sz w:val="20"/>
          <w:lang w:val="it-IT"/>
        </w:rPr>
        <w:t xml:space="preserve"> Cf.Karrierebibel.de: https://karrierebibel.de/bewerbung-praktikum/</w:t>
      </w:r>
    </w:p>
    <w:p w14:paraId="5444A647" w14:textId="77777777" w:rsidR="00C832EE" w:rsidRPr="00855A7B" w:rsidRDefault="00C832EE">
      <w:pPr>
        <w:rPr>
          <w:sz w:val="20"/>
          <w:lang w:val="it-IT"/>
        </w:rPr>
        <w:sectPr w:rsidR="00C832EE" w:rsidRPr="00855A7B">
          <w:pgSz w:w="11900" w:h="16840"/>
          <w:pgMar w:top="1380" w:right="1040" w:bottom="1160" w:left="800" w:header="0" w:footer="970" w:gutter="0"/>
          <w:cols w:space="720"/>
        </w:sectPr>
      </w:pPr>
    </w:p>
    <w:p w14:paraId="68ABE27C" w14:textId="77777777" w:rsidR="00C832EE" w:rsidRDefault="003E1639">
      <w:pPr>
        <w:pStyle w:val="Listenabsatz"/>
        <w:numPr>
          <w:ilvl w:val="0"/>
          <w:numId w:val="15"/>
        </w:numPr>
        <w:tabs>
          <w:tab w:val="left" w:pos="1335"/>
          <w:tab w:val="left" w:pos="1336"/>
        </w:tabs>
        <w:spacing w:before="75"/>
      </w:pPr>
      <w:r>
        <w:t>... participate in or even co-organise specialist events</w:t>
      </w:r>
    </w:p>
    <w:p w14:paraId="251C9015" w14:textId="77777777" w:rsidR="00C832EE" w:rsidRDefault="003E1639">
      <w:pPr>
        <w:pStyle w:val="Listenabsatz"/>
        <w:numPr>
          <w:ilvl w:val="0"/>
          <w:numId w:val="15"/>
        </w:numPr>
        <w:tabs>
          <w:tab w:val="left" w:pos="1335"/>
          <w:tab w:val="left" w:pos="1336"/>
        </w:tabs>
      </w:pPr>
      <w:r>
        <w:t>... were able acquire special and relevant skills in a club</w:t>
      </w:r>
    </w:p>
    <w:p w14:paraId="53D031B8" w14:textId="77777777" w:rsidR="00C832EE" w:rsidRDefault="003E1639">
      <w:pPr>
        <w:pStyle w:val="Listenabsatz"/>
        <w:numPr>
          <w:ilvl w:val="0"/>
          <w:numId w:val="15"/>
        </w:numPr>
        <w:tabs>
          <w:tab w:val="left" w:pos="1335"/>
          <w:tab w:val="left" w:pos="1336"/>
        </w:tabs>
        <w:spacing w:before="1"/>
      </w:pPr>
      <w:r>
        <w:t>... have additional language skills</w:t>
      </w:r>
    </w:p>
    <w:p w14:paraId="7510539B" w14:textId="77777777" w:rsidR="00C832EE" w:rsidRDefault="00C832EE">
      <w:pPr>
        <w:pStyle w:val="Textkrper"/>
        <w:rPr>
          <w:sz w:val="23"/>
        </w:rPr>
      </w:pPr>
    </w:p>
    <w:p w14:paraId="0E645381" w14:textId="77777777" w:rsidR="00C832EE" w:rsidRDefault="003E1639">
      <w:pPr>
        <w:pStyle w:val="Textkrper"/>
        <w:ind w:left="616" w:right="366"/>
        <w:jc w:val="both"/>
      </w:pPr>
      <w:r>
        <w:t>However, such experiences and skills should not simply be listed, but selected specifically: Only what is relevant for the internship position is included in the application.</w:t>
      </w:r>
    </w:p>
    <w:p w14:paraId="39E42872" w14:textId="77777777" w:rsidR="00C832EE" w:rsidRDefault="00C832EE">
      <w:pPr>
        <w:pStyle w:val="Textkrper"/>
        <w:spacing w:before="5"/>
        <w:rPr>
          <w:sz w:val="26"/>
        </w:rPr>
      </w:pPr>
    </w:p>
    <w:p w14:paraId="00F07A2E" w14:textId="77777777" w:rsidR="00C832EE" w:rsidRDefault="003E1639">
      <w:pPr>
        <w:pStyle w:val="berschrift2"/>
        <w:numPr>
          <w:ilvl w:val="1"/>
          <w:numId w:val="23"/>
        </w:numPr>
        <w:tabs>
          <w:tab w:val="left" w:pos="1194"/>
          <w:tab w:val="left" w:pos="1195"/>
        </w:tabs>
        <w:ind w:hanging="577"/>
      </w:pPr>
      <w:bookmarkStart w:id="13" w:name="_TOC_250025"/>
      <w:bookmarkEnd w:id="13"/>
      <w:r>
        <w:rPr>
          <w:color w:val="5A9BD5"/>
        </w:rPr>
        <w:t>Working student position</w:t>
      </w:r>
    </w:p>
    <w:p w14:paraId="248BE53E" w14:textId="77777777" w:rsidR="00C832EE" w:rsidRDefault="003E1639">
      <w:pPr>
        <w:pStyle w:val="Textkrper"/>
        <w:spacing w:before="169"/>
        <w:ind w:left="615"/>
        <w:jc w:val="both"/>
      </w:pPr>
      <w:r>
        <w:t xml:space="preserve">With a job as a working student you kill several birds with one stone: </w:t>
      </w:r>
      <w:r>
        <w:rPr>
          <w:vertAlign w:val="superscript"/>
        </w:rPr>
        <w:t>8</w:t>
      </w:r>
    </w:p>
    <w:p w14:paraId="25E64DA6" w14:textId="77777777" w:rsidR="00C832EE" w:rsidRDefault="00C832EE">
      <w:pPr>
        <w:pStyle w:val="Textkrper"/>
        <w:spacing w:before="8"/>
        <w:rPr>
          <w:sz w:val="19"/>
        </w:rPr>
      </w:pPr>
    </w:p>
    <w:p w14:paraId="0F3D9B48" w14:textId="77777777" w:rsidR="00C832EE" w:rsidRDefault="003E1639">
      <w:pPr>
        <w:pStyle w:val="Listenabsatz"/>
        <w:numPr>
          <w:ilvl w:val="2"/>
          <w:numId w:val="23"/>
        </w:numPr>
        <w:tabs>
          <w:tab w:val="left" w:pos="1336"/>
        </w:tabs>
        <w:spacing w:line="273" w:lineRule="auto"/>
        <w:ind w:right="366"/>
      </w:pPr>
      <w:r>
        <w:t>As well as the theory you learn at university, you can also gain practical experience that is relevant and partly in line with the curriculum</w:t>
      </w:r>
    </w:p>
    <w:p w14:paraId="497ADD4E" w14:textId="77777777" w:rsidR="00C832EE" w:rsidRDefault="003E1639">
      <w:pPr>
        <w:pStyle w:val="Listenabsatz"/>
        <w:numPr>
          <w:ilvl w:val="2"/>
          <w:numId w:val="23"/>
        </w:numPr>
        <w:tabs>
          <w:tab w:val="left" w:pos="1336"/>
        </w:tabs>
        <w:spacing w:before="5" w:line="276" w:lineRule="auto"/>
        <w:ind w:right="369"/>
      </w:pPr>
      <w:r>
        <w:t>The pay is often good (around €1,000 per month, depending on the company and location) In addition, there are no social security contributions other than pension insurance</w:t>
      </w:r>
    </w:p>
    <w:p w14:paraId="0988C7C1" w14:textId="77777777" w:rsidR="00C832EE" w:rsidRDefault="003E1639">
      <w:pPr>
        <w:pStyle w:val="Textkrper"/>
        <w:spacing w:line="268" w:lineRule="exact"/>
        <w:ind w:left="1336"/>
      </w:pPr>
      <w:r>
        <w:t>(“working student privilege")</w:t>
      </w:r>
    </w:p>
    <w:p w14:paraId="5F63DAC7" w14:textId="77777777" w:rsidR="00C832EE" w:rsidRDefault="003E1639">
      <w:pPr>
        <w:pStyle w:val="Listenabsatz"/>
        <w:numPr>
          <w:ilvl w:val="2"/>
          <w:numId w:val="23"/>
        </w:numPr>
        <w:tabs>
          <w:tab w:val="left" w:pos="1336"/>
        </w:tabs>
        <w:spacing w:before="41" w:line="276" w:lineRule="auto"/>
        <w:ind w:right="366"/>
        <w:jc w:val="both"/>
      </w:pPr>
      <w:r>
        <w:t>Afterwards, you have a good chance of landing a job immediately after your degree and getting a first glimpse of your future employer (however, work experience also makes you very attractive for other companies)</w:t>
      </w:r>
    </w:p>
    <w:p w14:paraId="14CCEFD1" w14:textId="77777777" w:rsidR="00C832EE" w:rsidRDefault="003E1639">
      <w:pPr>
        <w:pStyle w:val="Listenabsatz"/>
        <w:numPr>
          <w:ilvl w:val="2"/>
          <w:numId w:val="23"/>
        </w:numPr>
        <w:tabs>
          <w:tab w:val="left" w:pos="1336"/>
        </w:tabs>
        <w:jc w:val="both"/>
      </w:pPr>
      <w:r>
        <w:t>Industry contacts</w:t>
      </w:r>
    </w:p>
    <w:p w14:paraId="1518F181" w14:textId="77777777" w:rsidR="00C832EE" w:rsidRDefault="00C832EE">
      <w:pPr>
        <w:pStyle w:val="Textkrper"/>
        <w:spacing w:before="2"/>
        <w:rPr>
          <w:sz w:val="26"/>
        </w:rPr>
      </w:pPr>
    </w:p>
    <w:p w14:paraId="78F5ADC3" w14:textId="77777777" w:rsidR="00C832EE" w:rsidRDefault="003E1639">
      <w:pPr>
        <w:pStyle w:val="Textkrper"/>
        <w:ind w:left="616" w:right="366"/>
        <w:jc w:val="both"/>
      </w:pPr>
      <w:r>
        <w:t xml:space="preserve">But all these advantages are not for free. The demands on working students are also high: </w:t>
      </w:r>
      <w:r>
        <w:rPr>
          <w:vertAlign w:val="superscript"/>
        </w:rPr>
        <w:t>9</w:t>
      </w:r>
    </w:p>
    <w:p w14:paraId="0418121F" w14:textId="77777777" w:rsidR="00C832EE" w:rsidRDefault="00C832EE">
      <w:pPr>
        <w:pStyle w:val="Textkrper"/>
        <w:rPr>
          <w:sz w:val="23"/>
        </w:rPr>
      </w:pPr>
    </w:p>
    <w:p w14:paraId="2A7BE18A" w14:textId="77777777" w:rsidR="00C832EE" w:rsidRDefault="003E1639">
      <w:pPr>
        <w:pStyle w:val="Listenabsatz"/>
        <w:numPr>
          <w:ilvl w:val="0"/>
          <w:numId w:val="14"/>
        </w:numPr>
        <w:tabs>
          <w:tab w:val="left" w:pos="1335"/>
          <w:tab w:val="left" w:pos="1336"/>
        </w:tabs>
      </w:pPr>
      <w:r>
        <w:t>During the lecture period you will work up to 20 hours per week at the company.</w:t>
      </w:r>
    </w:p>
    <w:p w14:paraId="6D884066" w14:textId="77777777" w:rsidR="00C832EE" w:rsidRDefault="003E1639">
      <w:pPr>
        <w:pStyle w:val="Listenabsatz"/>
        <w:numPr>
          <w:ilvl w:val="0"/>
          <w:numId w:val="14"/>
        </w:numPr>
        <w:tabs>
          <w:tab w:val="left" w:pos="1335"/>
          <w:tab w:val="left" w:pos="1336"/>
        </w:tabs>
        <w:spacing w:before="41"/>
      </w:pPr>
      <w:r>
        <w:t>During the semester break, work is usually full-time.</w:t>
      </w:r>
    </w:p>
    <w:p w14:paraId="1F1B7E05" w14:textId="77777777" w:rsidR="00C832EE" w:rsidRDefault="003E1639">
      <w:pPr>
        <w:pStyle w:val="Listenabsatz"/>
        <w:numPr>
          <w:ilvl w:val="0"/>
          <w:numId w:val="14"/>
        </w:numPr>
        <w:tabs>
          <w:tab w:val="left" w:pos="1335"/>
          <w:tab w:val="left" w:pos="1336"/>
        </w:tabs>
        <w:spacing w:before="39" w:line="276" w:lineRule="auto"/>
        <w:ind w:left="1335" w:right="393"/>
      </w:pPr>
      <w:r>
        <w:t>The final dissertation should be written on a topic that also offers new insights and benefits to the company</w:t>
      </w:r>
    </w:p>
    <w:p w14:paraId="7CBE4E1E" w14:textId="77777777" w:rsidR="00C832EE" w:rsidRDefault="003E1639">
      <w:pPr>
        <w:pStyle w:val="Listenabsatz"/>
        <w:numPr>
          <w:ilvl w:val="0"/>
          <w:numId w:val="14"/>
        </w:numPr>
        <w:tabs>
          <w:tab w:val="left" w:pos="1335"/>
          <w:tab w:val="left" w:pos="1336"/>
        </w:tabs>
        <w:spacing w:before="1" w:line="271" w:lineRule="auto"/>
        <w:ind w:right="489"/>
      </w:pPr>
      <w:r>
        <w:t>The application and selection processes are quite complex due to the high number of applicants. Sometimes, these jobs are even only available if you have the right connections.</w:t>
      </w:r>
    </w:p>
    <w:p w14:paraId="2BC7DFF8" w14:textId="77777777" w:rsidR="00C832EE" w:rsidRDefault="00C832EE">
      <w:pPr>
        <w:pStyle w:val="Textkrper"/>
        <w:spacing w:before="10"/>
        <w:rPr>
          <w:sz w:val="23"/>
        </w:rPr>
      </w:pPr>
    </w:p>
    <w:p w14:paraId="2DE7E55E" w14:textId="77777777" w:rsidR="00C832EE" w:rsidRDefault="003E1639">
      <w:pPr>
        <w:pStyle w:val="Textkrper"/>
        <w:ind w:left="616" w:right="365"/>
        <w:jc w:val="both"/>
      </w:pPr>
      <w:r>
        <w:t>Your desire for practical experience should not be your only argument in your application. After all, every applicant wants that. The structure and contents of the application for this position are the same as for the other applications.</w:t>
      </w:r>
    </w:p>
    <w:p w14:paraId="34570A6F" w14:textId="77777777" w:rsidR="00C832EE" w:rsidRDefault="00C832EE">
      <w:pPr>
        <w:pStyle w:val="Textkrper"/>
      </w:pPr>
    </w:p>
    <w:p w14:paraId="0A382283" w14:textId="77777777" w:rsidR="00C832EE" w:rsidRDefault="00C832EE">
      <w:pPr>
        <w:pStyle w:val="Textkrper"/>
        <w:spacing w:before="6"/>
        <w:rPr>
          <w:sz w:val="27"/>
        </w:rPr>
      </w:pPr>
    </w:p>
    <w:p w14:paraId="2690BB6E" w14:textId="77777777" w:rsidR="00C832EE" w:rsidRDefault="003E1639">
      <w:pPr>
        <w:pStyle w:val="berschrift1"/>
        <w:numPr>
          <w:ilvl w:val="0"/>
          <w:numId w:val="23"/>
        </w:numPr>
        <w:tabs>
          <w:tab w:val="left" w:pos="1050"/>
          <w:tab w:val="left" w:pos="1051"/>
        </w:tabs>
        <w:ind w:hanging="433"/>
      </w:pPr>
      <w:bookmarkStart w:id="14" w:name="_TOC_250024"/>
      <w:r>
        <w:rPr>
          <w:color w:val="2D73B5"/>
        </w:rPr>
        <w:t>Application forms and their specific features</w:t>
      </w:r>
      <w:bookmarkEnd w:id="14"/>
    </w:p>
    <w:p w14:paraId="19733B83" w14:textId="77777777" w:rsidR="00C832EE" w:rsidRDefault="003E1639">
      <w:pPr>
        <w:pStyle w:val="Textkrper"/>
        <w:spacing w:before="175" w:line="276" w:lineRule="auto"/>
        <w:ind w:left="615" w:right="366"/>
        <w:jc w:val="both"/>
      </w:pPr>
      <w:r>
        <w:t>HR professionals generally prefer electronic applications, unless a print application is expressly requested. You can also tell which application form to use by whether an e-mail and/or postal address is specified in the job advertisement.</w:t>
      </w:r>
    </w:p>
    <w:p w14:paraId="74BECE2E" w14:textId="77777777" w:rsidR="00C832EE" w:rsidRDefault="00C832EE">
      <w:pPr>
        <w:pStyle w:val="Textkrper"/>
        <w:rPr>
          <w:sz w:val="20"/>
        </w:rPr>
      </w:pPr>
    </w:p>
    <w:p w14:paraId="56F8A063" w14:textId="77777777" w:rsidR="00C832EE" w:rsidRDefault="00C832EE">
      <w:pPr>
        <w:pStyle w:val="Textkrper"/>
        <w:rPr>
          <w:sz w:val="20"/>
        </w:rPr>
      </w:pPr>
    </w:p>
    <w:p w14:paraId="1B2DE28A" w14:textId="77777777" w:rsidR="00C832EE" w:rsidRDefault="00C832EE">
      <w:pPr>
        <w:pStyle w:val="Textkrper"/>
        <w:rPr>
          <w:sz w:val="20"/>
        </w:rPr>
      </w:pPr>
    </w:p>
    <w:p w14:paraId="4A58832D" w14:textId="77777777" w:rsidR="00C832EE" w:rsidRDefault="00C832EE">
      <w:pPr>
        <w:pStyle w:val="Textkrper"/>
        <w:rPr>
          <w:sz w:val="20"/>
        </w:rPr>
      </w:pPr>
    </w:p>
    <w:p w14:paraId="40AD3448" w14:textId="77777777" w:rsidR="00C832EE" w:rsidRDefault="00C832EE">
      <w:pPr>
        <w:pStyle w:val="Textkrper"/>
        <w:rPr>
          <w:sz w:val="20"/>
        </w:rPr>
      </w:pPr>
    </w:p>
    <w:p w14:paraId="4FBB8D51" w14:textId="77777777" w:rsidR="00C832EE" w:rsidRDefault="00C832EE">
      <w:pPr>
        <w:pStyle w:val="Textkrper"/>
        <w:rPr>
          <w:sz w:val="20"/>
        </w:rPr>
      </w:pPr>
    </w:p>
    <w:p w14:paraId="69292A20" w14:textId="6CC0BF78" w:rsidR="00C832EE" w:rsidRDefault="00D253E1">
      <w:pPr>
        <w:pStyle w:val="Textkrper"/>
        <w:spacing w:before="10"/>
        <w:rPr>
          <w:sz w:val="15"/>
        </w:rPr>
      </w:pPr>
      <w:r>
        <w:rPr>
          <w:noProof/>
          <w:lang w:val="de-DE" w:eastAsia="de-DE"/>
        </w:rPr>
        <mc:AlternateContent>
          <mc:Choice Requires="wps">
            <w:drawing>
              <wp:anchor distT="0" distB="0" distL="0" distR="0" simplePos="0" relativeHeight="487613440" behindDoc="1" locked="0" layoutInCell="1" allowOverlap="1" wp14:anchorId="44121B53" wp14:editId="20EADA2D">
                <wp:simplePos x="0" y="0"/>
                <wp:positionH relativeFrom="page">
                  <wp:posOffset>899160</wp:posOffset>
                </wp:positionH>
                <wp:positionV relativeFrom="paragraph">
                  <wp:posOffset>147955</wp:posOffset>
                </wp:positionV>
                <wp:extent cx="1828800" cy="8890"/>
                <wp:effectExtent l="0" t="0" r="0" b="0"/>
                <wp:wrapTopAndBottom/>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488C9" id="Rectangle 5" o:spid="_x0000_s1026" style="position:absolute;margin-left:70.8pt;margin-top:11.65pt;width:2in;height:.7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2F/dQIAAPoEAAAOAAAAZHJzL2Uyb0RvYy54bWysVNuO0zAQfUfiHyy/d3NRuk2iTVe7LUVI&#10;BVYsfIBrO42FYxvbbbog/p2x05YuvKwQfXA9mfH4zJwzvrk99BLtuXVCqwZnVylGXFHNhNo2+Mvn&#10;1aTEyHmiGJFa8QY/cYdv569f3Qym5rnutGTcIkiiXD2YBnfemzpJHO14T9yVNlyBs9W2Jx5Mu02Y&#10;JQNk72WSp+l1MmjLjNWUOwdfl6MTz2P+tuXUf2xbxz2SDQZsPq42rpuwJvMbUm8tMZ2gRxjkH1D0&#10;RCi49JxqSTxBOyv+StULarXTrb+iuk902wrKYw1QTZb+Uc1jRwyPtUBznDm3yf2/tPTD/sEiwYA7&#10;YEqRHjj6BF0jais5mob+DMbVEPZoHmyo0Jm1pl8dUnrRQRS/s1YPHScMUGUhPnl2IBgOjqLN8F4z&#10;yE52XsdWHVrbh4TQBHSIjDydGeEHjyh8zMq8LFMgjoKvLKtIWELq01ljnX/LdY/CpsEWkMfcZL92&#10;PmAh9SkkYtdSsJWQMhp2u1lIi/YkaCP+Inwo8TJMqhCsdDg2Zhy/AES4I/gC2Mj1jyrLi/Q+ryar&#10;63I2KVbFdFLN0nKSZtV9dZ0WVbFc/QwAs6LuBGNcrYXiJ91lxct4PU7AqJioPDQ0uJrm01j7M/Tu&#10;ZUX2wsMYStFDl8+dIHWg9Y1iUDapPRFy3CfP4ccuQw9O/7ErUQSB91E/G82eQANWA0nAJjwYsOm0&#10;/Y7RAMPXYPdtRyzHSL5ToKMqK4owrdEoprMcDHvp2Vx6iKKQqsEeo3G78OOE74wV2w5uymJjlL4D&#10;7bUiCiPockR1VCwMWKzg+BiECb60Y9TvJ2v+CwAA//8DAFBLAwQUAAYACAAAACEAY0i85t4AAAAJ&#10;AQAADwAAAGRycy9kb3ducmV2LnhtbEyPwU7DMBBE70j8g7VI3KjTNJQ2xKkoEkckWji0NyfeJlHj&#10;dbDdNvD1LCc4zuzT7EyxGm0vzuhD50jBdJKAQKqd6ahR8PH+crcAEaImo3tHqOALA6zK66tC58Zd&#10;aIPnbWwEh1DItYI2xiGXMtQtWh0mbkDi28F5qyNL30jj9YXDbS/TJJlLqzviD60e8LnF+rg9WQXr&#10;5WL9+ZbR6/em2uN+Vx3vU58odXszPj2CiDjGPxh+63N1KLlT5U5kguhZZ9M5owrS2QwEA1m6ZKNi&#10;I3sAWRby/4LyBwAA//8DAFBLAQItABQABgAIAAAAIQC2gziS/gAAAOEBAAATAAAAAAAAAAAAAAAA&#10;AAAAAABbQ29udGVudF9UeXBlc10ueG1sUEsBAi0AFAAGAAgAAAAhADj9If/WAAAAlAEAAAsAAAAA&#10;AAAAAAAAAAAALwEAAF9yZWxzLy5yZWxzUEsBAi0AFAAGAAgAAAAhAJmrYX91AgAA+gQAAA4AAAAA&#10;AAAAAAAAAAAALgIAAGRycy9lMm9Eb2MueG1sUEsBAi0AFAAGAAgAAAAhAGNIvObeAAAACQEAAA8A&#10;AAAAAAAAAAAAAAAAzwQAAGRycy9kb3ducmV2LnhtbFBLBQYAAAAABAAEAPMAAADaBQAAAAA=&#10;" fillcolor="black" stroked="f">
                <w10:wrap type="topAndBottom" anchorx="page"/>
              </v:rect>
            </w:pict>
          </mc:Fallback>
        </mc:AlternateContent>
      </w:r>
    </w:p>
    <w:p w14:paraId="6B41F553" w14:textId="77777777" w:rsidR="00C832EE" w:rsidRPr="00855A7B" w:rsidRDefault="003E1639">
      <w:pPr>
        <w:spacing w:before="71"/>
        <w:ind w:left="615"/>
        <w:rPr>
          <w:sz w:val="20"/>
          <w:lang w:val="it-IT"/>
        </w:rPr>
      </w:pPr>
      <w:r w:rsidRPr="00855A7B">
        <w:rPr>
          <w:sz w:val="20"/>
          <w:vertAlign w:val="superscript"/>
          <w:lang w:val="it-IT"/>
        </w:rPr>
        <w:t>8</w:t>
      </w:r>
      <w:r w:rsidRPr="00855A7B">
        <w:rPr>
          <w:sz w:val="20"/>
          <w:lang w:val="it-IT"/>
        </w:rPr>
        <w:t xml:space="preserve"> Cf.Karrierebibel.de: https://karrierebibel.de/bewerbung-werkstudent/</w:t>
      </w:r>
    </w:p>
    <w:p w14:paraId="5C6D59FA" w14:textId="77777777" w:rsidR="00C832EE" w:rsidRPr="00855A7B" w:rsidRDefault="003E1639">
      <w:pPr>
        <w:ind w:left="615"/>
        <w:rPr>
          <w:sz w:val="20"/>
          <w:lang w:val="it-IT"/>
        </w:rPr>
      </w:pPr>
      <w:r w:rsidRPr="00855A7B">
        <w:rPr>
          <w:sz w:val="20"/>
          <w:vertAlign w:val="superscript"/>
          <w:lang w:val="it-IT"/>
        </w:rPr>
        <w:t>9</w:t>
      </w:r>
      <w:r w:rsidRPr="00855A7B">
        <w:rPr>
          <w:sz w:val="20"/>
          <w:lang w:val="it-IT"/>
        </w:rPr>
        <w:t xml:space="preserve"> Cf.Karrierebibel.de: https://karrierebibel.de/bewerbung-werkstudent/</w:t>
      </w:r>
    </w:p>
    <w:p w14:paraId="6A21AA27" w14:textId="77777777" w:rsidR="00C832EE" w:rsidRPr="00855A7B" w:rsidRDefault="00C832EE">
      <w:pPr>
        <w:rPr>
          <w:sz w:val="20"/>
          <w:lang w:val="it-IT"/>
        </w:rPr>
        <w:sectPr w:rsidR="00C832EE" w:rsidRPr="00855A7B">
          <w:footerReference w:type="default" r:id="rId17"/>
          <w:pgSz w:w="11900" w:h="16840"/>
          <w:pgMar w:top="1340" w:right="1040" w:bottom="1160" w:left="800" w:header="0" w:footer="970" w:gutter="0"/>
          <w:pgNumType w:start="14"/>
          <w:cols w:space="720"/>
        </w:sectPr>
      </w:pPr>
    </w:p>
    <w:p w14:paraId="28898E4F" w14:textId="77777777" w:rsidR="00C832EE" w:rsidRDefault="003E1639">
      <w:pPr>
        <w:pStyle w:val="berschrift2"/>
        <w:numPr>
          <w:ilvl w:val="1"/>
          <w:numId w:val="23"/>
        </w:numPr>
        <w:tabs>
          <w:tab w:val="left" w:pos="1194"/>
          <w:tab w:val="left" w:pos="1195"/>
        </w:tabs>
        <w:spacing w:before="20"/>
        <w:ind w:hanging="577"/>
      </w:pPr>
      <w:bookmarkStart w:id="15" w:name="_TOC_250023"/>
      <w:bookmarkEnd w:id="15"/>
      <w:r>
        <w:rPr>
          <w:color w:val="5A9BD5"/>
        </w:rPr>
        <w:t>E-mail application</w:t>
      </w:r>
    </w:p>
    <w:p w14:paraId="40253501" w14:textId="77777777" w:rsidR="00C832EE" w:rsidRDefault="003E1639">
      <w:pPr>
        <w:pStyle w:val="Textkrper"/>
        <w:spacing w:before="167" w:line="276" w:lineRule="auto"/>
        <w:ind w:left="615" w:right="365"/>
        <w:jc w:val="both"/>
      </w:pPr>
      <w:r>
        <w:t>The e-mail corresponds to a classic application with cover letter, CV and attachments - only with the difference that this application is sent electronically by e-mail and with a PDF attachment.</w:t>
      </w:r>
    </w:p>
    <w:p w14:paraId="6E6F4C10" w14:textId="77777777" w:rsidR="00C832EE" w:rsidRDefault="00C832EE">
      <w:pPr>
        <w:pStyle w:val="Textkrper"/>
        <w:rPr>
          <w:sz w:val="23"/>
        </w:rPr>
      </w:pPr>
    </w:p>
    <w:p w14:paraId="3EC606D0" w14:textId="77777777" w:rsidR="00C832EE" w:rsidRDefault="003E1639">
      <w:pPr>
        <w:pStyle w:val="Textkrper"/>
        <w:ind w:left="615" w:right="486"/>
      </w:pPr>
      <w:r>
        <w:t>The subject line of your e-mail application should contain short, meaningful keywords so that it can be better allocated, e.g. application as sales manager / your advertisement.</w:t>
      </w:r>
    </w:p>
    <w:p w14:paraId="4E001CEC" w14:textId="77777777" w:rsidR="00C832EE" w:rsidRDefault="00C832EE">
      <w:pPr>
        <w:pStyle w:val="Textkrper"/>
        <w:spacing w:before="10"/>
      </w:pPr>
    </w:p>
    <w:p w14:paraId="75626EE2" w14:textId="77777777" w:rsidR="00C832EE" w:rsidRDefault="003E1639">
      <w:pPr>
        <w:pStyle w:val="Textkrper"/>
        <w:spacing w:line="276" w:lineRule="auto"/>
        <w:ind w:left="615" w:right="365"/>
        <w:jc w:val="both"/>
      </w:pPr>
      <w:r>
        <w:t>Briefly announce your application with a few sentences in the e-mail body. The cover letter can also be inserted into the e-mail body, but it is more attractive in PDF format and does not have to be printed in addition to the attachment.</w:t>
      </w:r>
    </w:p>
    <w:p w14:paraId="5C44DC8B" w14:textId="77777777" w:rsidR="00C832EE" w:rsidRDefault="00C832EE">
      <w:pPr>
        <w:pStyle w:val="Textkrper"/>
        <w:rPr>
          <w:sz w:val="23"/>
        </w:rPr>
      </w:pPr>
    </w:p>
    <w:p w14:paraId="58CDB7DB" w14:textId="3988D429" w:rsidR="00C832EE" w:rsidRDefault="003E1639">
      <w:pPr>
        <w:pStyle w:val="Textkrper"/>
        <w:ind w:left="615" w:right="783"/>
      </w:pPr>
      <w:r>
        <w:t>Etiquette, grammar and spelling must be correct. The casual tone that</w:t>
      </w:r>
      <w:r w:rsidR="001D0E9D">
        <w:t>'</w:t>
      </w:r>
      <w:r>
        <w:t>s standard for e-mails is a job application killer.</w:t>
      </w:r>
    </w:p>
    <w:p w14:paraId="671333F5" w14:textId="77777777" w:rsidR="00C832EE" w:rsidRDefault="00C832EE">
      <w:pPr>
        <w:pStyle w:val="Textkrper"/>
        <w:spacing w:before="7"/>
        <w:rPr>
          <w:sz w:val="26"/>
        </w:rPr>
      </w:pPr>
    </w:p>
    <w:p w14:paraId="66BD3151" w14:textId="77777777" w:rsidR="00C832EE" w:rsidRDefault="003E1639">
      <w:pPr>
        <w:pStyle w:val="berschrift2"/>
        <w:numPr>
          <w:ilvl w:val="1"/>
          <w:numId w:val="23"/>
        </w:numPr>
        <w:tabs>
          <w:tab w:val="left" w:pos="1194"/>
          <w:tab w:val="left" w:pos="1195"/>
        </w:tabs>
        <w:spacing w:before="1"/>
        <w:ind w:hanging="577"/>
      </w:pPr>
      <w:bookmarkStart w:id="16" w:name="_TOC_250022"/>
      <w:r>
        <w:rPr>
          <w:color w:val="5A9BD5"/>
        </w:rPr>
        <w:t>Online application or e-recruiting systems</w:t>
      </w:r>
      <w:bookmarkEnd w:id="16"/>
    </w:p>
    <w:p w14:paraId="0319DF2D" w14:textId="77777777" w:rsidR="00C832EE" w:rsidRDefault="00C832EE">
      <w:pPr>
        <w:pStyle w:val="Textkrper"/>
        <w:spacing w:before="9"/>
        <w:rPr>
          <w:rFonts w:ascii="Calibri Light"/>
          <w:sz w:val="26"/>
        </w:rPr>
      </w:pPr>
    </w:p>
    <w:p w14:paraId="1293604C" w14:textId="77777777" w:rsidR="00C832EE" w:rsidRDefault="003E1639">
      <w:pPr>
        <w:pStyle w:val="Textkrper"/>
        <w:spacing w:before="1"/>
        <w:ind w:left="615" w:right="366"/>
        <w:jc w:val="both"/>
      </w:pPr>
      <w:r>
        <w:t>This option is becoming more and more popular. It involves applying via an online form. The respective form fields must then be completed one after the other. Uploading PDF documents is often also possible.</w:t>
      </w:r>
    </w:p>
    <w:p w14:paraId="3AE1F7C3" w14:textId="77777777" w:rsidR="00C832EE" w:rsidRDefault="00C832EE">
      <w:pPr>
        <w:pStyle w:val="Textkrper"/>
        <w:spacing w:before="10"/>
      </w:pPr>
    </w:p>
    <w:p w14:paraId="09EACE82" w14:textId="77777777" w:rsidR="00C832EE" w:rsidRDefault="003E1639">
      <w:pPr>
        <w:pStyle w:val="Textkrper"/>
        <w:ind w:left="615"/>
      </w:pPr>
      <w:r>
        <w:t>However, electronic applications have their own rules:</w:t>
      </w:r>
    </w:p>
    <w:p w14:paraId="1000FC77" w14:textId="77777777" w:rsidR="00C832EE" w:rsidRDefault="00C832EE">
      <w:pPr>
        <w:pStyle w:val="Textkrper"/>
        <w:spacing w:before="10"/>
      </w:pPr>
    </w:p>
    <w:p w14:paraId="10E20D4B" w14:textId="77777777" w:rsidR="00C832EE" w:rsidRDefault="003E1639">
      <w:pPr>
        <w:pStyle w:val="Listenabsatz"/>
        <w:numPr>
          <w:ilvl w:val="2"/>
          <w:numId w:val="23"/>
        </w:numPr>
        <w:tabs>
          <w:tab w:val="left" w:pos="1336"/>
        </w:tabs>
        <w:ind w:right="370"/>
        <w:jc w:val="both"/>
      </w:pPr>
      <w:r>
        <w:t>Free fields in online applications should definitely be used to present yourself in the right light. Take your time to draft the text in advance. Mistakes often creep in if you write it on the fly.</w:t>
      </w:r>
    </w:p>
    <w:p w14:paraId="4B24A23B" w14:textId="203FB1C3" w:rsidR="00C832EE" w:rsidRDefault="003E1639">
      <w:pPr>
        <w:pStyle w:val="Listenabsatz"/>
        <w:numPr>
          <w:ilvl w:val="2"/>
          <w:numId w:val="23"/>
        </w:numPr>
        <w:tabs>
          <w:tab w:val="left" w:pos="1336"/>
        </w:tabs>
        <w:spacing w:before="1"/>
        <w:ind w:right="367"/>
        <w:jc w:val="both"/>
      </w:pPr>
      <w:r>
        <w:t>If you can or should upload attachments, it</w:t>
      </w:r>
      <w:r w:rsidR="001D0E9D">
        <w:t>'</w:t>
      </w:r>
      <w:r>
        <w:t>s better to save them in PDF format beforehand, otherwise formatting may be lost.</w:t>
      </w:r>
    </w:p>
    <w:p w14:paraId="57707CCF" w14:textId="48E1807D" w:rsidR="00C832EE" w:rsidRDefault="003E1639">
      <w:pPr>
        <w:pStyle w:val="Listenabsatz"/>
        <w:numPr>
          <w:ilvl w:val="2"/>
          <w:numId w:val="23"/>
        </w:numPr>
        <w:tabs>
          <w:tab w:val="left" w:pos="1336"/>
        </w:tabs>
        <w:ind w:right="366"/>
        <w:jc w:val="both"/>
      </w:pPr>
      <w:r>
        <w:t>Attention also with special characters: The euro symbol (e.g. for salary expectations) can create involuntary confusion if the recipient</w:t>
      </w:r>
      <w:r w:rsidR="001D0E9D">
        <w:t>'</w:t>
      </w:r>
      <w:r>
        <w:t xml:space="preserve">s program version turns it into a different symbol. Better to just write EUR or </w:t>
      </w:r>
      <w:r w:rsidR="00872B1D">
        <w:t>e</w:t>
      </w:r>
      <w:r>
        <w:t>uro</w:t>
      </w:r>
      <w:r w:rsidR="00872B1D">
        <w:t>s</w:t>
      </w:r>
      <w:r>
        <w:t>. This also applies to other special characters.</w:t>
      </w:r>
    </w:p>
    <w:p w14:paraId="11710711" w14:textId="77777777" w:rsidR="00C832EE" w:rsidRDefault="00C832EE">
      <w:pPr>
        <w:pStyle w:val="Textkrper"/>
        <w:spacing w:before="6"/>
        <w:rPr>
          <w:sz w:val="26"/>
        </w:rPr>
      </w:pPr>
    </w:p>
    <w:p w14:paraId="3828BFF0" w14:textId="77777777" w:rsidR="00C832EE" w:rsidRDefault="003E1639">
      <w:pPr>
        <w:pStyle w:val="berschrift2"/>
        <w:numPr>
          <w:ilvl w:val="1"/>
          <w:numId w:val="23"/>
        </w:numPr>
        <w:tabs>
          <w:tab w:val="left" w:pos="1194"/>
          <w:tab w:val="left" w:pos="1195"/>
        </w:tabs>
        <w:ind w:hanging="577"/>
      </w:pPr>
      <w:bookmarkStart w:id="17" w:name="_TOC_250021"/>
      <w:bookmarkEnd w:id="17"/>
      <w:r>
        <w:rPr>
          <w:color w:val="5A9BD5"/>
        </w:rPr>
        <w:t>Print application</w:t>
      </w:r>
    </w:p>
    <w:p w14:paraId="0E582CD6" w14:textId="77777777" w:rsidR="00C832EE" w:rsidRDefault="003E1639">
      <w:pPr>
        <w:pStyle w:val="Textkrper"/>
        <w:spacing w:before="169" w:line="276" w:lineRule="auto"/>
        <w:ind w:left="616" w:right="365"/>
        <w:jc w:val="both"/>
      </w:pPr>
      <w:r>
        <w:t>Print applications are becoming less and less important. If it is expressly desired, this should be complied with. You should consider the following when submitting a print application:</w:t>
      </w:r>
    </w:p>
    <w:p w14:paraId="67BCCEA1" w14:textId="77777777" w:rsidR="00C832EE" w:rsidRDefault="00C832EE">
      <w:pPr>
        <w:pStyle w:val="Textkrper"/>
        <w:spacing w:before="5"/>
        <w:rPr>
          <w:sz w:val="16"/>
        </w:rPr>
      </w:pPr>
    </w:p>
    <w:p w14:paraId="514FDBDE" w14:textId="77777777" w:rsidR="00C832EE" w:rsidRDefault="003E1639">
      <w:pPr>
        <w:pStyle w:val="Listenabsatz"/>
        <w:numPr>
          <w:ilvl w:val="0"/>
          <w:numId w:val="13"/>
        </w:numPr>
        <w:tabs>
          <w:tab w:val="left" w:pos="1335"/>
          <w:tab w:val="left" w:pos="1337"/>
        </w:tabs>
        <w:ind w:hanging="361"/>
      </w:pPr>
      <w:r>
        <w:t>Always print on one side only.</w:t>
      </w:r>
    </w:p>
    <w:p w14:paraId="7FB2A445" w14:textId="77777777" w:rsidR="00C832EE" w:rsidRDefault="003E1639">
      <w:pPr>
        <w:pStyle w:val="Listenabsatz"/>
        <w:numPr>
          <w:ilvl w:val="0"/>
          <w:numId w:val="13"/>
        </w:numPr>
        <w:tabs>
          <w:tab w:val="left" w:pos="1335"/>
          <w:tab w:val="left" w:pos="1337"/>
        </w:tabs>
        <w:spacing w:before="20"/>
        <w:ind w:hanging="361"/>
      </w:pPr>
      <w:r>
        <w:t>Use the slightly thicker 100-120 gram paper. This looks more refined.</w:t>
      </w:r>
    </w:p>
    <w:p w14:paraId="0354D5FE" w14:textId="77777777" w:rsidR="00C832EE" w:rsidRDefault="003E1639">
      <w:pPr>
        <w:pStyle w:val="Listenabsatz"/>
        <w:numPr>
          <w:ilvl w:val="0"/>
          <w:numId w:val="13"/>
        </w:numPr>
        <w:tabs>
          <w:tab w:val="left" w:pos="1335"/>
          <w:tab w:val="left" w:pos="1337"/>
        </w:tabs>
        <w:spacing w:before="22"/>
        <w:ind w:hanging="361"/>
      </w:pPr>
      <w:r>
        <w:t>Use font size 12.</w:t>
      </w:r>
    </w:p>
    <w:p w14:paraId="68A22C8A" w14:textId="77777777" w:rsidR="00C832EE" w:rsidRDefault="003E1639">
      <w:pPr>
        <w:pStyle w:val="Listenabsatz"/>
        <w:numPr>
          <w:ilvl w:val="0"/>
          <w:numId w:val="13"/>
        </w:numPr>
        <w:tabs>
          <w:tab w:val="left" w:pos="1335"/>
          <w:tab w:val="left" w:pos="1337"/>
        </w:tabs>
        <w:spacing w:before="18"/>
        <w:ind w:hanging="361"/>
      </w:pPr>
      <w:r>
        <w:t>Three-part application folders are clearly arranged and appear professional.</w:t>
      </w:r>
    </w:p>
    <w:p w14:paraId="30939DFA" w14:textId="77777777" w:rsidR="00C832EE" w:rsidRDefault="00C832EE">
      <w:pPr>
        <w:pStyle w:val="Textkrper"/>
        <w:spacing w:before="6"/>
        <w:rPr>
          <w:sz w:val="28"/>
        </w:rPr>
      </w:pPr>
    </w:p>
    <w:p w14:paraId="2A204342" w14:textId="77777777" w:rsidR="00C832EE" w:rsidRDefault="003E1639">
      <w:pPr>
        <w:pStyle w:val="berschrift2"/>
        <w:numPr>
          <w:ilvl w:val="1"/>
          <w:numId w:val="23"/>
        </w:numPr>
        <w:tabs>
          <w:tab w:val="left" w:pos="1194"/>
          <w:tab w:val="left" w:pos="1195"/>
        </w:tabs>
        <w:spacing w:before="1"/>
        <w:ind w:hanging="577"/>
      </w:pPr>
      <w:bookmarkStart w:id="18" w:name="_TOC_250020"/>
      <w:r>
        <w:rPr>
          <w:color w:val="5A9BD5"/>
        </w:rPr>
        <w:t>Short application and application flyer</w:t>
      </w:r>
      <w:bookmarkEnd w:id="18"/>
    </w:p>
    <w:p w14:paraId="32C100BC" w14:textId="0344C195" w:rsidR="00C832EE" w:rsidRDefault="003E1639">
      <w:pPr>
        <w:pStyle w:val="Textkrper"/>
        <w:spacing w:before="166" w:line="276" w:lineRule="auto"/>
        <w:ind w:left="615" w:right="365"/>
        <w:jc w:val="both"/>
      </w:pPr>
      <w:r>
        <w:t xml:space="preserve">Application flyers and short applications are an additional application form. They are ideally suited for job fairs or for submitting unsolicited applications. Many companies that receive unsolicited applications appreciate getting a brief overview of the applicant first. They cannot replace a classic application! </w:t>
      </w:r>
    </w:p>
    <w:p w14:paraId="31460A42" w14:textId="77777777" w:rsidR="00C832EE" w:rsidRDefault="00C832EE">
      <w:pPr>
        <w:spacing w:line="276" w:lineRule="auto"/>
        <w:jc w:val="both"/>
        <w:sectPr w:rsidR="00C832EE">
          <w:pgSz w:w="11900" w:h="16840"/>
          <w:pgMar w:top="1400" w:right="1040" w:bottom="1200" w:left="800" w:header="0" w:footer="970" w:gutter="0"/>
          <w:cols w:space="720"/>
        </w:sectPr>
      </w:pPr>
    </w:p>
    <w:p w14:paraId="67045746" w14:textId="7CB93BF8" w:rsidR="00C832EE" w:rsidRDefault="00872B1D">
      <w:pPr>
        <w:pStyle w:val="Textkrper"/>
        <w:spacing w:before="35" w:line="276" w:lineRule="auto"/>
        <w:ind w:left="615" w:right="367"/>
        <w:jc w:val="both"/>
      </w:pPr>
      <w:r>
        <w:t xml:space="preserve">Both forms </w:t>
      </w:r>
      <w:r w:rsidR="003E1639">
        <w:t>are also not appropriate for large companies and for those seeking a senior position, or for jobs with an annual salary of more than €40,000.</w:t>
      </w:r>
      <w:r w:rsidR="003E1639">
        <w:rPr>
          <w:vertAlign w:val="superscript"/>
        </w:rPr>
        <w:t>10</w:t>
      </w:r>
    </w:p>
    <w:p w14:paraId="2C94F558" w14:textId="42951890" w:rsidR="00C832EE" w:rsidRDefault="003E1639">
      <w:pPr>
        <w:pStyle w:val="Textkrper"/>
        <w:spacing w:before="201" w:line="276" w:lineRule="auto"/>
        <w:ind w:left="616" w:right="366" w:hanging="1"/>
        <w:jc w:val="both"/>
      </w:pPr>
      <w:r>
        <w:t xml:space="preserve">The </w:t>
      </w:r>
      <w:r>
        <w:rPr>
          <w:b/>
        </w:rPr>
        <w:t xml:space="preserve">application flyer </w:t>
      </w:r>
      <w:r>
        <w:t>is usually created in A4 format and each page is divided into three columns. You can give your creativity free rein in the design. You can also decide how to divide the columns. However, it</w:t>
      </w:r>
      <w:r w:rsidR="001D0E9D">
        <w:t>'</w:t>
      </w:r>
      <w:r>
        <w:t>s advisable to use slightly thicker paper. This creates a better impression.</w:t>
      </w:r>
      <w:r>
        <w:rPr>
          <w:vertAlign w:val="superscript"/>
        </w:rPr>
        <w:t>11</w:t>
      </w:r>
    </w:p>
    <w:p w14:paraId="6994ED6F" w14:textId="77777777" w:rsidR="00C832EE" w:rsidRDefault="003E1639">
      <w:pPr>
        <w:pStyle w:val="Textkrper"/>
        <w:spacing w:before="200" w:line="276" w:lineRule="auto"/>
        <w:ind w:left="616" w:right="365"/>
        <w:jc w:val="both"/>
      </w:pPr>
      <w:r>
        <w:t>The flyers sent out as unsolicited applications should be accompanied by a short letter adapted to each company.</w:t>
      </w:r>
    </w:p>
    <w:p w14:paraId="1165AB92" w14:textId="77777777" w:rsidR="00C832EE" w:rsidRDefault="00C832EE">
      <w:pPr>
        <w:pStyle w:val="Textkrper"/>
        <w:spacing w:before="5"/>
        <w:rPr>
          <w:sz w:val="16"/>
        </w:rPr>
      </w:pPr>
    </w:p>
    <w:p w14:paraId="0473B744" w14:textId="77777777" w:rsidR="00C832EE" w:rsidRDefault="003E1639">
      <w:pPr>
        <w:pStyle w:val="Textkrper"/>
        <w:spacing w:line="276" w:lineRule="auto"/>
        <w:ind w:left="615" w:right="367"/>
        <w:jc w:val="both"/>
      </w:pPr>
      <w:r>
        <w:t xml:space="preserve">The </w:t>
      </w:r>
      <w:r>
        <w:rPr>
          <w:b/>
        </w:rPr>
        <w:t xml:space="preserve">short application </w:t>
      </w:r>
      <w:r>
        <w:t>comprises one or two pages. The first page contains the cover letter. The professional career is presented on the second page. Other attachments are rather unusual. The short application can be sent by e-mail or letter.</w:t>
      </w:r>
      <w:r>
        <w:rPr>
          <w:vertAlign w:val="superscript"/>
        </w:rPr>
        <w:t>12</w:t>
      </w:r>
    </w:p>
    <w:p w14:paraId="664A5A28" w14:textId="77777777" w:rsidR="00C832EE" w:rsidRDefault="00C832EE">
      <w:pPr>
        <w:pStyle w:val="Textkrper"/>
        <w:spacing w:before="7"/>
        <w:rPr>
          <w:sz w:val="26"/>
        </w:rPr>
      </w:pPr>
    </w:p>
    <w:p w14:paraId="4D71A20C" w14:textId="77777777" w:rsidR="00C832EE" w:rsidRDefault="003E1639">
      <w:pPr>
        <w:pStyle w:val="berschrift2"/>
        <w:numPr>
          <w:ilvl w:val="1"/>
          <w:numId w:val="23"/>
        </w:numPr>
        <w:tabs>
          <w:tab w:val="left" w:pos="1194"/>
          <w:tab w:val="left" w:pos="1195"/>
        </w:tabs>
        <w:ind w:hanging="577"/>
      </w:pPr>
      <w:bookmarkStart w:id="19" w:name="_TOC_250019"/>
      <w:r>
        <w:rPr>
          <w:color w:val="5A9BD5"/>
        </w:rPr>
        <w:t xml:space="preserve">Other creative options </w:t>
      </w:r>
      <w:bookmarkEnd w:id="19"/>
    </w:p>
    <w:p w14:paraId="1B628752" w14:textId="77777777" w:rsidR="00C832EE" w:rsidRDefault="003E1639">
      <w:pPr>
        <w:pStyle w:val="Textkrper"/>
        <w:spacing w:before="167" w:line="276" w:lineRule="auto"/>
        <w:ind w:left="615" w:right="366"/>
        <w:jc w:val="both"/>
      </w:pPr>
      <w:r>
        <w:t>Being noticed is everything! In addition to the classic application, there are other options and additions to attract attention:</w:t>
      </w:r>
    </w:p>
    <w:p w14:paraId="2DEE09EA" w14:textId="77777777" w:rsidR="00C832EE" w:rsidRDefault="00C832EE">
      <w:pPr>
        <w:pStyle w:val="Textkrper"/>
        <w:spacing w:before="5"/>
        <w:rPr>
          <w:sz w:val="16"/>
        </w:rPr>
      </w:pPr>
    </w:p>
    <w:p w14:paraId="1FFF2788" w14:textId="77777777" w:rsidR="00C832EE" w:rsidRDefault="003E1639">
      <w:pPr>
        <w:pStyle w:val="Listenabsatz"/>
        <w:numPr>
          <w:ilvl w:val="0"/>
          <w:numId w:val="12"/>
        </w:numPr>
        <w:tabs>
          <w:tab w:val="left" w:pos="1335"/>
          <w:tab w:val="left" w:pos="1336"/>
        </w:tabs>
        <w:spacing w:line="273" w:lineRule="auto"/>
        <w:ind w:right="367"/>
      </w:pPr>
      <w:r>
        <w:t>Cover sheet with heading (application documents for "job title"), photo, address, signature, place and date</w:t>
      </w:r>
    </w:p>
    <w:p w14:paraId="1A9C57DD" w14:textId="77777777" w:rsidR="00C832EE" w:rsidRDefault="003E1639">
      <w:pPr>
        <w:pStyle w:val="Listenabsatz"/>
        <w:numPr>
          <w:ilvl w:val="0"/>
          <w:numId w:val="12"/>
        </w:numPr>
        <w:tabs>
          <w:tab w:val="left" w:pos="1335"/>
          <w:tab w:val="left" w:pos="1336"/>
        </w:tabs>
        <w:spacing w:before="5"/>
        <w:ind w:hanging="361"/>
      </w:pPr>
      <w:r>
        <w:t>Use a different format</w:t>
      </w:r>
    </w:p>
    <w:p w14:paraId="7AE36963" w14:textId="77777777" w:rsidR="00C832EE" w:rsidRDefault="003E1639">
      <w:pPr>
        <w:pStyle w:val="Listenabsatz"/>
        <w:numPr>
          <w:ilvl w:val="0"/>
          <w:numId w:val="12"/>
        </w:numPr>
        <w:tabs>
          <w:tab w:val="left" w:pos="1335"/>
          <w:tab w:val="left" w:pos="1336"/>
        </w:tabs>
        <w:spacing w:before="41"/>
        <w:ind w:hanging="361"/>
      </w:pPr>
      <w:r>
        <w:t>Include small graphic designs</w:t>
      </w:r>
    </w:p>
    <w:p w14:paraId="014EEC56" w14:textId="77777777" w:rsidR="00C832EE" w:rsidRDefault="003E1639">
      <w:pPr>
        <w:pStyle w:val="Listenabsatz"/>
        <w:numPr>
          <w:ilvl w:val="0"/>
          <w:numId w:val="12"/>
        </w:numPr>
        <w:tabs>
          <w:tab w:val="left" w:pos="1335"/>
          <w:tab w:val="left" w:pos="1336"/>
        </w:tabs>
        <w:spacing w:before="20"/>
        <w:ind w:hanging="361"/>
      </w:pPr>
      <w:r>
        <w:t>As an additional gimmick you can also create your application in PowerPoint format</w:t>
      </w:r>
    </w:p>
    <w:p w14:paraId="4BCD4BF9" w14:textId="77777777" w:rsidR="00C832EE" w:rsidRDefault="003E1639">
      <w:pPr>
        <w:pStyle w:val="Listenabsatz"/>
        <w:numPr>
          <w:ilvl w:val="0"/>
          <w:numId w:val="12"/>
        </w:numPr>
        <w:tabs>
          <w:tab w:val="left" w:pos="1335"/>
          <w:tab w:val="left" w:pos="1336"/>
        </w:tabs>
        <w:spacing w:before="22" w:line="256" w:lineRule="auto"/>
        <w:ind w:left="1335" w:right="870"/>
      </w:pPr>
      <w:r>
        <w:t>You can also make an application homepage, but it has to be really good!</w:t>
      </w:r>
    </w:p>
    <w:p w14:paraId="1DE87A29" w14:textId="77777777" w:rsidR="00C832EE" w:rsidRDefault="003E1639">
      <w:pPr>
        <w:pStyle w:val="Listenabsatz"/>
        <w:numPr>
          <w:ilvl w:val="0"/>
          <w:numId w:val="12"/>
        </w:numPr>
        <w:tabs>
          <w:tab w:val="left" w:pos="1335"/>
          <w:tab w:val="left" w:pos="1336"/>
        </w:tabs>
        <w:spacing w:before="4"/>
        <w:ind w:hanging="361"/>
      </w:pPr>
      <w:r>
        <w:t>Create an application video in which you introduce yourself</w:t>
      </w:r>
    </w:p>
    <w:p w14:paraId="7AA328A5" w14:textId="77777777" w:rsidR="00C832EE" w:rsidRDefault="003E1639">
      <w:pPr>
        <w:pStyle w:val="Listenabsatz"/>
        <w:numPr>
          <w:ilvl w:val="0"/>
          <w:numId w:val="12"/>
        </w:numPr>
        <w:tabs>
          <w:tab w:val="left" w:pos="1335"/>
          <w:tab w:val="left" w:pos="1336"/>
        </w:tabs>
        <w:spacing w:before="22" w:line="254" w:lineRule="auto"/>
        <w:ind w:right="906"/>
      </w:pPr>
      <w:r>
        <w:t>Use social networks such as Xing and LinkedIn, as companies actively search for suitable people</w:t>
      </w:r>
    </w:p>
    <w:p w14:paraId="605B3328" w14:textId="77777777" w:rsidR="00C832EE" w:rsidRDefault="003E1639">
      <w:pPr>
        <w:pStyle w:val="berschrift4"/>
        <w:spacing w:before="170"/>
        <w:ind w:left="616"/>
        <w:jc w:val="both"/>
      </w:pPr>
      <w:r>
        <w:t>How much creativity is allowed when?</w:t>
      </w:r>
    </w:p>
    <w:p w14:paraId="25C6710E" w14:textId="77777777" w:rsidR="00C832EE" w:rsidRDefault="00C832EE">
      <w:pPr>
        <w:pStyle w:val="Textkrper"/>
        <w:spacing w:before="8"/>
        <w:rPr>
          <w:b/>
          <w:sz w:val="19"/>
        </w:rPr>
      </w:pPr>
    </w:p>
    <w:p w14:paraId="48EBF2AA" w14:textId="77777777" w:rsidR="00C832EE" w:rsidRDefault="003E1639">
      <w:pPr>
        <w:pStyle w:val="Textkrper"/>
        <w:spacing w:line="276" w:lineRule="auto"/>
        <w:ind w:left="615" w:right="365"/>
        <w:jc w:val="both"/>
      </w:pPr>
      <w:r>
        <w:t>Keep in mind that not every creative option is suitable for every job advertisement and every company. You want a creative job, be creative. If, on the other hand, you are planning to provide consulting services to companies in the future, you should of course present yourself in a respectable manner. But as so often, the truth lies in the middle. A respectable application does not exclude creativity and vice versa.</w:t>
      </w:r>
    </w:p>
    <w:p w14:paraId="1EC92FAA" w14:textId="77777777" w:rsidR="00C832EE" w:rsidRDefault="00C832EE">
      <w:pPr>
        <w:pStyle w:val="Textkrper"/>
        <w:spacing w:before="5"/>
        <w:rPr>
          <w:sz w:val="16"/>
        </w:rPr>
      </w:pPr>
    </w:p>
    <w:p w14:paraId="2736404F" w14:textId="77777777" w:rsidR="00C832EE" w:rsidRDefault="003E1639">
      <w:pPr>
        <w:pStyle w:val="Textkrper"/>
        <w:spacing w:line="276" w:lineRule="auto"/>
        <w:ind w:left="616" w:right="368"/>
        <w:jc w:val="both"/>
      </w:pPr>
      <w:r>
        <w:t>An application as an engineer in a medium-sized company, for example, is best made in the classic way.</w:t>
      </w:r>
    </w:p>
    <w:p w14:paraId="674DEF56" w14:textId="77777777" w:rsidR="00C832EE" w:rsidRDefault="00C832EE">
      <w:pPr>
        <w:pStyle w:val="Textkrper"/>
        <w:rPr>
          <w:sz w:val="20"/>
        </w:rPr>
      </w:pPr>
    </w:p>
    <w:p w14:paraId="33E3B1E0" w14:textId="77777777" w:rsidR="00C832EE" w:rsidRDefault="00C832EE">
      <w:pPr>
        <w:pStyle w:val="Textkrper"/>
        <w:rPr>
          <w:sz w:val="20"/>
        </w:rPr>
      </w:pPr>
    </w:p>
    <w:p w14:paraId="412BACFA" w14:textId="77777777" w:rsidR="00C832EE" w:rsidRDefault="00C832EE">
      <w:pPr>
        <w:pStyle w:val="Textkrper"/>
        <w:rPr>
          <w:sz w:val="20"/>
        </w:rPr>
      </w:pPr>
    </w:p>
    <w:p w14:paraId="4397BB0D" w14:textId="77777777" w:rsidR="00C832EE" w:rsidRDefault="00C832EE">
      <w:pPr>
        <w:pStyle w:val="Textkrper"/>
        <w:rPr>
          <w:sz w:val="20"/>
        </w:rPr>
      </w:pPr>
    </w:p>
    <w:p w14:paraId="2EEFBF76" w14:textId="77777777" w:rsidR="00C832EE" w:rsidRDefault="00C832EE">
      <w:pPr>
        <w:pStyle w:val="Textkrper"/>
        <w:rPr>
          <w:sz w:val="20"/>
        </w:rPr>
      </w:pPr>
    </w:p>
    <w:p w14:paraId="3E90CE43" w14:textId="77777777" w:rsidR="00C832EE" w:rsidRDefault="00C832EE">
      <w:pPr>
        <w:pStyle w:val="Textkrper"/>
        <w:rPr>
          <w:sz w:val="20"/>
        </w:rPr>
      </w:pPr>
    </w:p>
    <w:p w14:paraId="5445A340" w14:textId="77777777" w:rsidR="00C832EE" w:rsidRDefault="00C832EE">
      <w:pPr>
        <w:pStyle w:val="Textkrper"/>
        <w:rPr>
          <w:sz w:val="20"/>
        </w:rPr>
      </w:pPr>
    </w:p>
    <w:p w14:paraId="0E94AFF6" w14:textId="23E42282" w:rsidR="00C832EE" w:rsidRDefault="00D253E1">
      <w:pPr>
        <w:pStyle w:val="Textkrper"/>
        <w:spacing w:before="3"/>
        <w:rPr>
          <w:sz w:val="14"/>
        </w:rPr>
      </w:pPr>
      <w:r>
        <w:rPr>
          <w:noProof/>
          <w:lang w:val="de-DE" w:eastAsia="de-DE"/>
        </w:rPr>
        <mc:AlternateContent>
          <mc:Choice Requires="wps">
            <w:drawing>
              <wp:anchor distT="0" distB="0" distL="0" distR="0" simplePos="0" relativeHeight="487613952" behindDoc="1" locked="0" layoutInCell="1" allowOverlap="1" wp14:anchorId="05AF273B" wp14:editId="206A2A43">
                <wp:simplePos x="0" y="0"/>
                <wp:positionH relativeFrom="page">
                  <wp:posOffset>899160</wp:posOffset>
                </wp:positionH>
                <wp:positionV relativeFrom="paragraph">
                  <wp:posOffset>135255</wp:posOffset>
                </wp:positionV>
                <wp:extent cx="1828800" cy="8890"/>
                <wp:effectExtent l="0" t="0" r="0" b="0"/>
                <wp:wrapTopAndBottom/>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89C5D" id="Rectangle 4" o:spid="_x0000_s1026" style="position:absolute;margin-left:70.8pt;margin-top:10.65pt;width:2in;height:.7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sDsdgIAAPoEAAAOAAAAZHJzL2Uyb0RvYy54bWysVNuO0zAQfUfiHyy/d3NRuk2ipqvdLkVI&#10;C6xY+ADXdhoLxza223RB/Dtjpy0tvKwQfXA9mfH4zJkznt/se4l23DqhVYOzqxQjrqhmQm0a/OXz&#10;alJi5DxRjEiteIOfucM3i9ev5oOpea47LRm3CJIoVw+mwZ33pk4SRzveE3elDVfgbLXtiQfTbhJm&#10;yQDZe5nkaXqdDNoyYzXlzsHX+9GJFzF/23LqP7at4x7JBgM2H1cb13VYk8Wc1BtLTCfoAQb5BxQ9&#10;EQouPaW6J56grRV/peoFtdrp1l9R3Se6bQXlsQaoJkv/qOapI4bHWoAcZ040uf+Xln7YPVokGPRu&#10;hpEiPfToE7BG1EZyVAR+BuNqCHsyjzZU6MyDpl8dUnrZQRS/tVYPHScMUGUhPrk4EAwHR9F6eK8Z&#10;ZCdbryNV+9b2ISGQgPaxI8+njvC9RxQ+ZmVelik0joKvLKvYsITUx7PGOv+W6x6FTYMtII+5ye7B&#10;+YCF1MeQiF1LwVZCymjYzXopLdqRoI34i/ChxPMwqUKw0uHYmHH8AhDhjuALYGOvf1RZXqR3eTVZ&#10;XZezSbEqppNqlpaTNKvuquu0qIr71c8AMCvqTjDG1YNQ/Ki7rHhZXw8TMComKg8NDa6m+TTWfoHe&#10;vazIXngYQyl6YPnEBKlDW98oBmWT2hMhx31yCT+yDBwc/yMrUQSh76N+1po9gwashiZBN+HBgE2n&#10;7XeMBhi+BrtvW2I5RvKdAh1VWVGEaY1GMZ3lYNhzz/rcQxSFVA32GI3bpR8nfGus2HRwUxaJUfoW&#10;tNeKKIygyxHVQbEwYLGCw2MQJvjcjlG/n6zFLwAAAP//AwBQSwMEFAAGAAgAAAAhAMn9DrjeAAAA&#10;CQEAAA8AAABkcnMvZG93bnJldi54bWxMj8FOwzAQRO9I/IO1SNyoExNKG+JUFIkjEi0c6M2JlyRq&#10;vA6x2wa+nu0JjjP7NDtTrCbXiyOOofOkIZ0lIJBqbztqNLy/Pd8sQIRoyJreE2r4xgCr8vKiMLn1&#10;J9rgcRsbwSEUcqOhjXHIpQx1i86EmR+Q+PbpR2ciy7GRdjQnDne9VEkyl850xB9aM+BTi/V+e3Aa&#10;1svF+us1o5efTbXD3Ue1v1NjovX11fT4ACLiFP9gONfn6lByp8ofyAbRs87SOaMaVHoLgoFMLdmo&#10;2FD3IMtC/l9Q/gIAAP//AwBQSwECLQAUAAYACAAAACEAtoM4kv4AAADhAQAAEwAAAAAAAAAAAAAA&#10;AAAAAAAAW0NvbnRlbnRfVHlwZXNdLnhtbFBLAQItABQABgAIAAAAIQA4/SH/1gAAAJQBAAALAAAA&#10;AAAAAAAAAAAAAC8BAABfcmVscy8ucmVsc1BLAQItABQABgAIAAAAIQAEhsDsdgIAAPoEAAAOAAAA&#10;AAAAAAAAAAAAAC4CAABkcnMvZTJvRG9jLnhtbFBLAQItABQABgAIAAAAIQDJ/Q643gAAAAkBAAAP&#10;AAAAAAAAAAAAAAAAANAEAABkcnMvZG93bnJldi54bWxQSwUGAAAAAAQABADzAAAA2wUAAAAA&#10;" fillcolor="black" stroked="f">
                <w10:wrap type="topAndBottom" anchorx="page"/>
              </v:rect>
            </w:pict>
          </mc:Fallback>
        </mc:AlternateContent>
      </w:r>
    </w:p>
    <w:p w14:paraId="792F1E72" w14:textId="77777777" w:rsidR="00C832EE" w:rsidRPr="00855A7B" w:rsidRDefault="003E1639">
      <w:pPr>
        <w:spacing w:before="73" w:line="243" w:lineRule="exact"/>
        <w:ind w:left="615"/>
        <w:rPr>
          <w:sz w:val="20"/>
          <w:lang w:val="de-DE"/>
        </w:rPr>
      </w:pPr>
      <w:r w:rsidRPr="00855A7B">
        <w:rPr>
          <w:sz w:val="20"/>
          <w:vertAlign w:val="superscript"/>
          <w:lang w:val="de-DE"/>
        </w:rPr>
        <w:t>10</w:t>
      </w:r>
      <w:r w:rsidRPr="00855A7B">
        <w:rPr>
          <w:sz w:val="20"/>
          <w:lang w:val="de-DE"/>
        </w:rPr>
        <w:t xml:space="preserve"> Hesse, J.; Schrader, H. C.; 2013 [p. 41]</w:t>
      </w:r>
    </w:p>
    <w:p w14:paraId="1FAFF074" w14:textId="77777777" w:rsidR="00C832EE" w:rsidRPr="00855A7B" w:rsidRDefault="003E1639">
      <w:pPr>
        <w:spacing w:line="243" w:lineRule="exact"/>
        <w:ind w:left="615"/>
        <w:rPr>
          <w:sz w:val="20"/>
          <w:lang w:val="de-DE"/>
        </w:rPr>
      </w:pPr>
      <w:r w:rsidRPr="00855A7B">
        <w:rPr>
          <w:sz w:val="20"/>
          <w:vertAlign w:val="superscript"/>
          <w:lang w:val="de-DE"/>
        </w:rPr>
        <w:t>11</w:t>
      </w:r>
      <w:r w:rsidRPr="00855A7B">
        <w:rPr>
          <w:sz w:val="20"/>
          <w:lang w:val="de-DE"/>
        </w:rPr>
        <w:t xml:space="preserve"> Hesse, J.; Schrader, H. C.; 2013 [p. 42]</w:t>
      </w:r>
    </w:p>
    <w:p w14:paraId="3BA8617E" w14:textId="77777777" w:rsidR="00C832EE" w:rsidRPr="00855A7B" w:rsidRDefault="003E1639">
      <w:pPr>
        <w:spacing w:before="1"/>
        <w:ind w:left="615"/>
        <w:rPr>
          <w:sz w:val="20"/>
          <w:lang w:val="de-DE"/>
        </w:rPr>
      </w:pPr>
      <w:r w:rsidRPr="00855A7B">
        <w:rPr>
          <w:sz w:val="20"/>
          <w:vertAlign w:val="superscript"/>
          <w:lang w:val="de-DE"/>
        </w:rPr>
        <w:t>12</w:t>
      </w:r>
      <w:r w:rsidRPr="00855A7B">
        <w:rPr>
          <w:sz w:val="20"/>
          <w:lang w:val="de-DE"/>
        </w:rPr>
        <w:t xml:space="preserve"> Hesse, J.; Schrader, H. C.; 2013 [p. 39]</w:t>
      </w:r>
    </w:p>
    <w:p w14:paraId="45B0DFF6" w14:textId="77777777" w:rsidR="00C832EE" w:rsidRPr="00855A7B" w:rsidRDefault="00C832EE">
      <w:pPr>
        <w:rPr>
          <w:sz w:val="20"/>
          <w:lang w:val="de-DE"/>
        </w:rPr>
        <w:sectPr w:rsidR="00C832EE" w:rsidRPr="00855A7B">
          <w:pgSz w:w="11900" w:h="16840"/>
          <w:pgMar w:top="1380" w:right="1040" w:bottom="1160" w:left="800" w:header="0" w:footer="970" w:gutter="0"/>
          <w:cols w:space="720"/>
        </w:sectPr>
      </w:pPr>
    </w:p>
    <w:p w14:paraId="2D8CBB42" w14:textId="2307394A" w:rsidR="00C832EE" w:rsidRDefault="003E1639">
      <w:pPr>
        <w:pStyle w:val="berschrift1"/>
        <w:numPr>
          <w:ilvl w:val="0"/>
          <w:numId w:val="23"/>
        </w:numPr>
        <w:tabs>
          <w:tab w:val="left" w:pos="1050"/>
          <w:tab w:val="left" w:pos="1051"/>
        </w:tabs>
        <w:spacing w:before="21"/>
        <w:ind w:hanging="433"/>
      </w:pPr>
      <w:bookmarkStart w:id="20" w:name="_TOC_250018"/>
      <w:r>
        <w:rPr>
          <w:color w:val="2D73B5"/>
        </w:rPr>
        <w:t>What</w:t>
      </w:r>
      <w:r w:rsidR="00872B1D">
        <w:rPr>
          <w:color w:val="2D73B5"/>
        </w:rPr>
        <w:t>'</w:t>
      </w:r>
      <w:r>
        <w:rPr>
          <w:color w:val="2D73B5"/>
        </w:rPr>
        <w:t>s new? The latest application trends</w:t>
      </w:r>
      <w:bookmarkEnd w:id="20"/>
    </w:p>
    <w:p w14:paraId="0AF8931E" w14:textId="77777777" w:rsidR="00C832EE" w:rsidRDefault="003E1639">
      <w:pPr>
        <w:pStyle w:val="Textkrper"/>
        <w:spacing w:before="175" w:line="273" w:lineRule="auto"/>
        <w:ind w:left="615" w:right="368"/>
        <w:jc w:val="both"/>
      </w:pPr>
      <w:r>
        <w:t>If you want to stand out from the crowd, you have to come up with something special. We show you current application trends and everything else you need to know.</w:t>
      </w:r>
    </w:p>
    <w:p w14:paraId="7D30ABF4" w14:textId="77777777" w:rsidR="00C832EE" w:rsidRDefault="00C832EE">
      <w:pPr>
        <w:pStyle w:val="Textkrper"/>
        <w:spacing w:before="11"/>
        <w:rPr>
          <w:sz w:val="26"/>
        </w:rPr>
      </w:pPr>
    </w:p>
    <w:p w14:paraId="4F41A979" w14:textId="77777777" w:rsidR="00C832EE" w:rsidRDefault="003E1639">
      <w:pPr>
        <w:pStyle w:val="berschrift2"/>
        <w:numPr>
          <w:ilvl w:val="1"/>
          <w:numId w:val="23"/>
        </w:numPr>
        <w:tabs>
          <w:tab w:val="left" w:pos="1194"/>
          <w:tab w:val="left" w:pos="1195"/>
        </w:tabs>
        <w:ind w:hanging="577"/>
      </w:pPr>
      <w:bookmarkStart w:id="21" w:name="_TOC_250017"/>
      <w:r>
        <w:rPr>
          <w:color w:val="5A9BD5"/>
        </w:rPr>
        <w:t xml:space="preserve">The </w:t>
      </w:r>
      <w:bookmarkEnd w:id="21"/>
      <w:r>
        <w:rPr>
          <w:color w:val="5A9BD5"/>
        </w:rPr>
        <w:t>optics</w:t>
      </w:r>
    </w:p>
    <w:p w14:paraId="250F6E49" w14:textId="77777777" w:rsidR="00C832EE" w:rsidRDefault="003E1639">
      <w:pPr>
        <w:pStyle w:val="Textkrper"/>
        <w:spacing w:before="167" w:line="276" w:lineRule="auto"/>
        <w:ind w:left="616" w:right="365"/>
        <w:jc w:val="both"/>
      </w:pPr>
      <w:r>
        <w:t>What has clearly gained in importance is the visual aspect. A good cover letter is often not enough to win the companies over. Especially since some HR professionals only skim the cover letter and go straight to the CV. Nowadays a unique, visually appealing design of your documents is as important as the photo in your application folder.</w:t>
      </w:r>
    </w:p>
    <w:p w14:paraId="5C06AC80" w14:textId="77777777" w:rsidR="00C832EE" w:rsidRDefault="00C832EE">
      <w:pPr>
        <w:pStyle w:val="Textkrper"/>
        <w:spacing w:before="5"/>
        <w:rPr>
          <w:sz w:val="16"/>
        </w:rPr>
      </w:pPr>
    </w:p>
    <w:p w14:paraId="07149D5E" w14:textId="77777777" w:rsidR="00C832EE" w:rsidRDefault="003E1639">
      <w:pPr>
        <w:pStyle w:val="Textkrper"/>
        <w:spacing w:line="276" w:lineRule="auto"/>
        <w:ind w:left="615" w:right="368"/>
        <w:jc w:val="both"/>
      </w:pPr>
      <w:r>
        <w:t>The CV can be made clearer by using different fonts and colours, for example. However, you should make sure that your application folder remains consistent and does not appear overloaded. Important here: Less is more. A good mixture of creativity and elegance is therefore clearly one of the current application trends.</w:t>
      </w:r>
      <w:r>
        <w:rPr>
          <w:vertAlign w:val="superscript"/>
        </w:rPr>
        <w:t>13</w:t>
      </w:r>
    </w:p>
    <w:p w14:paraId="3CE5E415" w14:textId="77777777" w:rsidR="00C832EE" w:rsidRDefault="00C832EE">
      <w:pPr>
        <w:pStyle w:val="Textkrper"/>
        <w:spacing w:before="8"/>
        <w:rPr>
          <w:sz w:val="26"/>
        </w:rPr>
      </w:pPr>
    </w:p>
    <w:p w14:paraId="5A6BD7AA" w14:textId="77777777" w:rsidR="00C832EE" w:rsidRDefault="003E1639">
      <w:pPr>
        <w:pStyle w:val="berschrift2"/>
        <w:numPr>
          <w:ilvl w:val="1"/>
          <w:numId w:val="23"/>
        </w:numPr>
        <w:tabs>
          <w:tab w:val="left" w:pos="1194"/>
          <w:tab w:val="left" w:pos="1195"/>
        </w:tabs>
        <w:ind w:hanging="577"/>
      </w:pPr>
      <w:bookmarkStart w:id="22" w:name="_TOC_250016"/>
      <w:r>
        <w:rPr>
          <w:color w:val="5A9BD5"/>
        </w:rPr>
        <w:t xml:space="preserve">The </w:t>
      </w:r>
      <w:bookmarkEnd w:id="22"/>
      <w:r>
        <w:rPr>
          <w:color w:val="5A9BD5"/>
        </w:rPr>
        <w:t>application video</w:t>
      </w:r>
    </w:p>
    <w:p w14:paraId="763D6D05" w14:textId="77777777" w:rsidR="00C832EE" w:rsidRDefault="003E1639">
      <w:pPr>
        <w:pStyle w:val="Textkrper"/>
        <w:spacing w:before="166" w:line="276" w:lineRule="auto"/>
        <w:ind w:left="615" w:right="366"/>
        <w:jc w:val="both"/>
      </w:pPr>
      <w:r>
        <w:t>Another way to stand out from the mass of applicants is to make a short video. In this you present your motivation and your qualifications. The video is just a cherry on top and should give the HR professionals a better impression of you. You can insert the link to the video in the cover letter. The CV and cover letter are based on the classic structure, the video is only an accessory. If it is to be a video, then it must also be top-notch and professionally produced.</w:t>
      </w:r>
    </w:p>
    <w:p w14:paraId="2D8C57F9" w14:textId="77777777" w:rsidR="00C832EE" w:rsidRDefault="00C832EE">
      <w:pPr>
        <w:pStyle w:val="Textkrper"/>
        <w:spacing w:before="7"/>
        <w:rPr>
          <w:sz w:val="26"/>
        </w:rPr>
      </w:pPr>
    </w:p>
    <w:p w14:paraId="7C17A85F" w14:textId="77777777" w:rsidR="00C832EE" w:rsidRDefault="003E1639">
      <w:pPr>
        <w:pStyle w:val="berschrift2"/>
        <w:numPr>
          <w:ilvl w:val="1"/>
          <w:numId w:val="23"/>
        </w:numPr>
        <w:tabs>
          <w:tab w:val="left" w:pos="1194"/>
          <w:tab w:val="left" w:pos="1195"/>
        </w:tabs>
        <w:ind w:hanging="577"/>
      </w:pPr>
      <w:bookmarkStart w:id="23" w:name="_TOC_250015"/>
      <w:r>
        <w:rPr>
          <w:color w:val="5A9BD5"/>
        </w:rPr>
        <w:t>The online profile</w:t>
      </w:r>
      <w:bookmarkEnd w:id="23"/>
    </w:p>
    <w:p w14:paraId="32A33834" w14:textId="77777777" w:rsidR="00C832EE" w:rsidRDefault="003E1639">
      <w:pPr>
        <w:pStyle w:val="Textkrper"/>
        <w:spacing w:before="167" w:line="276" w:lineRule="auto"/>
        <w:ind w:left="615" w:right="366"/>
        <w:jc w:val="both"/>
      </w:pPr>
      <w:r>
        <w:t>An applicant homepage or profile in professional networks such as Xing or LinkedIn is already frequently used by applicants and is becoming increasingly popular as a means of attracting the attention of companies or establishing contacts.</w:t>
      </w:r>
    </w:p>
    <w:p w14:paraId="3AAFE7C0" w14:textId="77777777" w:rsidR="00C832EE" w:rsidRDefault="00C832EE">
      <w:pPr>
        <w:pStyle w:val="Textkrper"/>
        <w:spacing w:before="3"/>
        <w:rPr>
          <w:sz w:val="16"/>
        </w:rPr>
      </w:pPr>
    </w:p>
    <w:p w14:paraId="095A87D2" w14:textId="51F8D723" w:rsidR="00C832EE" w:rsidRDefault="003E1639">
      <w:pPr>
        <w:pStyle w:val="Textkrper"/>
        <w:spacing w:line="276" w:lineRule="auto"/>
        <w:ind w:left="616" w:right="367"/>
        <w:jc w:val="both"/>
      </w:pPr>
      <w:r>
        <w:t>However, these must always be updated and maintained! Simply having an online profile is useless if you don</w:t>
      </w:r>
      <w:r w:rsidR="001D0E9D">
        <w:t>'</w:t>
      </w:r>
      <w:r>
        <w:t>t really use it and include it in your efforts.</w:t>
      </w:r>
      <w:r w:rsidRPr="00872B1D">
        <w:rPr>
          <w:vertAlign w:val="superscript"/>
        </w:rPr>
        <w:t>14</w:t>
      </w:r>
    </w:p>
    <w:p w14:paraId="7119394F" w14:textId="77777777" w:rsidR="00C832EE" w:rsidRDefault="00C832EE">
      <w:pPr>
        <w:pStyle w:val="Textkrper"/>
        <w:spacing w:before="9"/>
        <w:rPr>
          <w:sz w:val="26"/>
        </w:rPr>
      </w:pPr>
    </w:p>
    <w:p w14:paraId="6FB88A7A" w14:textId="77777777" w:rsidR="00C832EE" w:rsidRDefault="003E1639">
      <w:pPr>
        <w:pStyle w:val="berschrift2"/>
        <w:numPr>
          <w:ilvl w:val="1"/>
          <w:numId w:val="23"/>
        </w:numPr>
        <w:tabs>
          <w:tab w:val="left" w:pos="1194"/>
          <w:tab w:val="left" w:pos="1195"/>
        </w:tabs>
        <w:ind w:hanging="577"/>
      </w:pPr>
      <w:bookmarkStart w:id="24" w:name="_TOC_250014"/>
      <w:r>
        <w:rPr>
          <w:color w:val="5A9BD5"/>
        </w:rPr>
        <w:t xml:space="preserve">Mobile </w:t>
      </w:r>
      <w:bookmarkEnd w:id="24"/>
      <w:r>
        <w:rPr>
          <w:color w:val="5A9BD5"/>
        </w:rPr>
        <w:t>recruiting</w:t>
      </w:r>
    </w:p>
    <w:p w14:paraId="15A5510D" w14:textId="1C49A14B" w:rsidR="00C832EE" w:rsidRDefault="003E1639">
      <w:pPr>
        <w:pStyle w:val="Textkrper"/>
        <w:spacing w:before="167" w:line="276" w:lineRule="auto"/>
        <w:ind w:left="615" w:right="366"/>
        <w:jc w:val="both"/>
      </w:pPr>
      <w:r>
        <w:t>Mobile recruiting means that applicants can easily and simply submit applications, generate CVs or create profiles via smartphone or tablet on the employers</w:t>
      </w:r>
      <w:r w:rsidR="001D0E9D">
        <w:t>'</w:t>
      </w:r>
      <w:r>
        <w:t xml:space="preserve"> career homepages. Many employers are not yet using this option, but the trend will increase significantly.</w:t>
      </w:r>
      <w:r>
        <w:rPr>
          <w:vertAlign w:val="superscript"/>
        </w:rPr>
        <w:t>15</w:t>
      </w:r>
    </w:p>
    <w:p w14:paraId="02231467" w14:textId="77777777" w:rsidR="00C832EE" w:rsidRDefault="00C832EE">
      <w:pPr>
        <w:pStyle w:val="Textkrper"/>
        <w:rPr>
          <w:sz w:val="20"/>
        </w:rPr>
      </w:pPr>
    </w:p>
    <w:p w14:paraId="16D25B22" w14:textId="77777777" w:rsidR="00C832EE" w:rsidRDefault="00C832EE">
      <w:pPr>
        <w:pStyle w:val="Textkrper"/>
        <w:rPr>
          <w:sz w:val="20"/>
        </w:rPr>
      </w:pPr>
    </w:p>
    <w:p w14:paraId="1EFEE52C" w14:textId="77777777" w:rsidR="00C832EE" w:rsidRDefault="00C832EE">
      <w:pPr>
        <w:pStyle w:val="Textkrper"/>
        <w:rPr>
          <w:sz w:val="20"/>
        </w:rPr>
      </w:pPr>
    </w:p>
    <w:p w14:paraId="33AA8DD8" w14:textId="77777777" w:rsidR="00C832EE" w:rsidRDefault="00C832EE">
      <w:pPr>
        <w:pStyle w:val="Textkrper"/>
        <w:rPr>
          <w:sz w:val="25"/>
        </w:rPr>
      </w:pPr>
    </w:p>
    <w:p w14:paraId="431317F6" w14:textId="77777777" w:rsidR="00C832EE" w:rsidRDefault="00C832EE">
      <w:pPr>
        <w:spacing w:line="243" w:lineRule="exact"/>
        <w:rPr>
          <w:sz w:val="20"/>
          <w:lang w:val="it-IT"/>
        </w:rPr>
      </w:pPr>
    </w:p>
    <w:p w14:paraId="4A237775" w14:textId="77777777" w:rsidR="00872B1D" w:rsidRPr="00872B1D" w:rsidRDefault="00872B1D" w:rsidP="00872B1D">
      <w:pPr>
        <w:rPr>
          <w:sz w:val="20"/>
          <w:lang w:val="it-IT"/>
        </w:rPr>
      </w:pPr>
    </w:p>
    <w:p w14:paraId="2649004C" w14:textId="77777777" w:rsidR="00872B1D" w:rsidRPr="00872B1D" w:rsidRDefault="00872B1D" w:rsidP="00872B1D">
      <w:pPr>
        <w:rPr>
          <w:sz w:val="20"/>
          <w:lang w:val="it-IT"/>
        </w:rPr>
      </w:pPr>
    </w:p>
    <w:p w14:paraId="79A1280F" w14:textId="107A3463" w:rsidR="00872B1D" w:rsidRDefault="00872B1D" w:rsidP="00872B1D">
      <w:pPr>
        <w:rPr>
          <w:sz w:val="20"/>
          <w:lang w:val="it-IT"/>
        </w:rPr>
      </w:pPr>
    </w:p>
    <w:p w14:paraId="0A45F6B2" w14:textId="77777777" w:rsidR="00872B1D" w:rsidRPr="00855A7B" w:rsidRDefault="00872B1D" w:rsidP="00872B1D">
      <w:pPr>
        <w:spacing w:before="76" w:line="243" w:lineRule="exact"/>
        <w:ind w:left="615"/>
        <w:rPr>
          <w:sz w:val="20"/>
          <w:lang w:val="de-DE"/>
        </w:rPr>
      </w:pPr>
      <w:r w:rsidRPr="00855A7B">
        <w:rPr>
          <w:sz w:val="20"/>
          <w:vertAlign w:val="superscript"/>
          <w:lang w:val="de-DE"/>
        </w:rPr>
        <w:t>13</w:t>
      </w:r>
      <w:r w:rsidRPr="00855A7B">
        <w:rPr>
          <w:sz w:val="20"/>
          <w:lang w:val="de-DE"/>
        </w:rPr>
        <w:t xml:space="preserve"> Cf. Bewerbung.net: https://bewerbung.net/bewerbungstrends-2018/</w:t>
      </w:r>
    </w:p>
    <w:p w14:paraId="3915D1D9" w14:textId="77777777" w:rsidR="00872B1D" w:rsidRPr="00855A7B" w:rsidRDefault="00872B1D" w:rsidP="00872B1D">
      <w:pPr>
        <w:spacing w:line="243" w:lineRule="exact"/>
        <w:ind w:left="615"/>
        <w:rPr>
          <w:sz w:val="20"/>
          <w:lang w:val="it-IT"/>
        </w:rPr>
      </w:pPr>
      <w:r w:rsidRPr="00855A7B">
        <w:rPr>
          <w:sz w:val="20"/>
          <w:vertAlign w:val="superscript"/>
          <w:lang w:val="it-IT"/>
        </w:rPr>
        <w:t>14</w:t>
      </w:r>
      <w:r w:rsidRPr="00855A7B">
        <w:rPr>
          <w:sz w:val="20"/>
          <w:lang w:val="it-IT"/>
        </w:rPr>
        <w:t xml:space="preserve"> Cf.Karrierebibel.de: https://karrierebibel.de/bewerbung-2018/</w:t>
      </w:r>
    </w:p>
    <w:p w14:paraId="242888F3" w14:textId="3B3877A2" w:rsidR="00872B1D" w:rsidRPr="00872B1D" w:rsidRDefault="00872B1D" w:rsidP="00872B1D">
      <w:pPr>
        <w:tabs>
          <w:tab w:val="left" w:pos="680"/>
        </w:tabs>
        <w:rPr>
          <w:sz w:val="20"/>
          <w:lang w:val="it-IT"/>
        </w:rPr>
        <w:sectPr w:rsidR="00872B1D" w:rsidRPr="00872B1D">
          <w:footerReference w:type="default" r:id="rId18"/>
          <w:pgSz w:w="11900" w:h="16840"/>
          <w:pgMar w:top="1400" w:right="1040" w:bottom="1400" w:left="800" w:header="0" w:footer="1215" w:gutter="0"/>
          <w:pgNumType w:start="17"/>
          <w:cols w:space="720"/>
        </w:sectPr>
      </w:pPr>
    </w:p>
    <w:p w14:paraId="421A92A4" w14:textId="77777777" w:rsidR="00C832EE" w:rsidRDefault="003E1639">
      <w:pPr>
        <w:pStyle w:val="berschrift2"/>
        <w:numPr>
          <w:ilvl w:val="1"/>
          <w:numId w:val="23"/>
        </w:numPr>
        <w:tabs>
          <w:tab w:val="left" w:pos="1194"/>
          <w:tab w:val="left" w:pos="1195"/>
        </w:tabs>
        <w:spacing w:before="20"/>
        <w:ind w:hanging="577"/>
      </w:pPr>
      <w:bookmarkStart w:id="25" w:name="_TOC_250013"/>
      <w:r>
        <w:rPr>
          <w:color w:val="5A9BD5"/>
        </w:rPr>
        <w:t>Infographic CV presentation</w:t>
      </w:r>
      <w:bookmarkEnd w:id="25"/>
    </w:p>
    <w:p w14:paraId="1078788B" w14:textId="77777777" w:rsidR="00C832EE" w:rsidRDefault="003E1639">
      <w:pPr>
        <w:pStyle w:val="Textkrper"/>
        <w:spacing w:before="167" w:line="276" w:lineRule="auto"/>
        <w:ind w:left="615" w:right="366"/>
        <w:jc w:val="both"/>
      </w:pPr>
      <w:r>
        <w:t>Using special tools, applicants can present their CV as a clear diagram in just a few steps. However, a diagram alone can often not accurately reflect all the information that would otherwise be presented in clear tabular CVs. Especially for jobs where accuracy and completeness are required, the classic application form is preferable, with infographics as an optional additional element. Another shortcoming of online tools: Both programs are available in English only.</w:t>
      </w:r>
      <w:r>
        <w:rPr>
          <w:vertAlign w:val="superscript"/>
        </w:rPr>
        <w:t>16</w:t>
      </w:r>
    </w:p>
    <w:p w14:paraId="78B5339A" w14:textId="77777777" w:rsidR="00C832EE" w:rsidRDefault="00C832EE">
      <w:pPr>
        <w:pStyle w:val="Textkrper"/>
        <w:rPr>
          <w:sz w:val="24"/>
        </w:rPr>
      </w:pPr>
    </w:p>
    <w:p w14:paraId="5A89833F" w14:textId="77777777" w:rsidR="00C832EE" w:rsidRDefault="00C832EE">
      <w:pPr>
        <w:pStyle w:val="Textkrper"/>
        <w:spacing w:before="7"/>
        <w:rPr>
          <w:sz w:val="25"/>
        </w:rPr>
      </w:pPr>
    </w:p>
    <w:p w14:paraId="687CDBBB" w14:textId="77777777" w:rsidR="00C832EE" w:rsidRDefault="003E1639">
      <w:pPr>
        <w:pStyle w:val="berschrift1"/>
        <w:numPr>
          <w:ilvl w:val="0"/>
          <w:numId w:val="23"/>
        </w:numPr>
        <w:tabs>
          <w:tab w:val="left" w:pos="1050"/>
          <w:tab w:val="left" w:pos="1051"/>
        </w:tabs>
        <w:ind w:hanging="433"/>
      </w:pPr>
      <w:bookmarkStart w:id="26" w:name="_TOC_250012"/>
      <w:r>
        <w:rPr>
          <w:color w:val="2D73B5"/>
        </w:rPr>
        <w:t xml:space="preserve">The </w:t>
      </w:r>
      <w:bookmarkEnd w:id="26"/>
      <w:r>
        <w:rPr>
          <w:color w:val="2D73B5"/>
        </w:rPr>
        <w:t>job interview</w:t>
      </w:r>
    </w:p>
    <w:p w14:paraId="19067897" w14:textId="77777777" w:rsidR="00C832EE" w:rsidRDefault="00C832EE">
      <w:pPr>
        <w:pStyle w:val="Textkrper"/>
        <w:spacing w:before="11"/>
        <w:rPr>
          <w:rFonts w:ascii="Calibri Light"/>
          <w:sz w:val="30"/>
        </w:rPr>
      </w:pPr>
    </w:p>
    <w:p w14:paraId="284D02A9" w14:textId="77777777" w:rsidR="00C832EE" w:rsidRDefault="003E1639">
      <w:pPr>
        <w:pStyle w:val="berschrift2"/>
        <w:numPr>
          <w:ilvl w:val="1"/>
          <w:numId w:val="23"/>
        </w:numPr>
        <w:tabs>
          <w:tab w:val="left" w:pos="1194"/>
          <w:tab w:val="left" w:pos="1195"/>
        </w:tabs>
        <w:ind w:hanging="577"/>
      </w:pPr>
      <w:bookmarkStart w:id="27" w:name="_TOC_250011"/>
      <w:r>
        <w:rPr>
          <w:color w:val="5A9BD5"/>
        </w:rPr>
        <w:t xml:space="preserve">The </w:t>
      </w:r>
      <w:bookmarkEnd w:id="27"/>
      <w:r>
        <w:rPr>
          <w:color w:val="5A9BD5"/>
        </w:rPr>
        <w:t>initial interview</w:t>
      </w:r>
    </w:p>
    <w:p w14:paraId="2D6BE403" w14:textId="77777777" w:rsidR="00C832EE" w:rsidRDefault="003E1639">
      <w:pPr>
        <w:pStyle w:val="berschrift4"/>
        <w:spacing w:before="169"/>
        <w:jc w:val="both"/>
      </w:pPr>
      <w:r>
        <w:t>The preparation</w:t>
      </w:r>
    </w:p>
    <w:p w14:paraId="1F172008" w14:textId="77777777" w:rsidR="00C832EE" w:rsidRDefault="00C832EE">
      <w:pPr>
        <w:pStyle w:val="Textkrper"/>
        <w:spacing w:before="8"/>
        <w:rPr>
          <w:b/>
          <w:sz w:val="19"/>
        </w:rPr>
      </w:pPr>
    </w:p>
    <w:p w14:paraId="55349DAF" w14:textId="77777777" w:rsidR="00C832EE" w:rsidRDefault="003E1639">
      <w:pPr>
        <w:pStyle w:val="Textkrper"/>
        <w:spacing w:line="276" w:lineRule="auto"/>
        <w:ind w:left="616" w:right="365"/>
        <w:jc w:val="both"/>
      </w:pPr>
      <w:r>
        <w:t xml:space="preserve">You need to be very well prepared to score points in a job interview. The aim of a job interview is to find out whether the information in the application documents matches you. The following points are important in the preparation: </w:t>
      </w:r>
      <w:r>
        <w:rPr>
          <w:vertAlign w:val="superscript"/>
        </w:rPr>
        <w:t>17</w:t>
      </w:r>
    </w:p>
    <w:p w14:paraId="5E92270D" w14:textId="77777777" w:rsidR="00C832EE" w:rsidRDefault="00C832EE">
      <w:pPr>
        <w:pStyle w:val="Textkrper"/>
        <w:spacing w:before="2"/>
        <w:rPr>
          <w:sz w:val="25"/>
        </w:rPr>
      </w:pPr>
    </w:p>
    <w:p w14:paraId="27F10DD1" w14:textId="77777777" w:rsidR="00C832EE" w:rsidRDefault="003E1639">
      <w:pPr>
        <w:pStyle w:val="Listenabsatz"/>
        <w:numPr>
          <w:ilvl w:val="2"/>
          <w:numId w:val="23"/>
        </w:numPr>
        <w:tabs>
          <w:tab w:val="left" w:pos="1337"/>
        </w:tabs>
        <w:ind w:hanging="361"/>
      </w:pPr>
      <w:r>
        <w:t>Collect information about the interview</w:t>
      </w:r>
    </w:p>
    <w:p w14:paraId="65ABDA93" w14:textId="77777777" w:rsidR="00C832EE" w:rsidRDefault="003E1639">
      <w:pPr>
        <w:pStyle w:val="Listenabsatz"/>
        <w:numPr>
          <w:ilvl w:val="3"/>
          <w:numId w:val="23"/>
        </w:numPr>
        <w:tabs>
          <w:tab w:val="left" w:pos="1685"/>
        </w:tabs>
        <w:spacing w:before="41"/>
        <w:ind w:hanging="361"/>
        <w:jc w:val="both"/>
      </w:pPr>
      <w:r>
        <w:t>Where and when does the interview take place?</w:t>
      </w:r>
    </w:p>
    <w:p w14:paraId="0CED1677" w14:textId="77777777" w:rsidR="00C832EE" w:rsidRDefault="003E1639">
      <w:pPr>
        <w:pStyle w:val="Listenabsatz"/>
        <w:numPr>
          <w:ilvl w:val="3"/>
          <w:numId w:val="23"/>
        </w:numPr>
        <w:tabs>
          <w:tab w:val="left" w:pos="1685"/>
        </w:tabs>
        <w:spacing w:before="42" w:line="276" w:lineRule="auto"/>
        <w:ind w:right="366"/>
        <w:jc w:val="both"/>
      </w:pPr>
      <w:r>
        <w:t>Who participates in the interview? Participants and duration of the interview provide clues about the depth and extent of the meeting. The more time is planned and the higher up the participants are in the hierarchy, the more detailed and comprehensive the interview will be. Moreover, the positions of the interview partners indicate the priorities in terms of qualifications.</w:t>
      </w:r>
    </w:p>
    <w:p w14:paraId="7E839DA1" w14:textId="77777777" w:rsidR="00C832EE" w:rsidRDefault="00C832EE">
      <w:pPr>
        <w:pStyle w:val="Textkrper"/>
        <w:spacing w:before="3"/>
        <w:rPr>
          <w:sz w:val="25"/>
        </w:rPr>
      </w:pPr>
    </w:p>
    <w:p w14:paraId="1A4337DB" w14:textId="77777777" w:rsidR="00C832EE" w:rsidRDefault="003E1639">
      <w:pPr>
        <w:pStyle w:val="Listenabsatz"/>
        <w:numPr>
          <w:ilvl w:val="2"/>
          <w:numId w:val="23"/>
        </w:numPr>
        <w:tabs>
          <w:tab w:val="left" w:pos="1337"/>
        </w:tabs>
        <w:ind w:hanging="361"/>
      </w:pPr>
      <w:r>
        <w:t>Collect information about the company</w:t>
      </w:r>
    </w:p>
    <w:p w14:paraId="1FC28488" w14:textId="77777777" w:rsidR="00C832EE" w:rsidRDefault="003E1639">
      <w:pPr>
        <w:pStyle w:val="Listenabsatz"/>
        <w:numPr>
          <w:ilvl w:val="0"/>
          <w:numId w:val="11"/>
        </w:numPr>
        <w:tabs>
          <w:tab w:val="left" w:pos="2403"/>
          <w:tab w:val="left" w:pos="2405"/>
        </w:tabs>
        <w:spacing w:before="39"/>
        <w:ind w:hanging="361"/>
      </w:pPr>
      <w:r>
        <w:t>Check homepage thoroughly</w:t>
      </w:r>
    </w:p>
    <w:p w14:paraId="04632330" w14:textId="77777777" w:rsidR="00C832EE" w:rsidRDefault="003E1639">
      <w:pPr>
        <w:pStyle w:val="Listenabsatz"/>
        <w:numPr>
          <w:ilvl w:val="0"/>
          <w:numId w:val="11"/>
        </w:numPr>
        <w:tabs>
          <w:tab w:val="left" w:pos="2403"/>
          <w:tab w:val="left" w:pos="2405"/>
        </w:tabs>
        <w:spacing w:before="34"/>
        <w:ind w:hanging="361"/>
      </w:pPr>
      <w:r>
        <w:t>Search for press articles</w:t>
      </w:r>
    </w:p>
    <w:p w14:paraId="6A498A61" w14:textId="77777777" w:rsidR="00C832EE" w:rsidRDefault="003E1639">
      <w:pPr>
        <w:pStyle w:val="Listenabsatz"/>
        <w:numPr>
          <w:ilvl w:val="0"/>
          <w:numId w:val="11"/>
        </w:numPr>
        <w:tabs>
          <w:tab w:val="left" w:pos="2403"/>
          <w:tab w:val="left" w:pos="2405"/>
        </w:tabs>
        <w:spacing w:before="34"/>
        <w:ind w:hanging="361"/>
      </w:pPr>
      <w:r>
        <w:t>Ask friends or professors about it</w:t>
      </w:r>
    </w:p>
    <w:p w14:paraId="224E8FF2" w14:textId="77777777" w:rsidR="00C832EE" w:rsidRDefault="003E1639">
      <w:pPr>
        <w:pStyle w:val="Listenabsatz"/>
        <w:numPr>
          <w:ilvl w:val="0"/>
          <w:numId w:val="11"/>
        </w:numPr>
        <w:tabs>
          <w:tab w:val="left" w:pos="2403"/>
          <w:tab w:val="left" w:pos="2405"/>
        </w:tabs>
        <w:spacing w:before="31"/>
        <w:ind w:hanging="361"/>
      </w:pPr>
      <w:r>
        <w:t>Checklist information about the company</w:t>
      </w:r>
      <w:r>
        <w:rPr>
          <w:vertAlign w:val="superscript"/>
        </w:rPr>
        <w:t>18</w:t>
      </w:r>
    </w:p>
    <w:p w14:paraId="3AF4EF30" w14:textId="77777777" w:rsidR="00C832EE" w:rsidRDefault="003E1639">
      <w:pPr>
        <w:pStyle w:val="Listenabsatz"/>
        <w:numPr>
          <w:ilvl w:val="1"/>
          <w:numId w:val="11"/>
        </w:numPr>
        <w:tabs>
          <w:tab w:val="left" w:pos="3123"/>
          <w:tab w:val="left" w:pos="3124"/>
        </w:tabs>
        <w:spacing w:before="35"/>
        <w:ind w:hanging="361"/>
      </w:pPr>
      <w:r>
        <w:t>Type of company (GmbH, AG, KG, etc.)</w:t>
      </w:r>
    </w:p>
    <w:p w14:paraId="6188C7B9" w14:textId="77777777" w:rsidR="00C832EE" w:rsidRDefault="003E1639">
      <w:pPr>
        <w:pStyle w:val="Listenabsatz"/>
        <w:numPr>
          <w:ilvl w:val="1"/>
          <w:numId w:val="11"/>
        </w:numPr>
        <w:tabs>
          <w:tab w:val="left" w:pos="3123"/>
          <w:tab w:val="left" w:pos="3124"/>
        </w:tabs>
        <w:spacing w:before="41"/>
        <w:ind w:hanging="361"/>
      </w:pPr>
      <w:r>
        <w:t>Business areas</w:t>
      </w:r>
    </w:p>
    <w:p w14:paraId="5762E264" w14:textId="77777777" w:rsidR="00C832EE" w:rsidRDefault="003E1639">
      <w:pPr>
        <w:pStyle w:val="Listenabsatz"/>
        <w:numPr>
          <w:ilvl w:val="1"/>
          <w:numId w:val="11"/>
        </w:numPr>
        <w:tabs>
          <w:tab w:val="left" w:pos="3123"/>
          <w:tab w:val="left" w:pos="3124"/>
        </w:tabs>
        <w:spacing w:before="38"/>
        <w:ind w:hanging="361"/>
      </w:pPr>
      <w:r>
        <w:t>Business model (How does the company make its money?)</w:t>
      </w:r>
    </w:p>
    <w:p w14:paraId="0793FC89" w14:textId="77777777" w:rsidR="00C832EE" w:rsidRDefault="003E1639">
      <w:pPr>
        <w:pStyle w:val="Listenabsatz"/>
        <w:numPr>
          <w:ilvl w:val="1"/>
          <w:numId w:val="11"/>
        </w:numPr>
        <w:tabs>
          <w:tab w:val="left" w:pos="3123"/>
          <w:tab w:val="left" w:pos="3124"/>
        </w:tabs>
        <w:spacing w:before="41"/>
        <w:ind w:hanging="361"/>
      </w:pPr>
      <w:r>
        <w:t>Significant divisions within the company</w:t>
      </w:r>
    </w:p>
    <w:p w14:paraId="534BBDF4" w14:textId="77777777" w:rsidR="00C832EE" w:rsidRDefault="003E1639">
      <w:pPr>
        <w:pStyle w:val="Listenabsatz"/>
        <w:numPr>
          <w:ilvl w:val="1"/>
          <w:numId w:val="11"/>
        </w:numPr>
        <w:tabs>
          <w:tab w:val="left" w:pos="3123"/>
          <w:tab w:val="left" w:pos="3124"/>
        </w:tabs>
        <w:spacing w:before="41"/>
        <w:ind w:hanging="361"/>
      </w:pPr>
      <w:r>
        <w:t>Head office and branches</w:t>
      </w:r>
    </w:p>
    <w:p w14:paraId="1BC31D99" w14:textId="77777777" w:rsidR="00C832EE" w:rsidRDefault="003E1639">
      <w:pPr>
        <w:pStyle w:val="Listenabsatz"/>
        <w:numPr>
          <w:ilvl w:val="1"/>
          <w:numId w:val="11"/>
        </w:numPr>
        <w:tabs>
          <w:tab w:val="left" w:pos="3123"/>
          <w:tab w:val="left" w:pos="3124"/>
        </w:tabs>
        <w:spacing w:before="39"/>
        <w:ind w:hanging="361"/>
      </w:pPr>
      <w:r>
        <w:t>Number of employees</w:t>
      </w:r>
    </w:p>
    <w:p w14:paraId="275335E6" w14:textId="77777777" w:rsidR="00C832EE" w:rsidRDefault="003E1639">
      <w:pPr>
        <w:pStyle w:val="Listenabsatz"/>
        <w:numPr>
          <w:ilvl w:val="1"/>
          <w:numId w:val="11"/>
        </w:numPr>
        <w:tabs>
          <w:tab w:val="left" w:pos="3123"/>
          <w:tab w:val="left" w:pos="3124"/>
        </w:tabs>
        <w:spacing w:before="41"/>
        <w:ind w:hanging="361"/>
      </w:pPr>
      <w:r>
        <w:t>Product range and services</w:t>
      </w:r>
    </w:p>
    <w:p w14:paraId="3E477EB0" w14:textId="77777777" w:rsidR="00C832EE" w:rsidRDefault="003E1639">
      <w:pPr>
        <w:pStyle w:val="Listenabsatz"/>
        <w:numPr>
          <w:ilvl w:val="1"/>
          <w:numId w:val="11"/>
        </w:numPr>
        <w:tabs>
          <w:tab w:val="left" w:pos="3123"/>
          <w:tab w:val="left" w:pos="3124"/>
        </w:tabs>
        <w:spacing w:before="41"/>
        <w:ind w:hanging="361"/>
      </w:pPr>
      <w:r>
        <w:t>Customer groups</w:t>
      </w:r>
    </w:p>
    <w:p w14:paraId="57D40060" w14:textId="77777777" w:rsidR="00C832EE" w:rsidRDefault="003E1639">
      <w:pPr>
        <w:pStyle w:val="Listenabsatz"/>
        <w:numPr>
          <w:ilvl w:val="1"/>
          <w:numId w:val="11"/>
        </w:numPr>
        <w:tabs>
          <w:tab w:val="left" w:pos="3123"/>
          <w:tab w:val="left" w:pos="3124"/>
        </w:tabs>
        <w:spacing w:before="39"/>
        <w:ind w:hanging="361"/>
      </w:pPr>
      <w:r>
        <w:t>Market shares of the company</w:t>
      </w:r>
    </w:p>
    <w:p w14:paraId="7B1F45ED" w14:textId="77777777" w:rsidR="00C832EE" w:rsidRDefault="003E1639">
      <w:pPr>
        <w:pStyle w:val="Listenabsatz"/>
        <w:numPr>
          <w:ilvl w:val="1"/>
          <w:numId w:val="11"/>
        </w:numPr>
        <w:tabs>
          <w:tab w:val="left" w:pos="3123"/>
          <w:tab w:val="left" w:pos="3124"/>
        </w:tabs>
        <w:spacing w:before="41"/>
        <w:ind w:hanging="361"/>
      </w:pPr>
      <w:r>
        <w:t>Major competitors</w:t>
      </w:r>
    </w:p>
    <w:p w14:paraId="79CA9A3E" w14:textId="359C7821" w:rsidR="00C832EE" w:rsidRDefault="00D253E1">
      <w:pPr>
        <w:pStyle w:val="Textkrper"/>
        <w:spacing w:before="4"/>
        <w:rPr>
          <w:sz w:val="17"/>
        </w:rPr>
      </w:pPr>
      <w:r>
        <w:rPr>
          <w:noProof/>
          <w:lang w:val="de-DE" w:eastAsia="de-DE"/>
        </w:rPr>
        <mc:AlternateContent>
          <mc:Choice Requires="wps">
            <w:drawing>
              <wp:anchor distT="0" distB="0" distL="0" distR="0" simplePos="0" relativeHeight="487614464" behindDoc="1" locked="0" layoutInCell="1" allowOverlap="1" wp14:anchorId="2B80C160" wp14:editId="1D71E64A">
                <wp:simplePos x="0" y="0"/>
                <wp:positionH relativeFrom="page">
                  <wp:posOffset>899160</wp:posOffset>
                </wp:positionH>
                <wp:positionV relativeFrom="paragraph">
                  <wp:posOffset>159385</wp:posOffset>
                </wp:positionV>
                <wp:extent cx="1828800" cy="8890"/>
                <wp:effectExtent l="0" t="0" r="0" b="0"/>
                <wp:wrapTopAndBottom/>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7F071" id="Rectangle 3" o:spid="_x0000_s1026" style="position:absolute;margin-left:70.8pt;margin-top:12.55pt;width:2in;height:.7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BcdgIAAPoEAAAOAAAAZHJzL2Uyb0RvYy54bWysVG1v0zAQ/o7Ef7D8vcsLaZdES6etpQhp&#10;wMTgB7i201g4trHdphviv3N22tLBlwnRD64vdz4/99xzvrre9xLtuHVCqwZnFylGXFHNhNo0+OuX&#10;1aTEyHmiGJFa8QY/coev569fXQ2m5rnutGTcIkiiXD2YBnfemzpJHO14T9yFNlyBs9W2Jx5Mu0mY&#10;JQNk72WSp+ksGbRlxmrKnYOvy9GJ5zF/23LqP7Wt4x7JBgM2H1cb13VYk/kVqTeWmE7QAwzyDyh6&#10;IhRcekq1JJ6grRV/peoFtdrp1l9Q3Se6bQXlsQaoJkv/qOahI4bHWoAcZ040uf+Xln7c3VskGPRu&#10;hpEiPfToM7BG1EZy9CbwMxhXQ9iDubehQmfuNP3mkNKLDqL4jbV66DhhgCoL8cmzA8FwcBSthw+a&#10;QXay9TpStW9tHxICCWgfO/J46gjfe0ThY1bmZZlC4yj4yrKKDUtIfTxrrPPvuO5R2DTYAvKYm+zu&#10;nA9YSH0Midi1FGwlpIyG3awX0qIdCdqIvwgfSjwPkyoEKx2OjRnHLwAR7gi+ADb2+keV5UV6m1eT&#10;1ay8nBSrYjqpLtNykmbVbTVLi6pYrn4GgFlRd4Ixru6E4kfdZcXL+nqYgFExUXloaHA1zaex9mfo&#10;3cuK7IWHMZSiB5ZPTJA6tPWtYlA2qT0Rctwnz+FHloGD439kJYog9H3Uz1qzR9CA1dAk6CY8GLDp&#10;tH3CaIDha7D7viWWYyTfK9BRlRVFmNZoFNPLHAx77lmfe4iikKrBHqNxu/DjhG+NFZsObsoiMUrf&#10;gPZaEYURdDmiOigWBixWcHgMwgSf2zHq95M1/wUAAP//AwBQSwMEFAAGAAgAAAAhALXplB3eAAAA&#10;CQEAAA8AAABkcnMvZG93bnJldi54bWxMj0FPg0AQhe8m/ofNmHizCwRIiyyNNfFoYqsHe1vYEUjZ&#10;WWS3LfrrOz3p8b358ua9cj3bQZxw8r0jBfEiAoHUONNTq+Dj/eVhCcIHTUYPjlDBD3pYV7c3pS6M&#10;O9MWT7vQCg4hX2gFXQhjIaVvOrTaL9yIxLcvN1kdWE6tNJM+c7gdZBJFubS6J/7Q6RGfO2wOu6NV&#10;sFktN99vKb3+bus97j/rQ5ZMkVL3d/PTI4iAc/iD4Vqfq0PFnWp3JOPFwDqNc0YVJFkMgoE0WbFR&#10;s5FnIKtS/l9QXQAAAP//AwBQSwECLQAUAAYACAAAACEAtoM4kv4AAADhAQAAEwAAAAAAAAAAAAAA&#10;AAAAAAAAW0NvbnRlbnRfVHlwZXNdLnhtbFBLAQItABQABgAIAAAAIQA4/SH/1gAAAJQBAAALAAAA&#10;AAAAAAAAAAAAAC8BAABfcmVscy8ucmVsc1BLAQItABQABgAIAAAAIQBspaBcdgIAAPoEAAAOAAAA&#10;AAAAAAAAAAAAAC4CAABkcnMvZTJvRG9jLnhtbFBLAQItABQABgAIAAAAIQC16ZQd3gAAAAkBAAAP&#10;AAAAAAAAAAAAAAAAANAEAABkcnMvZG93bnJldi54bWxQSwUGAAAAAAQABADzAAAA2wUAAAAA&#10;" fillcolor="black" stroked="f">
                <w10:wrap type="topAndBottom" anchorx="page"/>
              </v:rect>
            </w:pict>
          </mc:Fallback>
        </mc:AlternateContent>
      </w:r>
    </w:p>
    <w:p w14:paraId="6C8C342E" w14:textId="77777777" w:rsidR="00C832EE" w:rsidRDefault="003E1639">
      <w:pPr>
        <w:spacing w:before="73" w:line="243" w:lineRule="exact"/>
        <w:ind w:left="615"/>
        <w:rPr>
          <w:sz w:val="20"/>
        </w:rPr>
      </w:pPr>
      <w:r>
        <w:rPr>
          <w:sz w:val="20"/>
          <w:vertAlign w:val="superscript"/>
        </w:rPr>
        <w:t>16</w:t>
      </w:r>
      <w:r>
        <w:rPr>
          <w:sz w:val="20"/>
        </w:rPr>
        <w:t xml:space="preserve"> Cf. Stepstone.de: </w:t>
      </w:r>
      <w:hyperlink r:id="rId19">
        <w:r>
          <w:rPr>
            <w:sz w:val="20"/>
          </w:rPr>
          <w:t>https://www.stepstone.de/Karriere-Bewerbungstipps/trends-in-der-bewerbung/</w:t>
        </w:r>
      </w:hyperlink>
    </w:p>
    <w:p w14:paraId="59BACC0F" w14:textId="77777777" w:rsidR="00C832EE" w:rsidRDefault="003E1639">
      <w:pPr>
        <w:spacing w:line="243" w:lineRule="exact"/>
        <w:ind w:left="615"/>
        <w:rPr>
          <w:sz w:val="20"/>
        </w:rPr>
      </w:pPr>
      <w:r>
        <w:rPr>
          <w:sz w:val="20"/>
          <w:vertAlign w:val="superscript"/>
        </w:rPr>
        <w:t>17</w:t>
      </w:r>
      <w:r>
        <w:rPr>
          <w:sz w:val="20"/>
        </w:rPr>
        <w:t xml:space="preserve"> Cf. Zimmer, A.; 2013 [p. 95]</w:t>
      </w:r>
    </w:p>
    <w:p w14:paraId="6E334552" w14:textId="77777777" w:rsidR="00C832EE" w:rsidRDefault="00C832EE">
      <w:pPr>
        <w:spacing w:line="243" w:lineRule="exact"/>
        <w:rPr>
          <w:sz w:val="20"/>
        </w:rPr>
        <w:sectPr w:rsidR="00C832EE">
          <w:footerReference w:type="default" r:id="rId20"/>
          <w:pgSz w:w="11900" w:h="16840"/>
          <w:pgMar w:top="1400" w:right="1040" w:bottom="1400" w:left="800" w:header="0" w:footer="1215" w:gutter="0"/>
          <w:pgNumType w:start="18"/>
          <w:cols w:space="720"/>
        </w:sectPr>
      </w:pPr>
    </w:p>
    <w:p w14:paraId="3FF74DE1" w14:textId="77777777" w:rsidR="00C832EE" w:rsidRDefault="003E1639">
      <w:pPr>
        <w:pStyle w:val="Listenabsatz"/>
        <w:numPr>
          <w:ilvl w:val="1"/>
          <w:numId w:val="11"/>
        </w:numPr>
        <w:tabs>
          <w:tab w:val="left" w:pos="3123"/>
          <w:tab w:val="left" w:pos="3124"/>
        </w:tabs>
        <w:spacing w:before="75"/>
        <w:ind w:hanging="361"/>
      </w:pPr>
      <w:r>
        <w:t>Current sales figures or market value</w:t>
      </w:r>
    </w:p>
    <w:p w14:paraId="0D738A95" w14:textId="77777777" w:rsidR="00C832EE" w:rsidRDefault="003E1639">
      <w:pPr>
        <w:pStyle w:val="Listenabsatz"/>
        <w:numPr>
          <w:ilvl w:val="1"/>
          <w:numId w:val="11"/>
        </w:numPr>
        <w:tabs>
          <w:tab w:val="left" w:pos="3123"/>
          <w:tab w:val="left" w:pos="3124"/>
        </w:tabs>
        <w:spacing w:before="41"/>
        <w:ind w:hanging="361"/>
      </w:pPr>
      <w:r>
        <w:t>New developments and projects</w:t>
      </w:r>
    </w:p>
    <w:p w14:paraId="24982171" w14:textId="77777777" w:rsidR="00C832EE" w:rsidRDefault="003E1639">
      <w:pPr>
        <w:pStyle w:val="Listenabsatz"/>
        <w:numPr>
          <w:ilvl w:val="1"/>
          <w:numId w:val="11"/>
        </w:numPr>
        <w:tabs>
          <w:tab w:val="left" w:pos="3123"/>
          <w:tab w:val="left" w:pos="3124"/>
        </w:tabs>
        <w:spacing w:before="41"/>
        <w:ind w:hanging="361"/>
      </w:pPr>
      <w:r>
        <w:t>Objectives and strategic orientation</w:t>
      </w:r>
    </w:p>
    <w:p w14:paraId="7B479F13" w14:textId="181EF811" w:rsidR="00C832EE" w:rsidRDefault="00872B1D">
      <w:pPr>
        <w:pStyle w:val="Listenabsatz"/>
        <w:numPr>
          <w:ilvl w:val="1"/>
          <w:numId w:val="11"/>
        </w:numPr>
        <w:tabs>
          <w:tab w:val="left" w:pos="3123"/>
          <w:tab w:val="left" w:pos="3124"/>
        </w:tabs>
        <w:spacing w:before="39"/>
        <w:ind w:hanging="361"/>
      </w:pPr>
      <w:r>
        <w:t>Learn more about</w:t>
      </w:r>
      <w:r w:rsidR="003E1639">
        <w:t xml:space="preserve"> developments in the industry, e.g. in industry magazines</w:t>
      </w:r>
    </w:p>
    <w:p w14:paraId="05AE907F" w14:textId="77777777" w:rsidR="00C832EE" w:rsidRDefault="00C832EE">
      <w:pPr>
        <w:pStyle w:val="Textkrper"/>
        <w:spacing w:before="8"/>
        <w:rPr>
          <w:sz w:val="28"/>
        </w:rPr>
      </w:pPr>
    </w:p>
    <w:p w14:paraId="14E9FD87" w14:textId="13B647C7" w:rsidR="00C832EE" w:rsidRDefault="003E1639">
      <w:pPr>
        <w:pStyle w:val="Listenabsatz"/>
        <w:numPr>
          <w:ilvl w:val="2"/>
          <w:numId w:val="23"/>
        </w:numPr>
        <w:tabs>
          <w:tab w:val="left" w:pos="1336"/>
        </w:tabs>
        <w:spacing w:before="1" w:line="276" w:lineRule="auto"/>
        <w:ind w:left="1335" w:right="368"/>
        <w:jc w:val="both"/>
      </w:pPr>
      <w:r>
        <w:t>What questions do you have for the company? Asking questions is very important and shows your interest! You can ask about their products, processes, locations and even about the career of your future boss.</w:t>
      </w:r>
    </w:p>
    <w:p w14:paraId="6FAFF005" w14:textId="77777777" w:rsidR="00C832EE" w:rsidRDefault="00C832EE">
      <w:pPr>
        <w:pStyle w:val="Textkrper"/>
        <w:spacing w:before="4"/>
        <w:rPr>
          <w:sz w:val="25"/>
        </w:rPr>
      </w:pPr>
    </w:p>
    <w:p w14:paraId="4B97D0B3" w14:textId="77777777" w:rsidR="00C832EE" w:rsidRDefault="003E1639">
      <w:pPr>
        <w:pStyle w:val="Listenabsatz"/>
        <w:numPr>
          <w:ilvl w:val="2"/>
          <w:numId w:val="23"/>
        </w:numPr>
        <w:tabs>
          <w:tab w:val="left" w:pos="1336"/>
        </w:tabs>
        <w:spacing w:line="276" w:lineRule="auto"/>
        <w:ind w:left="1335" w:right="366"/>
        <w:jc w:val="both"/>
      </w:pPr>
      <w:r>
        <w:t>Take your complete application documents, the job advertisement and your list of questions with you to the interview as an important reminder. You should also bring your business cards and a notepad.</w:t>
      </w:r>
    </w:p>
    <w:p w14:paraId="1A2E37A0" w14:textId="77777777" w:rsidR="00C832EE" w:rsidRDefault="00C832EE">
      <w:pPr>
        <w:pStyle w:val="Textkrper"/>
      </w:pPr>
    </w:p>
    <w:p w14:paraId="7A18AB5F" w14:textId="77777777" w:rsidR="00C832EE" w:rsidRDefault="00C832EE">
      <w:pPr>
        <w:pStyle w:val="Textkrper"/>
        <w:spacing w:before="8"/>
        <w:rPr>
          <w:sz w:val="19"/>
        </w:rPr>
      </w:pPr>
    </w:p>
    <w:p w14:paraId="1F7348D6" w14:textId="77777777" w:rsidR="00C832EE" w:rsidRDefault="003E1639">
      <w:pPr>
        <w:pStyle w:val="Listenabsatz"/>
        <w:numPr>
          <w:ilvl w:val="2"/>
          <w:numId w:val="23"/>
        </w:numPr>
        <w:tabs>
          <w:tab w:val="left" w:pos="1337"/>
        </w:tabs>
        <w:ind w:hanging="361"/>
      </w:pPr>
      <w:r>
        <w:t>Confirm the interview date in writing.</w:t>
      </w:r>
    </w:p>
    <w:p w14:paraId="24BDEDD2" w14:textId="77777777" w:rsidR="00C832EE" w:rsidRDefault="00C832EE">
      <w:pPr>
        <w:pStyle w:val="Textkrper"/>
      </w:pPr>
    </w:p>
    <w:p w14:paraId="25594DFC" w14:textId="77777777" w:rsidR="00C832EE" w:rsidRDefault="00C832EE">
      <w:pPr>
        <w:pStyle w:val="Textkrper"/>
        <w:spacing w:before="10"/>
      </w:pPr>
    </w:p>
    <w:p w14:paraId="6E1174F7" w14:textId="77777777" w:rsidR="00C832EE" w:rsidRDefault="003E1639">
      <w:pPr>
        <w:pStyle w:val="Listenabsatz"/>
        <w:numPr>
          <w:ilvl w:val="2"/>
          <w:numId w:val="23"/>
        </w:numPr>
        <w:tabs>
          <w:tab w:val="left" w:pos="1336"/>
        </w:tabs>
        <w:spacing w:line="276" w:lineRule="auto"/>
        <w:ind w:right="367"/>
        <w:jc w:val="both"/>
      </w:pPr>
      <w:r>
        <w:t>Unfortunately, it is no longer customary in Germany for the company to bear the travel costs. But the Employment Agency (</w:t>
      </w:r>
      <w:r w:rsidRPr="00872B1D">
        <w:rPr>
          <w:i/>
          <w:iCs/>
        </w:rPr>
        <w:t>Agentur für Arbeit</w:t>
      </w:r>
      <w:r>
        <w:t>) can cover application and travel expenses of up to 260 euros per year.</w:t>
      </w:r>
      <w:r>
        <w:rPr>
          <w:vertAlign w:val="superscript"/>
        </w:rPr>
        <w:t>19</w:t>
      </w:r>
    </w:p>
    <w:p w14:paraId="2EC11F51" w14:textId="77777777" w:rsidR="00C832EE" w:rsidRDefault="00C832EE">
      <w:pPr>
        <w:pStyle w:val="Textkrper"/>
        <w:rPr>
          <w:sz w:val="24"/>
        </w:rPr>
      </w:pPr>
    </w:p>
    <w:p w14:paraId="41DB3C5E" w14:textId="77777777" w:rsidR="00C832EE" w:rsidRDefault="00C832EE">
      <w:pPr>
        <w:pStyle w:val="Textkrper"/>
        <w:spacing w:before="8"/>
        <w:rPr>
          <w:sz w:val="17"/>
        </w:rPr>
      </w:pPr>
    </w:p>
    <w:p w14:paraId="12A7C91A" w14:textId="77777777" w:rsidR="00C832EE" w:rsidRDefault="003E1639">
      <w:pPr>
        <w:pStyle w:val="Listenabsatz"/>
        <w:numPr>
          <w:ilvl w:val="2"/>
          <w:numId w:val="23"/>
        </w:numPr>
        <w:tabs>
          <w:tab w:val="left" w:pos="1337"/>
        </w:tabs>
        <w:spacing w:before="1" w:line="276" w:lineRule="auto"/>
        <w:ind w:right="365"/>
        <w:jc w:val="both"/>
      </w:pPr>
      <w:r>
        <w:t>Use your collected information in a targeted manner but refrain from being a know-it-all. Keep a low profile.</w:t>
      </w:r>
    </w:p>
    <w:p w14:paraId="49DAB3F3" w14:textId="77777777" w:rsidR="00C832EE" w:rsidRDefault="00C832EE">
      <w:pPr>
        <w:pStyle w:val="Textkrper"/>
      </w:pPr>
    </w:p>
    <w:p w14:paraId="66365262" w14:textId="77777777" w:rsidR="00C832EE" w:rsidRDefault="00C832EE">
      <w:pPr>
        <w:pStyle w:val="Textkrper"/>
        <w:spacing w:before="9"/>
        <w:rPr>
          <w:sz w:val="19"/>
        </w:rPr>
      </w:pPr>
    </w:p>
    <w:p w14:paraId="4D036306" w14:textId="77777777" w:rsidR="00C832EE" w:rsidRDefault="003E1639">
      <w:pPr>
        <w:pStyle w:val="berschrift4"/>
        <w:ind w:left="616"/>
        <w:jc w:val="both"/>
      </w:pPr>
      <w:r>
        <w:t>What to wear</w:t>
      </w:r>
    </w:p>
    <w:p w14:paraId="15FACCD3" w14:textId="77777777" w:rsidR="00C832EE" w:rsidRDefault="00C832EE">
      <w:pPr>
        <w:pStyle w:val="Textkrper"/>
        <w:spacing w:before="9"/>
        <w:rPr>
          <w:b/>
          <w:sz w:val="19"/>
        </w:rPr>
      </w:pPr>
    </w:p>
    <w:p w14:paraId="519086DB" w14:textId="77777777" w:rsidR="00C832EE" w:rsidRDefault="003E1639">
      <w:pPr>
        <w:pStyle w:val="Textkrper"/>
        <w:spacing w:line="276" w:lineRule="auto"/>
        <w:ind w:left="616" w:right="367"/>
        <w:jc w:val="both"/>
      </w:pPr>
      <w:r>
        <w:t>The first impression counts! If possible, dress and style yourself as shown on your application photo so that you can be recognised. Clothing should be appropriate to the position. Not over- or underdressed! The higher the hierarchical level of the desired position, the more conservative the dress code can be.</w:t>
      </w:r>
    </w:p>
    <w:p w14:paraId="30924EFC" w14:textId="77777777" w:rsidR="00C832EE" w:rsidRDefault="00C832EE">
      <w:pPr>
        <w:pStyle w:val="Textkrper"/>
        <w:spacing w:before="8"/>
        <w:rPr>
          <w:sz w:val="11"/>
        </w:rPr>
      </w:pPr>
    </w:p>
    <w:p w14:paraId="77ECE1B3" w14:textId="77777777" w:rsidR="00C832EE" w:rsidRDefault="003E1639">
      <w:pPr>
        <w:pStyle w:val="Textkrper"/>
        <w:spacing w:before="57"/>
        <w:ind w:left="1324"/>
      </w:pPr>
      <w:r>
        <w:t>Women:</w:t>
      </w:r>
    </w:p>
    <w:p w14:paraId="559B8D28" w14:textId="77777777" w:rsidR="00C832EE" w:rsidRDefault="003E1639">
      <w:pPr>
        <w:pStyle w:val="Listenabsatz"/>
        <w:numPr>
          <w:ilvl w:val="0"/>
          <w:numId w:val="10"/>
        </w:numPr>
        <w:tabs>
          <w:tab w:val="left" w:pos="2403"/>
          <w:tab w:val="left" w:pos="2405"/>
        </w:tabs>
        <w:spacing w:before="41"/>
        <w:ind w:left="2404" w:hanging="361"/>
      </w:pPr>
      <w:r>
        <w:t>Suit with trousers or skirt</w:t>
      </w:r>
    </w:p>
    <w:p w14:paraId="4B831E8F" w14:textId="77777777" w:rsidR="00C832EE" w:rsidRDefault="003E1639">
      <w:pPr>
        <w:pStyle w:val="Listenabsatz"/>
        <w:numPr>
          <w:ilvl w:val="0"/>
          <w:numId w:val="10"/>
        </w:numPr>
        <w:tabs>
          <w:tab w:val="left" w:pos="2403"/>
          <w:tab w:val="left" w:pos="2405"/>
        </w:tabs>
        <w:spacing w:before="34"/>
        <w:ind w:left="2404" w:hanging="361"/>
      </w:pPr>
      <w:r>
        <w:t>No low-neckline blouse</w:t>
      </w:r>
    </w:p>
    <w:p w14:paraId="0038246D" w14:textId="77777777" w:rsidR="00C832EE" w:rsidRDefault="003E1639">
      <w:pPr>
        <w:pStyle w:val="Listenabsatz"/>
        <w:numPr>
          <w:ilvl w:val="0"/>
          <w:numId w:val="10"/>
        </w:numPr>
        <w:tabs>
          <w:tab w:val="left" w:pos="2403"/>
          <w:tab w:val="left" w:pos="2405"/>
        </w:tabs>
        <w:spacing w:before="31"/>
        <w:ind w:left="2404" w:hanging="361"/>
      </w:pPr>
      <w:r>
        <w:t>Opaque tights</w:t>
      </w:r>
    </w:p>
    <w:p w14:paraId="04DA2039" w14:textId="77777777" w:rsidR="00C832EE" w:rsidRDefault="003E1639">
      <w:pPr>
        <w:pStyle w:val="Listenabsatz"/>
        <w:numPr>
          <w:ilvl w:val="0"/>
          <w:numId w:val="10"/>
        </w:numPr>
        <w:tabs>
          <w:tab w:val="left" w:pos="2403"/>
          <w:tab w:val="left" w:pos="2405"/>
        </w:tabs>
        <w:spacing w:before="34"/>
        <w:ind w:left="2404" w:hanging="361"/>
      </w:pPr>
      <w:r>
        <w:t>Subtle jewellery</w:t>
      </w:r>
    </w:p>
    <w:p w14:paraId="3F12EE25" w14:textId="77777777" w:rsidR="00C832EE" w:rsidRDefault="003E1639">
      <w:pPr>
        <w:pStyle w:val="Listenabsatz"/>
        <w:numPr>
          <w:ilvl w:val="0"/>
          <w:numId w:val="10"/>
        </w:numPr>
        <w:tabs>
          <w:tab w:val="left" w:pos="2403"/>
          <w:tab w:val="left" w:pos="2404"/>
        </w:tabs>
        <w:spacing w:before="35"/>
        <w:ind w:left="2403" w:hanging="361"/>
      </w:pPr>
      <w:r>
        <w:t>No heels that are too high; no boots that go over the knee</w:t>
      </w:r>
    </w:p>
    <w:p w14:paraId="5446D592" w14:textId="77777777" w:rsidR="00C832EE" w:rsidRDefault="003E1639">
      <w:pPr>
        <w:pStyle w:val="Listenabsatz"/>
        <w:numPr>
          <w:ilvl w:val="0"/>
          <w:numId w:val="10"/>
        </w:numPr>
        <w:tabs>
          <w:tab w:val="left" w:pos="2403"/>
          <w:tab w:val="left" w:pos="2404"/>
        </w:tabs>
        <w:spacing w:before="31"/>
        <w:ind w:left="2403" w:hanging="361"/>
      </w:pPr>
      <w:r>
        <w:t>The hairstyle should correspond to the application photograph</w:t>
      </w:r>
    </w:p>
    <w:p w14:paraId="3C7C2AB7" w14:textId="77777777" w:rsidR="00C832EE" w:rsidRDefault="003E1639">
      <w:pPr>
        <w:pStyle w:val="Listenabsatz"/>
        <w:numPr>
          <w:ilvl w:val="0"/>
          <w:numId w:val="10"/>
        </w:numPr>
        <w:tabs>
          <w:tab w:val="left" w:pos="2403"/>
          <w:tab w:val="left" w:pos="2404"/>
        </w:tabs>
        <w:spacing w:before="34"/>
        <w:ind w:left="2403" w:hanging="361"/>
      </w:pPr>
      <w:r>
        <w:t>Subtle make-up</w:t>
      </w:r>
    </w:p>
    <w:p w14:paraId="703073E2" w14:textId="77777777" w:rsidR="00C832EE" w:rsidRDefault="00C832EE">
      <w:pPr>
        <w:pStyle w:val="Textkrper"/>
        <w:spacing w:before="11"/>
        <w:rPr>
          <w:sz w:val="19"/>
        </w:rPr>
      </w:pPr>
    </w:p>
    <w:p w14:paraId="0DDA9726" w14:textId="77777777" w:rsidR="00C832EE" w:rsidRDefault="003E1639">
      <w:pPr>
        <w:pStyle w:val="Textkrper"/>
        <w:spacing w:before="56"/>
        <w:ind w:left="1374"/>
      </w:pPr>
      <w:r>
        <w:t>Men:</w:t>
      </w:r>
    </w:p>
    <w:p w14:paraId="15E54288" w14:textId="77777777" w:rsidR="00C832EE" w:rsidRDefault="00C832EE">
      <w:pPr>
        <w:pStyle w:val="Textkrper"/>
        <w:spacing w:before="8"/>
        <w:rPr>
          <w:sz w:val="19"/>
        </w:rPr>
      </w:pPr>
    </w:p>
    <w:p w14:paraId="173617F3" w14:textId="77777777" w:rsidR="00C832EE" w:rsidRDefault="003E1639">
      <w:pPr>
        <w:pStyle w:val="Listenabsatz"/>
        <w:numPr>
          <w:ilvl w:val="0"/>
          <w:numId w:val="10"/>
        </w:numPr>
        <w:tabs>
          <w:tab w:val="left" w:pos="2391"/>
          <w:tab w:val="left" w:pos="2392"/>
        </w:tabs>
        <w:spacing w:line="266" w:lineRule="auto"/>
        <w:ind w:right="367"/>
      </w:pPr>
      <w:r>
        <w:t>Lower level (e.g. internship): long-sleeved shirt, suit jacket, jeans or chinos, no tie, (clean!) leather shoes</w:t>
      </w:r>
    </w:p>
    <w:p w14:paraId="11419621" w14:textId="77777777" w:rsidR="00C832EE" w:rsidRDefault="00C832EE">
      <w:pPr>
        <w:pStyle w:val="Textkrper"/>
        <w:rPr>
          <w:sz w:val="20"/>
        </w:rPr>
      </w:pPr>
    </w:p>
    <w:p w14:paraId="1C292318" w14:textId="4A16EBC8" w:rsidR="00C832EE" w:rsidRDefault="00D253E1">
      <w:pPr>
        <w:pStyle w:val="Textkrper"/>
        <w:spacing w:before="4"/>
        <w:rPr>
          <w:sz w:val="17"/>
        </w:rPr>
      </w:pPr>
      <w:r>
        <w:rPr>
          <w:noProof/>
          <w:lang w:val="de-DE" w:eastAsia="de-DE"/>
        </w:rPr>
        <mc:AlternateContent>
          <mc:Choice Requires="wps">
            <w:drawing>
              <wp:anchor distT="0" distB="0" distL="0" distR="0" simplePos="0" relativeHeight="487614976" behindDoc="1" locked="0" layoutInCell="1" allowOverlap="1" wp14:anchorId="05874989" wp14:editId="32A39EFC">
                <wp:simplePos x="0" y="0"/>
                <wp:positionH relativeFrom="page">
                  <wp:posOffset>899160</wp:posOffset>
                </wp:positionH>
                <wp:positionV relativeFrom="paragraph">
                  <wp:posOffset>159385</wp:posOffset>
                </wp:positionV>
                <wp:extent cx="1828800" cy="8890"/>
                <wp:effectExtent l="0" t="0" r="0" b="0"/>
                <wp:wrapTopAndBottom/>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2AF5B" id="Rectangle 2" o:spid="_x0000_s1026" style="position:absolute;margin-left:70.8pt;margin-top:12.55pt;width:2in;height:.7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wldQIAAPoEAAAOAAAAZHJzL2Uyb0RvYy54bWysVNuO0zAQfUfiHyy/t7ko7SZR09VeKEJa&#10;YMXCB7i201g4trHdpgvi3xk7bWnhZYXog+vJjMdnzpzx4nrfS7Tj1gmtGpxNU4y4opoJtWnwl8+r&#10;SYmR80QxIrXiDX7mDl8vX79aDKbmue60ZNwiSKJcPZgGd96bOkkc7XhP3FQbrsDZatsTD6bdJMyS&#10;AbL3MsnTdJ4M2jJjNeXOwdf70YmXMX/bcuo/tq3jHskGAzYfVxvXdViT5YLUG0tMJ+gBBvkHFD0R&#10;Ci49pbonnqCtFX+l6gW12unWT6nuE922gvJYA1STpX9U89QRw2MtQI4zJ5rc/0tLP+weLRIMejfD&#10;SJEeevQJWCNqIznKAz+DcTWEPZlHGyp05kHTrw4pfddBFL+xVg8dJwxQZSE+uTgQDAdH0Xp4rxlk&#10;J1uvI1X71vYhIZCA9rEjz6eO8L1HFD5mZV6WKTSOgq8sq9iwhNTHs8Y6/5brHoVNgy0gj7nJ7sH5&#10;gIXUx5CIXUvBVkLKaNjN+k5atCNBG/EX4UOJ52FShWClw7Ex4/gFIMIdwRfAxl7/qLK8SG/zarKa&#10;l1eTYlXMJtVVWk7SrLqt5mlRFfernwFgVtSdYIyrB6H4UXdZ8bK+HiZgVExUHhoaXM3yWaz9Ar17&#10;WZG98DCGUvTA8okJUoe2vlEMyia1J0KO++QSfmQZODj+R1aiCELfR/2sNXsGDVgNTYJuwoMBm07b&#10;7xgNMHwNdt+2xHKM5DsFOqqyogjTGo1idpWDYc8963MPURRSNdhjNG7v/DjhW2PFpoObskiM0jeg&#10;vVZEYQRdjqgOioUBixUcHoMwwed2jPr9ZC1/AQAA//8DAFBLAwQUAAYACAAAACEAtemUHd4AAAAJ&#10;AQAADwAAAGRycy9kb3ducmV2LnhtbEyPQU+DQBCF7yb+h82YeLMLBEiLLI018Whiqwd7W9gRSNlZ&#10;ZLct+us7Penxvfny5r1yPdtBnHDyvSMF8SICgdQ401Or4OP95WEJwgdNRg+OUMEPelhXtzelLow7&#10;0xZPu9AKDiFfaAVdCGMhpW86tNov3IjEty83WR1YTq00kz5zuB1kEkW5tLon/tDpEZ87bA67o1Ww&#10;WS03328pvf5u6z3uP+tDlkyRUvd389MjiIBz+IPhWp+rQ8Wdanck48XAOo1zRhUkWQyCgTRZsVGz&#10;kWcgq1L+X1BdAAAA//8DAFBLAQItABQABgAIAAAAIQC2gziS/gAAAOEBAAATAAAAAAAAAAAAAAAA&#10;AAAAAABbQ29udGVudF9UeXBlc10ueG1sUEsBAi0AFAAGAAgAAAAhADj9If/WAAAAlAEAAAsAAAAA&#10;AAAAAAAAAAAALwEAAF9yZWxzLy5yZWxzUEsBAi0AFAAGAAgAAAAhAGwb/CV1AgAA+gQAAA4AAAAA&#10;AAAAAAAAAAAALgIAAGRycy9lMm9Eb2MueG1sUEsBAi0AFAAGAAgAAAAhALXplB3eAAAACQEAAA8A&#10;AAAAAAAAAAAAAAAAzwQAAGRycy9kb3ducmV2LnhtbFBLBQYAAAAABAAEAPMAAADaBQAAAAA=&#10;" fillcolor="black" stroked="f">
                <w10:wrap type="topAndBottom" anchorx="page"/>
              </v:rect>
            </w:pict>
          </mc:Fallback>
        </mc:AlternateContent>
      </w:r>
    </w:p>
    <w:p w14:paraId="7133FE8C" w14:textId="77777777" w:rsidR="00C832EE" w:rsidRDefault="00C832EE">
      <w:pPr>
        <w:rPr>
          <w:sz w:val="17"/>
        </w:rPr>
        <w:sectPr w:rsidR="00C832EE">
          <w:footerReference w:type="default" r:id="rId21"/>
          <w:pgSz w:w="11900" w:h="16840"/>
          <w:pgMar w:top="1340" w:right="1040" w:bottom="1460" w:left="800" w:header="0" w:footer="1267" w:gutter="0"/>
          <w:cols w:space="720"/>
        </w:sectPr>
      </w:pPr>
    </w:p>
    <w:p w14:paraId="72B92EDA" w14:textId="77777777" w:rsidR="00C832EE" w:rsidRDefault="003E1639">
      <w:pPr>
        <w:pStyle w:val="Listenabsatz"/>
        <w:numPr>
          <w:ilvl w:val="0"/>
          <w:numId w:val="10"/>
        </w:numPr>
        <w:tabs>
          <w:tab w:val="left" w:pos="2391"/>
          <w:tab w:val="left" w:pos="2392"/>
        </w:tabs>
        <w:spacing w:before="55" w:line="268" w:lineRule="auto"/>
        <w:ind w:right="370"/>
      </w:pPr>
      <w:r>
        <w:t>Higher level (graduate job): Suit, long-sleeved shirt, clean! leather shoes, no jewellery (at most wedding ring)</w:t>
      </w:r>
    </w:p>
    <w:p w14:paraId="454753E9" w14:textId="77777777" w:rsidR="00C832EE" w:rsidRDefault="00C832EE">
      <w:pPr>
        <w:pStyle w:val="Textkrper"/>
      </w:pPr>
    </w:p>
    <w:p w14:paraId="5C6AEF14" w14:textId="77777777" w:rsidR="00C832EE" w:rsidRDefault="00C832EE">
      <w:pPr>
        <w:pStyle w:val="Textkrper"/>
        <w:spacing w:before="7"/>
        <w:rPr>
          <w:sz w:val="20"/>
        </w:rPr>
      </w:pPr>
    </w:p>
    <w:p w14:paraId="0D62BF84" w14:textId="48B348E0" w:rsidR="00C832EE" w:rsidRDefault="003E1639">
      <w:pPr>
        <w:pStyle w:val="Textkrper"/>
        <w:spacing w:line="276" w:lineRule="auto"/>
        <w:ind w:left="615" w:right="369"/>
        <w:jc w:val="both"/>
      </w:pPr>
      <w:r>
        <w:t>If in doubt</w:t>
      </w:r>
      <w:r w:rsidR="00872B1D">
        <w:t xml:space="preserve">, it's better to </w:t>
      </w:r>
      <w:r>
        <w:t>dress conservatively but avoid being overdressed. Ask reliable friends or family. If you are unsure, call the HR department beforehand and ask what is usual in the company.</w:t>
      </w:r>
    </w:p>
    <w:p w14:paraId="2059D7FD" w14:textId="77777777" w:rsidR="00C832EE" w:rsidRDefault="00C832EE">
      <w:pPr>
        <w:pStyle w:val="Textkrper"/>
      </w:pPr>
    </w:p>
    <w:p w14:paraId="31BFBEC2" w14:textId="77777777" w:rsidR="00C832EE" w:rsidRDefault="00C832EE">
      <w:pPr>
        <w:pStyle w:val="Textkrper"/>
      </w:pPr>
    </w:p>
    <w:p w14:paraId="2405D4A5" w14:textId="77777777" w:rsidR="00C832EE" w:rsidRDefault="003E1639">
      <w:pPr>
        <w:pStyle w:val="berschrift4"/>
        <w:spacing w:before="171"/>
        <w:jc w:val="both"/>
      </w:pPr>
      <w:r>
        <w:t>During the interview</w:t>
      </w:r>
    </w:p>
    <w:p w14:paraId="0EBB9250" w14:textId="77777777" w:rsidR="00C832EE" w:rsidRDefault="00C832EE">
      <w:pPr>
        <w:pStyle w:val="Textkrper"/>
        <w:spacing w:before="8"/>
        <w:rPr>
          <w:b/>
          <w:sz w:val="19"/>
        </w:rPr>
      </w:pPr>
    </w:p>
    <w:p w14:paraId="4CE8CEC5" w14:textId="3606ABC1" w:rsidR="00C832EE" w:rsidRDefault="003E1639">
      <w:pPr>
        <w:pStyle w:val="Listenabsatz"/>
        <w:numPr>
          <w:ilvl w:val="0"/>
          <w:numId w:val="9"/>
        </w:numPr>
        <w:tabs>
          <w:tab w:val="left" w:pos="1335"/>
          <w:tab w:val="left" w:pos="1336"/>
        </w:tabs>
      </w:pPr>
      <w:r>
        <w:t>It</w:t>
      </w:r>
      <w:r w:rsidR="001D0E9D">
        <w:t>'</w:t>
      </w:r>
      <w:r>
        <w:t>s okay to be nervous, everyone in the room will understand.</w:t>
      </w:r>
    </w:p>
    <w:p w14:paraId="1A512EE4" w14:textId="77777777" w:rsidR="00C832EE" w:rsidRDefault="003E1639">
      <w:pPr>
        <w:pStyle w:val="Listenabsatz"/>
        <w:numPr>
          <w:ilvl w:val="0"/>
          <w:numId w:val="9"/>
        </w:numPr>
        <w:tabs>
          <w:tab w:val="left" w:pos="1335"/>
          <w:tab w:val="left" w:pos="1336"/>
        </w:tabs>
        <w:spacing w:before="41" w:line="273" w:lineRule="auto"/>
        <w:ind w:left="1335" w:right="367"/>
      </w:pPr>
      <w:r>
        <w:t>At the beginning you will be offered a drink and there will be small talk, e.g. you will be asked how you got there. Do engage with this. This is already the first "test".</w:t>
      </w:r>
    </w:p>
    <w:p w14:paraId="378093B5" w14:textId="77777777" w:rsidR="00C832EE" w:rsidRDefault="003E1639">
      <w:pPr>
        <w:pStyle w:val="Listenabsatz"/>
        <w:numPr>
          <w:ilvl w:val="0"/>
          <w:numId w:val="9"/>
        </w:numPr>
        <w:tabs>
          <w:tab w:val="left" w:pos="1335"/>
          <w:tab w:val="left" w:pos="1336"/>
        </w:tabs>
        <w:spacing w:before="5" w:line="276" w:lineRule="auto"/>
        <w:ind w:left="1335" w:right="366"/>
      </w:pPr>
      <w:r>
        <w:t>Try to answer questions in a relaxed manner but be attentive and concentrate during the conversation.</w:t>
      </w:r>
    </w:p>
    <w:p w14:paraId="5AAF470B" w14:textId="77777777" w:rsidR="00C832EE" w:rsidRDefault="003E1639">
      <w:pPr>
        <w:pStyle w:val="Listenabsatz"/>
        <w:numPr>
          <w:ilvl w:val="0"/>
          <w:numId w:val="9"/>
        </w:numPr>
        <w:tabs>
          <w:tab w:val="left" w:pos="1335"/>
          <w:tab w:val="left" w:pos="1336"/>
        </w:tabs>
        <w:spacing w:line="276" w:lineRule="auto"/>
        <w:ind w:left="1335" w:right="366"/>
      </w:pPr>
      <w:r>
        <w:t>Take your time to answer the questions. If a question is unclear, ask.</w:t>
      </w:r>
    </w:p>
    <w:p w14:paraId="114544FE" w14:textId="77777777" w:rsidR="00C832EE" w:rsidRDefault="003E1639">
      <w:pPr>
        <w:pStyle w:val="Listenabsatz"/>
        <w:numPr>
          <w:ilvl w:val="0"/>
          <w:numId w:val="9"/>
        </w:numPr>
        <w:tabs>
          <w:tab w:val="left" w:pos="1335"/>
          <w:tab w:val="left" w:pos="1336"/>
        </w:tabs>
        <w:spacing w:before="1" w:line="273" w:lineRule="auto"/>
        <w:ind w:left="1335" w:right="369"/>
      </w:pPr>
      <w:r>
        <w:t>Do not be reticent with your answers, but equally do not bore your counterpart with monologues.</w:t>
      </w:r>
    </w:p>
    <w:p w14:paraId="29748F81" w14:textId="1573E038" w:rsidR="00C832EE" w:rsidRDefault="003E1639">
      <w:pPr>
        <w:pStyle w:val="Listenabsatz"/>
        <w:numPr>
          <w:ilvl w:val="0"/>
          <w:numId w:val="9"/>
        </w:numPr>
        <w:tabs>
          <w:tab w:val="left" w:pos="1335"/>
          <w:tab w:val="left" w:pos="1336"/>
        </w:tabs>
        <w:spacing w:before="5" w:line="273" w:lineRule="auto"/>
        <w:ind w:left="1335" w:right="367"/>
      </w:pPr>
      <w:r>
        <w:t>Observe your counterparts</w:t>
      </w:r>
      <w:r w:rsidR="001D0E9D">
        <w:t>'</w:t>
      </w:r>
      <w:r>
        <w:t xml:space="preserve"> body language. If they are so bored that they start doodling on their notepads, finish your remarks.</w:t>
      </w:r>
    </w:p>
    <w:p w14:paraId="77B2096C" w14:textId="77777777" w:rsidR="00C832EE" w:rsidRDefault="003E1639">
      <w:pPr>
        <w:pStyle w:val="Listenabsatz"/>
        <w:numPr>
          <w:ilvl w:val="0"/>
          <w:numId w:val="9"/>
        </w:numPr>
        <w:tabs>
          <w:tab w:val="left" w:pos="1335"/>
          <w:tab w:val="left" w:pos="1336"/>
        </w:tabs>
        <w:spacing w:before="4"/>
        <w:ind w:hanging="361"/>
      </w:pPr>
      <w:r>
        <w:t>Avoid tapping your feet or even rocking with the chair.</w:t>
      </w:r>
    </w:p>
    <w:p w14:paraId="042071F8" w14:textId="77777777" w:rsidR="00C832EE" w:rsidRDefault="003E1639">
      <w:pPr>
        <w:pStyle w:val="Listenabsatz"/>
        <w:numPr>
          <w:ilvl w:val="0"/>
          <w:numId w:val="9"/>
        </w:numPr>
        <w:tabs>
          <w:tab w:val="left" w:pos="1335"/>
          <w:tab w:val="left" w:pos="1336"/>
        </w:tabs>
        <w:spacing w:before="42"/>
        <w:ind w:left="1335" w:hanging="361"/>
      </w:pPr>
      <w:r>
        <w:t>Turn off your mobile phone.</w:t>
      </w:r>
    </w:p>
    <w:p w14:paraId="6BC0E2C6" w14:textId="77777777" w:rsidR="00C832EE" w:rsidRDefault="003E1639">
      <w:pPr>
        <w:pStyle w:val="Listenabsatz"/>
        <w:numPr>
          <w:ilvl w:val="0"/>
          <w:numId w:val="9"/>
        </w:numPr>
        <w:tabs>
          <w:tab w:val="left" w:pos="1335"/>
          <w:tab w:val="left" w:pos="1336"/>
        </w:tabs>
        <w:spacing w:before="39" w:line="276" w:lineRule="auto"/>
        <w:ind w:left="1335" w:right="370"/>
      </w:pPr>
      <w:r>
        <w:t>Do not smoke just before the appointment! Non-smokers among the interview participants smell this and find it irritating.</w:t>
      </w:r>
    </w:p>
    <w:p w14:paraId="61C8C229" w14:textId="77777777" w:rsidR="00C832EE" w:rsidRDefault="00C832EE">
      <w:pPr>
        <w:pStyle w:val="Textkrper"/>
      </w:pPr>
    </w:p>
    <w:p w14:paraId="6DCD7F06" w14:textId="77777777" w:rsidR="00C832EE" w:rsidRDefault="00C832EE">
      <w:pPr>
        <w:pStyle w:val="Textkrper"/>
        <w:spacing w:before="7"/>
        <w:rPr>
          <w:sz w:val="19"/>
        </w:rPr>
      </w:pPr>
    </w:p>
    <w:p w14:paraId="7F8F0B1A" w14:textId="77777777" w:rsidR="00C832EE" w:rsidRDefault="003E1639">
      <w:pPr>
        <w:pStyle w:val="berschrift4"/>
        <w:jc w:val="both"/>
      </w:pPr>
      <w:r>
        <w:t>The interview with the HR consultant</w:t>
      </w:r>
    </w:p>
    <w:p w14:paraId="2DA9E373" w14:textId="77777777" w:rsidR="00C832EE" w:rsidRDefault="00C832EE">
      <w:pPr>
        <w:pStyle w:val="Textkrper"/>
        <w:spacing w:before="8"/>
        <w:rPr>
          <w:b/>
          <w:sz w:val="19"/>
        </w:rPr>
      </w:pPr>
    </w:p>
    <w:p w14:paraId="6987881E" w14:textId="77777777" w:rsidR="00C832EE" w:rsidRDefault="003E1639">
      <w:pPr>
        <w:pStyle w:val="Textkrper"/>
        <w:spacing w:line="276" w:lineRule="auto"/>
        <w:ind w:left="615" w:right="368"/>
        <w:jc w:val="both"/>
      </w:pPr>
      <w:r>
        <w:t>The procedure is the same as for a company. The HR consultant makes a pre-selection for the companies. You can be more open here because the HR consultant checks whether you are also suitable for other positions.</w:t>
      </w:r>
    </w:p>
    <w:p w14:paraId="0F7DE2D5" w14:textId="77777777" w:rsidR="00C832EE" w:rsidRDefault="00C832EE">
      <w:pPr>
        <w:pStyle w:val="Textkrper"/>
      </w:pPr>
    </w:p>
    <w:p w14:paraId="6B73C97D" w14:textId="77777777" w:rsidR="00C832EE" w:rsidRDefault="00C832EE">
      <w:pPr>
        <w:pStyle w:val="Textkrper"/>
        <w:spacing w:before="7"/>
        <w:rPr>
          <w:sz w:val="27"/>
        </w:rPr>
      </w:pPr>
    </w:p>
    <w:p w14:paraId="54059E85" w14:textId="52EC5710" w:rsidR="00C832EE" w:rsidRDefault="003E1639">
      <w:pPr>
        <w:pStyle w:val="berschrift1"/>
        <w:numPr>
          <w:ilvl w:val="0"/>
          <w:numId w:val="23"/>
        </w:numPr>
        <w:tabs>
          <w:tab w:val="left" w:pos="1050"/>
          <w:tab w:val="left" w:pos="1051"/>
        </w:tabs>
        <w:spacing w:before="1" w:line="276" w:lineRule="auto"/>
        <w:ind w:right="991"/>
      </w:pPr>
      <w:bookmarkStart w:id="28" w:name="_TOC_250010"/>
      <w:r>
        <w:rPr>
          <w:color w:val="2D73B5"/>
        </w:rPr>
        <w:t>The way to professional life - What international students need to know</w:t>
      </w:r>
      <w:bookmarkEnd w:id="28"/>
    </w:p>
    <w:p w14:paraId="769F338C" w14:textId="77777777" w:rsidR="00C832EE" w:rsidRDefault="003E1639">
      <w:pPr>
        <w:pStyle w:val="Textkrper"/>
        <w:spacing w:before="116" w:line="276" w:lineRule="auto"/>
        <w:ind w:left="615" w:right="366"/>
        <w:jc w:val="both"/>
      </w:pPr>
      <w:r>
        <w:t>You are an international student and would like to earn some extra money alongside your studies, do an internship or start your career in Germany after graduating. The following chapter will give you an overview of the legal situation in Germany and what you need to bear in mind when looking for a job.</w:t>
      </w:r>
    </w:p>
    <w:p w14:paraId="54897CE4" w14:textId="77777777" w:rsidR="00C832EE" w:rsidRDefault="00C832EE">
      <w:pPr>
        <w:spacing w:line="276" w:lineRule="auto"/>
        <w:jc w:val="both"/>
        <w:sectPr w:rsidR="00C832EE">
          <w:footerReference w:type="default" r:id="rId22"/>
          <w:pgSz w:w="11900" w:h="16840"/>
          <w:pgMar w:top="1360" w:right="1040" w:bottom="1180" w:left="800" w:header="0" w:footer="982" w:gutter="0"/>
          <w:pgNumType w:start="20"/>
          <w:cols w:space="720"/>
        </w:sectPr>
      </w:pPr>
    </w:p>
    <w:p w14:paraId="39891A8F" w14:textId="77777777" w:rsidR="00C832EE" w:rsidRDefault="003E1639">
      <w:pPr>
        <w:pStyle w:val="berschrift2"/>
        <w:numPr>
          <w:ilvl w:val="1"/>
          <w:numId w:val="23"/>
        </w:numPr>
        <w:tabs>
          <w:tab w:val="left" w:pos="1194"/>
          <w:tab w:val="left" w:pos="1195"/>
        </w:tabs>
        <w:spacing w:before="20"/>
        <w:ind w:hanging="577"/>
      </w:pPr>
      <w:bookmarkStart w:id="29" w:name="_TOC_250009"/>
      <w:r>
        <w:rPr>
          <w:color w:val="5A9BD5"/>
        </w:rPr>
        <w:t>Working while studying</w:t>
      </w:r>
      <w:bookmarkEnd w:id="29"/>
    </w:p>
    <w:p w14:paraId="5BCCB0B8" w14:textId="77777777" w:rsidR="00C832EE" w:rsidRDefault="003E1639">
      <w:pPr>
        <w:pStyle w:val="berschrift4"/>
        <w:spacing w:before="167"/>
      </w:pPr>
      <w:r>
        <w:t>International students from</w:t>
      </w:r>
      <w:r>
        <w:rPr>
          <w:u w:val="single"/>
        </w:rPr>
        <w:t xml:space="preserve"> EU countries</w:t>
      </w:r>
      <w:r>
        <w:t xml:space="preserve"> and the </w:t>
      </w:r>
      <w:r>
        <w:rPr>
          <w:u w:val="single"/>
        </w:rPr>
        <w:t>European</w:t>
      </w:r>
      <w:r>
        <w:t xml:space="preserve"> </w:t>
      </w:r>
      <w:r>
        <w:rPr>
          <w:u w:val="single"/>
        </w:rPr>
        <w:t>Economic Area (EEA):</w:t>
      </w:r>
    </w:p>
    <w:p w14:paraId="56A47BB4" w14:textId="77777777" w:rsidR="00C832EE" w:rsidRDefault="003E1639">
      <w:pPr>
        <w:pStyle w:val="Listenabsatz"/>
        <w:numPr>
          <w:ilvl w:val="0"/>
          <w:numId w:val="8"/>
        </w:numPr>
        <w:tabs>
          <w:tab w:val="left" w:pos="1335"/>
          <w:tab w:val="left" w:pos="1336"/>
        </w:tabs>
        <w:spacing w:before="41"/>
      </w:pPr>
      <w:r>
        <w:t xml:space="preserve">have </w:t>
      </w:r>
      <w:r>
        <w:rPr>
          <w:u w:val="single"/>
        </w:rPr>
        <w:t>unrestricted access</w:t>
      </w:r>
      <w:r>
        <w:t xml:space="preserve"> to the German labour market</w:t>
      </w:r>
    </w:p>
    <w:p w14:paraId="7F2A81B4" w14:textId="77777777" w:rsidR="00C832EE" w:rsidRDefault="003E1639">
      <w:pPr>
        <w:pStyle w:val="Listenabsatz"/>
        <w:numPr>
          <w:ilvl w:val="0"/>
          <w:numId w:val="8"/>
        </w:numPr>
        <w:tabs>
          <w:tab w:val="left" w:pos="1335"/>
          <w:tab w:val="left" w:pos="1336"/>
        </w:tabs>
        <w:spacing w:before="41"/>
      </w:pPr>
      <w:r>
        <w:t>may stay as long as they wish</w:t>
      </w:r>
    </w:p>
    <w:p w14:paraId="1CBEC403" w14:textId="77777777" w:rsidR="00C832EE" w:rsidRDefault="00C832EE">
      <w:pPr>
        <w:pStyle w:val="Textkrper"/>
        <w:spacing w:before="6"/>
        <w:rPr>
          <w:sz w:val="28"/>
        </w:rPr>
      </w:pPr>
    </w:p>
    <w:p w14:paraId="5D727709" w14:textId="77777777" w:rsidR="00C832EE" w:rsidRDefault="003E1639">
      <w:pPr>
        <w:pStyle w:val="berschrift4"/>
        <w:ind w:left="616"/>
        <w:jc w:val="both"/>
      </w:pPr>
      <w:r>
        <w:t>International students from</w:t>
      </w:r>
      <w:r>
        <w:rPr>
          <w:u w:val="single"/>
        </w:rPr>
        <w:t xml:space="preserve"> non-EU countries</w:t>
      </w:r>
      <w:r>
        <w:t>:</w:t>
      </w:r>
    </w:p>
    <w:p w14:paraId="0B4D8D35" w14:textId="6550F2A5" w:rsidR="00C832EE" w:rsidRDefault="00751BEB">
      <w:pPr>
        <w:pStyle w:val="Textkrper"/>
        <w:spacing w:before="41"/>
        <w:ind w:left="615"/>
        <w:jc w:val="both"/>
      </w:pPr>
      <w:r>
        <w:t>→</w:t>
      </w:r>
      <w:r w:rsidR="003E1639">
        <w:rPr>
          <w:rFonts w:ascii="Times New Roman" w:hAnsi="Times New Roman"/>
        </w:rPr>
        <w:t xml:space="preserve"> </w:t>
      </w:r>
      <w:r w:rsidR="003E1639">
        <w:t>Section 16 (1) Residence Act (AufenthG) "Studies" and Employment Ordinance (BeschV)</w:t>
      </w:r>
    </w:p>
    <w:p w14:paraId="392EE42D" w14:textId="77777777" w:rsidR="00C832EE" w:rsidRDefault="003E1639">
      <w:pPr>
        <w:pStyle w:val="Listenabsatz"/>
        <w:numPr>
          <w:ilvl w:val="0"/>
          <w:numId w:val="8"/>
        </w:numPr>
        <w:tabs>
          <w:tab w:val="left" w:pos="1337"/>
        </w:tabs>
        <w:spacing w:before="39" w:line="276" w:lineRule="auto"/>
        <w:ind w:right="365"/>
        <w:jc w:val="both"/>
      </w:pPr>
      <w:r>
        <w:t>In addition to university studies, you are permitted to work 120 full days or 240 half days (calendar days) per year. Any extra days require the approval of the Foreigners Authority (</w:t>
      </w:r>
      <w:r w:rsidRPr="00872B1D">
        <w:rPr>
          <w:i/>
          <w:iCs/>
        </w:rPr>
        <w:t>Ausländerbehörde</w:t>
      </w:r>
      <w:r>
        <w:t xml:space="preserve">) </w:t>
      </w:r>
      <w:r>
        <w:rPr>
          <w:u w:val="single"/>
        </w:rPr>
        <w:t>and</w:t>
      </w:r>
      <w:r>
        <w:t xml:space="preserve"> the Employment Agency (</w:t>
      </w:r>
      <w:r w:rsidRPr="00872B1D">
        <w:rPr>
          <w:i/>
          <w:iCs/>
        </w:rPr>
        <w:t>Agentur für Arbeit</w:t>
      </w:r>
      <w:r>
        <w:t>) (Section 16 (3) AufenthG)</w:t>
      </w:r>
    </w:p>
    <w:p w14:paraId="56F4557B" w14:textId="1669D2AC" w:rsidR="00C832EE" w:rsidRDefault="003E1639">
      <w:pPr>
        <w:pStyle w:val="Listenabsatz"/>
        <w:numPr>
          <w:ilvl w:val="0"/>
          <w:numId w:val="8"/>
        </w:numPr>
        <w:tabs>
          <w:tab w:val="left" w:pos="1335"/>
          <w:tab w:val="left" w:pos="1336"/>
        </w:tabs>
        <w:ind w:hanging="361"/>
      </w:pPr>
      <w:r>
        <w:t>A maximum of half a day</w:t>
      </w:r>
      <w:r w:rsidR="001D0E9D">
        <w:t>'</w:t>
      </w:r>
      <w:r>
        <w:t>s work is allowed during the lecture period</w:t>
      </w:r>
    </w:p>
    <w:p w14:paraId="7680464B" w14:textId="77777777" w:rsidR="00C832EE" w:rsidRDefault="003E1639">
      <w:pPr>
        <w:pStyle w:val="Listenabsatz"/>
        <w:numPr>
          <w:ilvl w:val="0"/>
          <w:numId w:val="8"/>
        </w:numPr>
        <w:tabs>
          <w:tab w:val="left" w:pos="1335"/>
          <w:tab w:val="left" w:pos="1336"/>
        </w:tabs>
        <w:spacing w:before="41"/>
        <w:ind w:hanging="361"/>
      </w:pPr>
      <w:r>
        <w:t>Half day = 4h at 8h daily working time and 5h at 10h daily working time</w:t>
      </w:r>
    </w:p>
    <w:p w14:paraId="321599B1" w14:textId="77777777" w:rsidR="00C832EE" w:rsidRDefault="003E1639">
      <w:pPr>
        <w:pStyle w:val="Listenabsatz"/>
        <w:numPr>
          <w:ilvl w:val="0"/>
          <w:numId w:val="8"/>
        </w:numPr>
        <w:tabs>
          <w:tab w:val="left" w:pos="1335"/>
          <w:tab w:val="left" w:pos="1336"/>
        </w:tabs>
        <w:spacing w:before="41"/>
        <w:ind w:hanging="361"/>
      </w:pPr>
      <w:r>
        <w:t>Night shifts of up to 8 hours are considered a full working day</w:t>
      </w:r>
    </w:p>
    <w:p w14:paraId="01B5EB41" w14:textId="77777777" w:rsidR="00C832EE" w:rsidRDefault="003E1639">
      <w:pPr>
        <w:pStyle w:val="Listenabsatz"/>
        <w:numPr>
          <w:ilvl w:val="0"/>
          <w:numId w:val="8"/>
        </w:numPr>
        <w:tabs>
          <w:tab w:val="left" w:pos="1335"/>
          <w:tab w:val="left" w:pos="1336"/>
        </w:tabs>
        <w:spacing w:before="39"/>
        <w:ind w:hanging="361"/>
      </w:pPr>
      <w:r>
        <w:t>Employment is only possible with the permission of the Foreigners Authority</w:t>
      </w:r>
    </w:p>
    <w:p w14:paraId="3B0EC8D2" w14:textId="77777777" w:rsidR="00C832EE" w:rsidRDefault="003E1639">
      <w:pPr>
        <w:pStyle w:val="Listenabsatz"/>
        <w:numPr>
          <w:ilvl w:val="0"/>
          <w:numId w:val="8"/>
        </w:numPr>
        <w:tabs>
          <w:tab w:val="left" w:pos="1335"/>
          <w:tab w:val="left" w:pos="1336"/>
        </w:tabs>
        <w:spacing w:before="41"/>
        <w:ind w:hanging="361"/>
      </w:pPr>
      <w:r>
        <w:t>Employment is permitted for:</w:t>
      </w:r>
    </w:p>
    <w:p w14:paraId="413B0093" w14:textId="77777777" w:rsidR="00C832EE" w:rsidRDefault="003E1639">
      <w:pPr>
        <w:pStyle w:val="Listenabsatz"/>
        <w:numPr>
          <w:ilvl w:val="1"/>
          <w:numId w:val="8"/>
        </w:numPr>
        <w:tabs>
          <w:tab w:val="left" w:pos="2055"/>
          <w:tab w:val="left" w:pos="2056"/>
        </w:tabs>
        <w:spacing w:before="41"/>
      </w:pPr>
      <w:r>
        <w:t>Persons who qualify for asylum</w:t>
      </w:r>
    </w:p>
    <w:p w14:paraId="0F91E18B" w14:textId="77777777" w:rsidR="00C832EE" w:rsidRDefault="003E1639">
      <w:pPr>
        <w:pStyle w:val="Listenabsatz"/>
        <w:numPr>
          <w:ilvl w:val="1"/>
          <w:numId w:val="8"/>
        </w:numPr>
        <w:tabs>
          <w:tab w:val="left" w:pos="2055"/>
          <w:tab w:val="left" w:pos="2056"/>
        </w:tabs>
        <w:spacing w:before="38"/>
      </w:pPr>
      <w:r>
        <w:t>Refugees with international protection status</w:t>
      </w:r>
    </w:p>
    <w:p w14:paraId="6A8658AD" w14:textId="77777777" w:rsidR="00C832EE" w:rsidRDefault="003E1639">
      <w:pPr>
        <w:pStyle w:val="Listenabsatz"/>
        <w:numPr>
          <w:ilvl w:val="1"/>
          <w:numId w:val="8"/>
        </w:numPr>
        <w:tabs>
          <w:tab w:val="left" w:pos="2055"/>
          <w:tab w:val="left" w:pos="2056"/>
        </w:tabs>
        <w:spacing w:before="41"/>
      </w:pPr>
      <w:r>
        <w:t>Persons with subsidiary protection</w:t>
      </w:r>
    </w:p>
    <w:p w14:paraId="3F04D41E" w14:textId="77777777" w:rsidR="00C832EE" w:rsidRDefault="003E1639">
      <w:pPr>
        <w:pStyle w:val="Listenabsatz"/>
        <w:numPr>
          <w:ilvl w:val="1"/>
          <w:numId w:val="8"/>
        </w:numPr>
        <w:tabs>
          <w:tab w:val="left" w:pos="2055"/>
          <w:tab w:val="left" w:pos="2056"/>
        </w:tabs>
        <w:spacing w:before="42"/>
      </w:pPr>
      <w:r>
        <w:t>Refugees with temporary residence permit</w:t>
      </w:r>
    </w:p>
    <w:p w14:paraId="395081CB" w14:textId="77777777" w:rsidR="00C832EE" w:rsidRDefault="00C832EE">
      <w:pPr>
        <w:pStyle w:val="Textkrper"/>
        <w:spacing w:before="10"/>
        <w:rPr>
          <w:sz w:val="27"/>
        </w:rPr>
      </w:pPr>
    </w:p>
    <w:p w14:paraId="60900F07" w14:textId="77777777" w:rsidR="00C832EE" w:rsidRDefault="003E1639">
      <w:pPr>
        <w:pStyle w:val="Textkrper"/>
        <w:ind w:left="616"/>
        <w:jc w:val="both"/>
      </w:pPr>
      <w:r>
        <w:t>The following activities are permitted:</w:t>
      </w:r>
    </w:p>
    <w:p w14:paraId="119D67EC" w14:textId="77777777" w:rsidR="00C832EE" w:rsidRDefault="00C832EE">
      <w:pPr>
        <w:pStyle w:val="Textkrper"/>
        <w:spacing w:before="9"/>
        <w:rPr>
          <w:sz w:val="19"/>
        </w:rPr>
      </w:pPr>
    </w:p>
    <w:p w14:paraId="5EA87D2F" w14:textId="77777777" w:rsidR="00C832EE" w:rsidRDefault="003E1639">
      <w:pPr>
        <w:pStyle w:val="berschrift4"/>
        <w:numPr>
          <w:ilvl w:val="0"/>
          <w:numId w:val="8"/>
        </w:numPr>
        <w:tabs>
          <w:tab w:val="left" w:pos="1335"/>
          <w:tab w:val="left" w:pos="1337"/>
        </w:tabs>
        <w:ind w:hanging="361"/>
      </w:pPr>
      <w:r>
        <w:t>Part-time student jobs</w:t>
      </w:r>
    </w:p>
    <w:p w14:paraId="00D7539D" w14:textId="77777777" w:rsidR="00C832EE" w:rsidRDefault="003E1639">
      <w:pPr>
        <w:pStyle w:val="Listenabsatz"/>
        <w:numPr>
          <w:ilvl w:val="1"/>
          <w:numId w:val="8"/>
        </w:numPr>
        <w:tabs>
          <w:tab w:val="left" w:pos="2055"/>
          <w:tab w:val="left" w:pos="2057"/>
          <w:tab w:val="left" w:pos="2648"/>
          <w:tab w:val="left" w:pos="4069"/>
          <w:tab w:val="left" w:pos="5159"/>
          <w:tab w:val="left" w:pos="5653"/>
          <w:tab w:val="left" w:pos="6229"/>
          <w:tab w:val="left" w:pos="7590"/>
          <w:tab w:val="left" w:pos="8317"/>
        </w:tabs>
        <w:spacing w:before="41" w:line="273" w:lineRule="auto"/>
        <w:ind w:right="368"/>
      </w:pPr>
      <w:r>
        <w:t>e.g. student assistant at the university, at the Studentenwerk (dormitory administration, canteen, etc.)</w:t>
      </w:r>
    </w:p>
    <w:p w14:paraId="5FAF51D9" w14:textId="77777777" w:rsidR="00C832EE" w:rsidRDefault="003E1639">
      <w:pPr>
        <w:pStyle w:val="Listenabsatz"/>
        <w:numPr>
          <w:ilvl w:val="1"/>
          <w:numId w:val="8"/>
        </w:numPr>
        <w:tabs>
          <w:tab w:val="left" w:pos="2055"/>
          <w:tab w:val="left" w:pos="2057"/>
        </w:tabs>
        <w:spacing w:before="4"/>
        <w:ind w:hanging="361"/>
      </w:pPr>
      <w:r>
        <w:t>may be performed without restriction but</w:t>
      </w:r>
    </w:p>
    <w:p w14:paraId="63E3EB4A" w14:textId="77777777" w:rsidR="00C832EE" w:rsidRDefault="003E1639">
      <w:pPr>
        <w:pStyle w:val="Listenabsatz"/>
        <w:numPr>
          <w:ilvl w:val="1"/>
          <w:numId w:val="8"/>
        </w:numPr>
        <w:tabs>
          <w:tab w:val="left" w:pos="2055"/>
          <w:tab w:val="left" w:pos="2057"/>
        </w:tabs>
        <w:spacing w:before="41" w:line="273" w:lineRule="auto"/>
        <w:ind w:right="367"/>
      </w:pPr>
      <w:r>
        <w:t>activities may not extend the time spent studying or conflict with the purpose of the degree programme</w:t>
      </w:r>
    </w:p>
    <w:p w14:paraId="39C66C0C" w14:textId="77777777" w:rsidR="00C832EE" w:rsidRDefault="003E1639">
      <w:pPr>
        <w:pStyle w:val="Listenabsatz"/>
        <w:numPr>
          <w:ilvl w:val="1"/>
          <w:numId w:val="8"/>
        </w:numPr>
        <w:tabs>
          <w:tab w:val="left" w:pos="2055"/>
          <w:tab w:val="left" w:pos="2057"/>
        </w:tabs>
        <w:spacing w:before="5" w:line="276" w:lineRule="auto"/>
        <w:ind w:right="368"/>
      </w:pPr>
      <w:r>
        <w:t>The residence permit must allow it. The involvement of the Federal Employment Agency is generally not required.</w:t>
      </w:r>
    </w:p>
    <w:p w14:paraId="0C2BCCFF" w14:textId="77777777" w:rsidR="00C832EE" w:rsidRDefault="00C832EE">
      <w:pPr>
        <w:pStyle w:val="Textkrper"/>
        <w:spacing w:before="3"/>
        <w:rPr>
          <w:sz w:val="25"/>
        </w:rPr>
      </w:pPr>
    </w:p>
    <w:p w14:paraId="076414CD" w14:textId="77777777" w:rsidR="00C832EE" w:rsidRDefault="003E1639">
      <w:pPr>
        <w:pStyle w:val="Listenabsatz"/>
        <w:numPr>
          <w:ilvl w:val="0"/>
          <w:numId w:val="8"/>
        </w:numPr>
        <w:tabs>
          <w:tab w:val="left" w:pos="1335"/>
          <w:tab w:val="left" w:pos="1337"/>
        </w:tabs>
        <w:spacing w:line="276" w:lineRule="auto"/>
        <w:ind w:right="369"/>
      </w:pPr>
      <w:r>
        <w:rPr>
          <w:b/>
        </w:rPr>
        <w:t xml:space="preserve">Compulsory internships during the degree programme </w:t>
      </w:r>
      <w:r>
        <w:t>(including paid internships) and internships for the preparation of the final dissertation</w:t>
      </w:r>
    </w:p>
    <w:p w14:paraId="257EBEDC" w14:textId="4B00D1A1" w:rsidR="00C832EE" w:rsidRDefault="003E1639">
      <w:pPr>
        <w:pStyle w:val="Listenabsatz"/>
        <w:numPr>
          <w:ilvl w:val="1"/>
          <w:numId w:val="8"/>
        </w:numPr>
        <w:tabs>
          <w:tab w:val="left" w:pos="2055"/>
          <w:tab w:val="left" w:pos="2057"/>
        </w:tabs>
        <w:spacing w:line="268" w:lineRule="exact"/>
        <w:ind w:hanging="361"/>
      </w:pPr>
      <w:r>
        <w:t xml:space="preserve">No approval of the </w:t>
      </w:r>
      <w:r w:rsidR="00872B1D">
        <w:t>F</w:t>
      </w:r>
      <w:r>
        <w:t xml:space="preserve">oreigners </w:t>
      </w:r>
      <w:r w:rsidR="00872B1D">
        <w:t>A</w:t>
      </w:r>
      <w:r>
        <w:t xml:space="preserve">uthority or the </w:t>
      </w:r>
      <w:r w:rsidR="00872B1D">
        <w:t>E</w:t>
      </w:r>
      <w:r>
        <w:t xml:space="preserve">mployment </w:t>
      </w:r>
      <w:r w:rsidR="00872B1D">
        <w:t>A</w:t>
      </w:r>
      <w:r>
        <w:t>gency is required</w:t>
      </w:r>
    </w:p>
    <w:p w14:paraId="0A6CD538" w14:textId="77777777" w:rsidR="00C832EE" w:rsidRDefault="003E1639">
      <w:pPr>
        <w:pStyle w:val="Listenabsatz"/>
        <w:numPr>
          <w:ilvl w:val="1"/>
          <w:numId w:val="8"/>
        </w:numPr>
        <w:tabs>
          <w:tab w:val="left" w:pos="2055"/>
          <w:tab w:val="left" w:pos="2057"/>
        </w:tabs>
        <w:spacing w:before="41"/>
        <w:ind w:hanging="361"/>
      </w:pPr>
      <w:r>
        <w:t xml:space="preserve"> </w:t>
      </w:r>
      <w:r>
        <w:rPr>
          <w:u w:val="single"/>
        </w:rPr>
        <w:t>Not</w:t>
      </w:r>
      <w:r>
        <w:t xml:space="preserve"> counted as working time (120 full days or 240 half days </w:t>
      </w:r>
      <w:r>
        <w:rPr>
          <w:u w:val="single"/>
        </w:rPr>
        <w:t>do not</w:t>
      </w:r>
      <w:r>
        <w:t xml:space="preserve"> apply)</w:t>
      </w:r>
    </w:p>
    <w:p w14:paraId="0C3C69EA" w14:textId="77777777" w:rsidR="00C832EE" w:rsidRDefault="003E1639">
      <w:pPr>
        <w:pStyle w:val="Listenabsatz"/>
        <w:numPr>
          <w:ilvl w:val="1"/>
          <w:numId w:val="8"/>
        </w:numPr>
        <w:tabs>
          <w:tab w:val="left" w:pos="2055"/>
          <w:tab w:val="left" w:pos="2057"/>
        </w:tabs>
        <w:spacing w:before="41"/>
        <w:ind w:hanging="361"/>
      </w:pPr>
      <w:r>
        <w:t>There is no entitlement to a minimum wage</w:t>
      </w:r>
    </w:p>
    <w:p w14:paraId="04B7DBB3" w14:textId="77777777" w:rsidR="00C832EE" w:rsidRDefault="00C832EE">
      <w:pPr>
        <w:pStyle w:val="Textkrper"/>
        <w:spacing w:before="7"/>
        <w:rPr>
          <w:sz w:val="28"/>
        </w:rPr>
      </w:pPr>
    </w:p>
    <w:p w14:paraId="1C742384" w14:textId="77777777" w:rsidR="00C832EE" w:rsidRDefault="003E1639">
      <w:pPr>
        <w:pStyle w:val="Listenabsatz"/>
        <w:numPr>
          <w:ilvl w:val="0"/>
          <w:numId w:val="8"/>
        </w:numPr>
        <w:tabs>
          <w:tab w:val="left" w:pos="1335"/>
          <w:tab w:val="left" w:pos="1336"/>
        </w:tabs>
        <w:spacing w:line="276" w:lineRule="auto"/>
        <w:ind w:left="1335" w:right="367"/>
      </w:pPr>
      <w:r>
        <w:rPr>
          <w:b/>
        </w:rPr>
        <w:t xml:space="preserve">Internship </w:t>
      </w:r>
      <w:r>
        <w:t>for orientation prior to commencing university studies and study-related internships (up to 3 months)</w:t>
      </w:r>
    </w:p>
    <w:p w14:paraId="2E834F5A" w14:textId="77777777" w:rsidR="00C832EE" w:rsidRDefault="003E1639">
      <w:pPr>
        <w:pStyle w:val="Listenabsatz"/>
        <w:numPr>
          <w:ilvl w:val="1"/>
          <w:numId w:val="8"/>
        </w:numPr>
        <w:tabs>
          <w:tab w:val="left" w:pos="2055"/>
          <w:tab w:val="left" w:pos="2056"/>
        </w:tabs>
        <w:spacing w:line="268" w:lineRule="exact"/>
        <w:ind w:hanging="361"/>
      </w:pPr>
      <w:r>
        <w:t>You must not have done the same or a similar internship previously</w:t>
      </w:r>
    </w:p>
    <w:p w14:paraId="7E8805B6" w14:textId="77777777" w:rsidR="00C832EE" w:rsidRDefault="003E1639">
      <w:pPr>
        <w:pStyle w:val="Listenabsatz"/>
        <w:numPr>
          <w:ilvl w:val="1"/>
          <w:numId w:val="8"/>
        </w:numPr>
        <w:tabs>
          <w:tab w:val="left" w:pos="2055"/>
          <w:tab w:val="left" w:pos="2056"/>
        </w:tabs>
        <w:spacing w:before="41"/>
        <w:ind w:hanging="361"/>
      </w:pPr>
      <w:r>
        <w:t>There is no entitlement to a minimum wage</w:t>
      </w:r>
    </w:p>
    <w:p w14:paraId="4350050A" w14:textId="77777777" w:rsidR="00C832EE" w:rsidRDefault="00C832EE">
      <w:pPr>
        <w:pStyle w:val="Textkrper"/>
        <w:spacing w:before="9"/>
        <w:rPr>
          <w:sz w:val="28"/>
        </w:rPr>
      </w:pPr>
    </w:p>
    <w:p w14:paraId="6FDE1617" w14:textId="77777777" w:rsidR="00C832EE" w:rsidRDefault="003E1639">
      <w:pPr>
        <w:pStyle w:val="Listenabsatz"/>
        <w:numPr>
          <w:ilvl w:val="0"/>
          <w:numId w:val="8"/>
        </w:numPr>
        <w:tabs>
          <w:tab w:val="left" w:pos="1335"/>
          <w:tab w:val="left" w:pos="1336"/>
        </w:tabs>
        <w:ind w:hanging="361"/>
      </w:pPr>
      <w:r>
        <w:rPr>
          <w:b/>
        </w:rPr>
        <w:t xml:space="preserve">All other internships </w:t>
      </w:r>
      <w:r>
        <w:t>are included in the 120 full days or 240 half days</w:t>
      </w:r>
    </w:p>
    <w:p w14:paraId="360258CE" w14:textId="6BC0D1F6" w:rsidR="00C832EE" w:rsidRDefault="00751BEB">
      <w:pPr>
        <w:pStyle w:val="Textkrper"/>
        <w:spacing w:before="38"/>
        <w:ind w:left="1335"/>
      </w:pPr>
      <w:r>
        <w:t>→</w:t>
      </w:r>
      <w:r w:rsidR="003E1639">
        <w:rPr>
          <w:rFonts w:ascii="Times New Roman" w:hAnsi="Times New Roman"/>
        </w:rPr>
        <w:t xml:space="preserve"> </w:t>
      </w:r>
      <w:r w:rsidR="003E1639">
        <w:t>Approval of the Foreigners Authority and the Employment Agency is required</w:t>
      </w:r>
    </w:p>
    <w:p w14:paraId="1315B8C5" w14:textId="77777777" w:rsidR="00C832EE" w:rsidRDefault="00C832EE">
      <w:pPr>
        <w:sectPr w:rsidR="00C832EE">
          <w:pgSz w:w="11900" w:h="16840"/>
          <w:pgMar w:top="1400" w:right="1040" w:bottom="1200" w:left="800" w:header="0" w:footer="982" w:gutter="0"/>
          <w:cols w:space="720"/>
        </w:sectPr>
      </w:pPr>
    </w:p>
    <w:p w14:paraId="435E208D" w14:textId="77777777" w:rsidR="00C832EE" w:rsidRDefault="003E1639">
      <w:pPr>
        <w:pStyle w:val="Listenabsatz"/>
        <w:numPr>
          <w:ilvl w:val="0"/>
          <w:numId w:val="8"/>
        </w:numPr>
        <w:tabs>
          <w:tab w:val="left" w:pos="1335"/>
          <w:tab w:val="left" w:pos="1337"/>
        </w:tabs>
        <w:spacing w:before="75" w:line="276" w:lineRule="auto"/>
        <w:ind w:right="367" w:hanging="361"/>
      </w:pPr>
      <w:r>
        <w:t xml:space="preserve">In the case of </w:t>
      </w:r>
      <w:r>
        <w:rPr>
          <w:b/>
        </w:rPr>
        <w:t>self-employed or freelance work</w:t>
      </w:r>
      <w:r>
        <w:t>, you need the approval of the Foreigners Authority</w:t>
      </w:r>
    </w:p>
    <w:p w14:paraId="0D13A9E7" w14:textId="77777777" w:rsidR="00C832EE" w:rsidRDefault="003E1639">
      <w:pPr>
        <w:pStyle w:val="Listenabsatz"/>
        <w:numPr>
          <w:ilvl w:val="0"/>
          <w:numId w:val="8"/>
        </w:numPr>
        <w:tabs>
          <w:tab w:val="left" w:pos="1335"/>
          <w:tab w:val="left" w:pos="1337"/>
        </w:tabs>
        <w:spacing w:before="2" w:line="273" w:lineRule="auto"/>
        <w:ind w:right="369"/>
      </w:pPr>
      <w:r>
        <w:t>international students who are not from the EU are not permitted to become self-employed or work freelance!</w:t>
      </w:r>
    </w:p>
    <w:p w14:paraId="4669ACE1" w14:textId="77777777" w:rsidR="00C832EE" w:rsidRDefault="003E1639">
      <w:pPr>
        <w:pStyle w:val="Listenabsatz"/>
        <w:numPr>
          <w:ilvl w:val="0"/>
          <w:numId w:val="8"/>
        </w:numPr>
        <w:tabs>
          <w:tab w:val="left" w:pos="1335"/>
          <w:tab w:val="left" w:pos="1337"/>
        </w:tabs>
        <w:spacing w:before="4" w:line="276" w:lineRule="auto"/>
        <w:ind w:right="369"/>
      </w:pPr>
      <w:r>
        <w:t xml:space="preserve">While applying to university or during </w:t>
      </w:r>
      <w:r>
        <w:rPr>
          <w:b/>
          <w:bCs/>
        </w:rPr>
        <w:t>preparatory measures for university studies</w:t>
      </w:r>
      <w:r>
        <w:t xml:space="preserve"> (e.g. Studienkolleg, DSH or TestDaF)</w:t>
      </w:r>
    </w:p>
    <w:p w14:paraId="5F1A02C9" w14:textId="77777777" w:rsidR="00C832EE" w:rsidRDefault="003E1639">
      <w:pPr>
        <w:pStyle w:val="Listenabsatz"/>
        <w:numPr>
          <w:ilvl w:val="1"/>
          <w:numId w:val="8"/>
        </w:numPr>
        <w:tabs>
          <w:tab w:val="left" w:pos="2055"/>
          <w:tab w:val="left" w:pos="2057"/>
        </w:tabs>
        <w:spacing w:before="2" w:line="273" w:lineRule="auto"/>
        <w:ind w:right="368"/>
      </w:pPr>
      <w:r>
        <w:t>in the first year, you may only work the 120 full days or 240 half days during the holidays</w:t>
      </w:r>
    </w:p>
    <w:p w14:paraId="03E9CB10" w14:textId="77777777" w:rsidR="00C832EE" w:rsidRDefault="003E1639">
      <w:pPr>
        <w:pStyle w:val="Listenabsatz"/>
        <w:numPr>
          <w:ilvl w:val="1"/>
          <w:numId w:val="8"/>
        </w:numPr>
        <w:tabs>
          <w:tab w:val="left" w:pos="2055"/>
          <w:tab w:val="left" w:pos="2057"/>
        </w:tabs>
        <w:spacing w:before="4" w:line="276" w:lineRule="auto"/>
        <w:ind w:right="364"/>
      </w:pPr>
      <w:r>
        <w:t>from the second year, the 120 full days and 240 half days may be worked throughout the calendar year</w:t>
      </w:r>
    </w:p>
    <w:p w14:paraId="3B1FE9D2" w14:textId="77777777" w:rsidR="00C832EE" w:rsidRDefault="00C832EE">
      <w:pPr>
        <w:pStyle w:val="Textkrper"/>
      </w:pPr>
    </w:p>
    <w:p w14:paraId="525A024B" w14:textId="77777777" w:rsidR="00C832EE" w:rsidRDefault="00C832EE">
      <w:pPr>
        <w:pStyle w:val="Textkrper"/>
        <w:spacing w:before="11"/>
        <w:rPr>
          <w:sz w:val="29"/>
        </w:rPr>
      </w:pPr>
    </w:p>
    <w:p w14:paraId="6216CB64" w14:textId="77777777" w:rsidR="00C832EE" w:rsidRDefault="003E1639">
      <w:pPr>
        <w:pStyle w:val="berschrift2"/>
        <w:numPr>
          <w:ilvl w:val="1"/>
          <w:numId w:val="23"/>
        </w:numPr>
        <w:tabs>
          <w:tab w:val="left" w:pos="1194"/>
          <w:tab w:val="left" w:pos="1195"/>
        </w:tabs>
        <w:ind w:hanging="577"/>
      </w:pPr>
      <w:bookmarkStart w:id="30" w:name="_TOC_250008"/>
      <w:r>
        <w:rPr>
          <w:color w:val="5A9BD5"/>
        </w:rPr>
        <w:t>Working after graduation</w:t>
      </w:r>
      <w:bookmarkEnd w:id="30"/>
    </w:p>
    <w:p w14:paraId="1F85947F" w14:textId="77777777" w:rsidR="00C832EE" w:rsidRDefault="003E1639">
      <w:pPr>
        <w:pStyle w:val="berschrift4"/>
        <w:spacing w:before="46"/>
        <w:jc w:val="both"/>
      </w:pPr>
      <w:r>
        <w:t>What do I need to consider when looking for a job?</w:t>
      </w:r>
    </w:p>
    <w:p w14:paraId="629E8575" w14:textId="77777777" w:rsidR="00C832EE" w:rsidRDefault="003E1639">
      <w:pPr>
        <w:pStyle w:val="Textkrper"/>
        <w:spacing w:before="41" w:line="276" w:lineRule="auto"/>
        <w:ind w:left="615" w:right="366"/>
        <w:jc w:val="both"/>
      </w:pPr>
      <w:r>
        <w:t>Anyone who has gained a university degree in Germany can apply for a residence permit and stay in Germany for up to 18 months after graduation to look for a job.</w:t>
      </w:r>
    </w:p>
    <w:p w14:paraId="7672B19E" w14:textId="77777777" w:rsidR="00C832EE" w:rsidRDefault="003E1639">
      <w:pPr>
        <w:pStyle w:val="Listenabsatz"/>
        <w:numPr>
          <w:ilvl w:val="0"/>
          <w:numId w:val="7"/>
        </w:numPr>
        <w:tabs>
          <w:tab w:val="left" w:pos="1335"/>
          <w:tab w:val="left" w:pos="1336"/>
        </w:tabs>
      </w:pPr>
      <w:r>
        <w:t>Within the 18-month period, all jobs are permitted in order to ensure subsistence.</w:t>
      </w:r>
    </w:p>
    <w:p w14:paraId="2914EB9E" w14:textId="77777777" w:rsidR="00C832EE" w:rsidRDefault="003E1639">
      <w:pPr>
        <w:pStyle w:val="Listenabsatz"/>
        <w:numPr>
          <w:ilvl w:val="0"/>
          <w:numId w:val="7"/>
        </w:numPr>
        <w:tabs>
          <w:tab w:val="left" w:pos="1335"/>
          <w:tab w:val="left" w:pos="1337"/>
        </w:tabs>
        <w:spacing w:before="39" w:line="276" w:lineRule="auto"/>
        <w:ind w:right="366"/>
      </w:pPr>
      <w:r>
        <w:t>After the 18 months, the work must correspond to the qualification acquired in Germany (Section 16 (4) sentence 1 AufenthG).</w:t>
      </w:r>
    </w:p>
    <w:p w14:paraId="229FD18F" w14:textId="77777777" w:rsidR="00C832EE" w:rsidRDefault="003E1639">
      <w:pPr>
        <w:pStyle w:val="Listenabsatz"/>
        <w:numPr>
          <w:ilvl w:val="0"/>
          <w:numId w:val="7"/>
        </w:numPr>
        <w:tabs>
          <w:tab w:val="left" w:pos="1335"/>
          <w:tab w:val="left" w:pos="1337"/>
        </w:tabs>
        <w:spacing w:before="1"/>
        <w:ind w:hanging="361"/>
      </w:pPr>
      <w:r>
        <w:t>Proof of subsistence must be submitted to the Foreigners Authority.</w:t>
      </w:r>
    </w:p>
    <w:p w14:paraId="68372786" w14:textId="77777777" w:rsidR="00C832EE" w:rsidRDefault="003E1639">
      <w:pPr>
        <w:pStyle w:val="Listenabsatz"/>
        <w:numPr>
          <w:ilvl w:val="0"/>
          <w:numId w:val="7"/>
        </w:numPr>
        <w:tabs>
          <w:tab w:val="left" w:pos="1335"/>
          <w:tab w:val="left" w:pos="1336"/>
        </w:tabs>
        <w:spacing w:before="39" w:line="276" w:lineRule="auto"/>
        <w:ind w:right="366"/>
      </w:pPr>
      <w:r>
        <w:t>Students with a scholarship from their home country for studying in Germany and an obligation to return to their home country do not receive a residence permit for the job search.</w:t>
      </w:r>
    </w:p>
    <w:p w14:paraId="26F431F2" w14:textId="77777777" w:rsidR="00C832EE" w:rsidRDefault="00C832EE">
      <w:pPr>
        <w:pStyle w:val="Textkrper"/>
        <w:spacing w:before="6"/>
        <w:rPr>
          <w:sz w:val="25"/>
        </w:rPr>
      </w:pPr>
    </w:p>
    <w:p w14:paraId="012CEAD5" w14:textId="77777777" w:rsidR="00C832EE" w:rsidRDefault="003E1639">
      <w:pPr>
        <w:pStyle w:val="berschrift4"/>
        <w:ind w:left="616"/>
      </w:pPr>
      <w:r>
        <w:t>What should be observed during employment?</w:t>
      </w:r>
    </w:p>
    <w:p w14:paraId="33399FA8" w14:textId="77777777" w:rsidR="00C832EE" w:rsidRDefault="003E1639">
      <w:pPr>
        <w:pStyle w:val="Listenabsatz"/>
        <w:numPr>
          <w:ilvl w:val="0"/>
          <w:numId w:val="7"/>
        </w:numPr>
        <w:tabs>
          <w:tab w:val="left" w:pos="1335"/>
          <w:tab w:val="left" w:pos="1337"/>
        </w:tabs>
        <w:spacing w:before="39"/>
        <w:ind w:hanging="361"/>
      </w:pPr>
      <w:r>
        <w:t>The type of residence permit changes when employment is found.</w:t>
      </w:r>
    </w:p>
    <w:p w14:paraId="44AEC54D" w14:textId="77777777" w:rsidR="00C832EE" w:rsidRDefault="003E1639">
      <w:pPr>
        <w:pStyle w:val="berschrift4"/>
        <w:numPr>
          <w:ilvl w:val="0"/>
          <w:numId w:val="7"/>
        </w:numPr>
        <w:tabs>
          <w:tab w:val="left" w:pos="1335"/>
          <w:tab w:val="left" w:pos="1337"/>
        </w:tabs>
        <w:spacing w:before="41"/>
        <w:ind w:hanging="361"/>
      </w:pPr>
      <w:r>
        <w:t>The following residence permits can be applied for:</w:t>
      </w:r>
    </w:p>
    <w:p w14:paraId="7FD3F512" w14:textId="77777777" w:rsidR="00C832EE" w:rsidRDefault="003E1639">
      <w:pPr>
        <w:pStyle w:val="berschrift4"/>
        <w:numPr>
          <w:ilvl w:val="2"/>
          <w:numId w:val="23"/>
        </w:numPr>
        <w:tabs>
          <w:tab w:val="left" w:pos="2057"/>
        </w:tabs>
        <w:spacing w:before="41"/>
        <w:ind w:left="2056" w:hanging="361"/>
      </w:pPr>
      <w:r>
        <w:t>Employment (Section18 (4) AufenthG)</w:t>
      </w:r>
    </w:p>
    <w:p w14:paraId="016DB0D3" w14:textId="77777777" w:rsidR="00C832EE" w:rsidRDefault="003E1639">
      <w:pPr>
        <w:pStyle w:val="berschrift4"/>
        <w:numPr>
          <w:ilvl w:val="2"/>
          <w:numId w:val="23"/>
        </w:numPr>
        <w:tabs>
          <w:tab w:val="left" w:pos="2057"/>
        </w:tabs>
        <w:spacing w:before="38"/>
        <w:ind w:left="2056" w:hanging="361"/>
      </w:pPr>
      <w:r>
        <w:t>Blue Card EU (Section 19a AufenthG)</w:t>
      </w:r>
    </w:p>
    <w:p w14:paraId="682536BD" w14:textId="77777777" w:rsidR="00C832EE" w:rsidRDefault="003E1639">
      <w:pPr>
        <w:pStyle w:val="berschrift4"/>
        <w:numPr>
          <w:ilvl w:val="2"/>
          <w:numId w:val="23"/>
        </w:numPr>
        <w:tabs>
          <w:tab w:val="left" w:pos="2057"/>
        </w:tabs>
        <w:spacing w:before="41"/>
        <w:ind w:left="2056" w:hanging="361"/>
      </w:pPr>
      <w:r>
        <w:t>Self-employed activity (Section 21 (2a) AufenthG)</w:t>
      </w:r>
    </w:p>
    <w:p w14:paraId="76B1D151" w14:textId="77777777" w:rsidR="00C832EE" w:rsidRDefault="003E1639">
      <w:pPr>
        <w:pStyle w:val="Listenabsatz"/>
        <w:numPr>
          <w:ilvl w:val="2"/>
          <w:numId w:val="23"/>
        </w:numPr>
        <w:tabs>
          <w:tab w:val="left" w:pos="2057"/>
        </w:tabs>
        <w:spacing w:before="41"/>
        <w:ind w:left="2056" w:hanging="361"/>
      </w:pPr>
      <w:r>
        <w:t>Residence permit (Section 18 AufenthG)</w:t>
      </w:r>
    </w:p>
    <w:p w14:paraId="1EB801DF" w14:textId="77777777" w:rsidR="00C832EE" w:rsidRDefault="003E1639">
      <w:pPr>
        <w:pStyle w:val="Listenabsatz"/>
        <w:numPr>
          <w:ilvl w:val="2"/>
          <w:numId w:val="23"/>
        </w:numPr>
        <w:tabs>
          <w:tab w:val="left" w:pos="2057"/>
        </w:tabs>
        <w:spacing w:before="39"/>
        <w:ind w:left="2056" w:hanging="361"/>
      </w:pPr>
      <w:r>
        <w:t>Visa (Section 18c AufenthG)</w:t>
      </w:r>
    </w:p>
    <w:p w14:paraId="142C7BCA" w14:textId="630B0260" w:rsidR="00C832EE" w:rsidRDefault="003E1639">
      <w:pPr>
        <w:pStyle w:val="Textkrper"/>
        <w:spacing w:before="41" w:line="276" w:lineRule="auto"/>
        <w:ind w:left="616" w:right="619"/>
      </w:pPr>
      <w:r>
        <w:t>For international students from non-EU states who completed their degree in Germany, the most relevant residence permit is "Employment in accordance with Section 18 (4) AufenthG"</w:t>
      </w:r>
      <w:r w:rsidR="00872B1D">
        <w:t>.</w:t>
      </w:r>
    </w:p>
    <w:p w14:paraId="0995BB91" w14:textId="77777777" w:rsidR="00C832EE" w:rsidRDefault="00C832EE">
      <w:pPr>
        <w:pStyle w:val="Textkrper"/>
        <w:spacing w:before="11"/>
      </w:pPr>
    </w:p>
    <w:p w14:paraId="50497295" w14:textId="77777777" w:rsidR="00C832EE" w:rsidRDefault="003E1639">
      <w:pPr>
        <w:pStyle w:val="berschrift3"/>
        <w:numPr>
          <w:ilvl w:val="2"/>
          <w:numId w:val="6"/>
        </w:numPr>
        <w:tabs>
          <w:tab w:val="left" w:pos="1335"/>
          <w:tab w:val="left" w:pos="1336"/>
        </w:tabs>
        <w:spacing w:before="1"/>
        <w:ind w:hanging="721"/>
      </w:pPr>
      <w:bookmarkStart w:id="31" w:name="_TOC_250007"/>
      <w:r>
        <w:rPr>
          <w:color w:val="2D73B5"/>
        </w:rPr>
        <w:t>Employment (Section18 (4) AufenthG.)</w:t>
      </w:r>
      <w:bookmarkEnd w:id="31"/>
    </w:p>
    <w:p w14:paraId="2CBD8DDB" w14:textId="77777777" w:rsidR="00C832EE" w:rsidRDefault="003E1639">
      <w:pPr>
        <w:pStyle w:val="Textkrper"/>
        <w:spacing w:before="42"/>
        <w:ind w:left="615"/>
        <w:jc w:val="both"/>
      </w:pPr>
      <w:r>
        <w:t>International graduates from German universities must provide evidence of the following:</w:t>
      </w:r>
    </w:p>
    <w:p w14:paraId="7EF7C839" w14:textId="77777777" w:rsidR="00C832EE" w:rsidRDefault="003E1639">
      <w:pPr>
        <w:pStyle w:val="Listenabsatz"/>
        <w:numPr>
          <w:ilvl w:val="0"/>
          <w:numId w:val="7"/>
        </w:numPr>
        <w:tabs>
          <w:tab w:val="left" w:pos="1337"/>
        </w:tabs>
        <w:spacing w:before="42"/>
        <w:ind w:hanging="361"/>
        <w:jc w:val="both"/>
      </w:pPr>
      <w:r>
        <w:t>A concrete job offer (with employment contract and detailed job description)</w:t>
      </w:r>
    </w:p>
    <w:p w14:paraId="02C91F5B" w14:textId="77777777" w:rsidR="00C832EE" w:rsidRDefault="003E1639">
      <w:pPr>
        <w:pStyle w:val="Listenabsatz"/>
        <w:numPr>
          <w:ilvl w:val="0"/>
          <w:numId w:val="7"/>
        </w:numPr>
        <w:tabs>
          <w:tab w:val="left" w:pos="1336"/>
        </w:tabs>
        <w:spacing w:before="41"/>
        <w:jc w:val="both"/>
      </w:pPr>
      <w:r>
        <w:t>The activity must be salaried work</w:t>
      </w:r>
    </w:p>
    <w:p w14:paraId="78C4A838" w14:textId="77777777" w:rsidR="00C832EE" w:rsidRDefault="003E1639">
      <w:pPr>
        <w:pStyle w:val="Listenabsatz"/>
        <w:numPr>
          <w:ilvl w:val="0"/>
          <w:numId w:val="7"/>
        </w:numPr>
        <w:tabs>
          <w:tab w:val="left" w:pos="1336"/>
        </w:tabs>
        <w:spacing w:before="38" w:line="276" w:lineRule="auto"/>
        <w:ind w:right="366"/>
        <w:jc w:val="both"/>
      </w:pPr>
      <w:r>
        <w:t>Proof of qualified vocational training (vocational training must have lasted at least 2 years in Germany or the qualified degree must have been obtained in Germany)</w:t>
      </w:r>
    </w:p>
    <w:p w14:paraId="2B765519" w14:textId="77777777" w:rsidR="00C832EE" w:rsidRDefault="003E1639">
      <w:pPr>
        <w:pStyle w:val="Listenabsatz"/>
        <w:numPr>
          <w:ilvl w:val="0"/>
          <w:numId w:val="7"/>
        </w:numPr>
        <w:tabs>
          <w:tab w:val="left" w:pos="359"/>
          <w:tab w:val="left" w:pos="360"/>
        </w:tabs>
        <w:spacing w:before="3"/>
        <w:ind w:right="3274" w:hanging="1336"/>
        <w:jc w:val="right"/>
      </w:pPr>
      <w:r>
        <w:t>And the provisions of Section 5 AufenthG must be fulfilled:</w:t>
      </w:r>
    </w:p>
    <w:p w14:paraId="75AB6816" w14:textId="77777777" w:rsidR="00C832EE" w:rsidRDefault="003E1639">
      <w:pPr>
        <w:pStyle w:val="Listenabsatz"/>
        <w:numPr>
          <w:ilvl w:val="3"/>
          <w:numId w:val="6"/>
        </w:numPr>
        <w:tabs>
          <w:tab w:val="left" w:pos="360"/>
        </w:tabs>
        <w:spacing w:before="38"/>
        <w:ind w:right="3280" w:hanging="2057"/>
        <w:jc w:val="right"/>
      </w:pPr>
      <w:r>
        <w:t>The employment must secure the subsistence</w:t>
      </w:r>
      <w:r>
        <w:rPr>
          <w:rFonts w:ascii="Times New Roman" w:hAnsi="Times New Roman"/>
        </w:rPr>
        <w:t xml:space="preserve"> </w:t>
      </w:r>
    </w:p>
    <w:p w14:paraId="4BC5032F" w14:textId="77777777" w:rsidR="00C832EE" w:rsidRDefault="003E1639">
      <w:pPr>
        <w:pStyle w:val="Listenabsatz"/>
        <w:numPr>
          <w:ilvl w:val="3"/>
          <w:numId w:val="6"/>
        </w:numPr>
        <w:tabs>
          <w:tab w:val="left" w:pos="2057"/>
        </w:tabs>
        <w:spacing w:before="41"/>
        <w:ind w:hanging="361"/>
      </w:pPr>
      <w:r>
        <w:t>Passport or legally valid identity card is available</w:t>
      </w:r>
    </w:p>
    <w:p w14:paraId="60181131" w14:textId="77777777" w:rsidR="00C832EE" w:rsidRDefault="00C832EE">
      <w:pPr>
        <w:sectPr w:rsidR="00C832EE">
          <w:pgSz w:w="11900" w:h="16840"/>
          <w:pgMar w:top="1340" w:right="1040" w:bottom="1200" w:left="800" w:header="0" w:footer="982" w:gutter="0"/>
          <w:cols w:space="720"/>
        </w:sectPr>
      </w:pPr>
    </w:p>
    <w:p w14:paraId="16586CF4" w14:textId="77777777" w:rsidR="00C832EE" w:rsidRDefault="003E1639">
      <w:pPr>
        <w:pStyle w:val="Listenabsatz"/>
        <w:numPr>
          <w:ilvl w:val="3"/>
          <w:numId w:val="6"/>
        </w:numPr>
        <w:tabs>
          <w:tab w:val="left" w:pos="2057"/>
        </w:tabs>
        <w:spacing w:before="35"/>
        <w:ind w:hanging="362"/>
      </w:pPr>
      <w:r>
        <w:t>Identity and nationality have been clarified</w:t>
      </w:r>
    </w:p>
    <w:p w14:paraId="5958928C" w14:textId="73A7543E" w:rsidR="00C832EE" w:rsidRDefault="003E1639">
      <w:pPr>
        <w:pStyle w:val="Listenabsatz"/>
        <w:numPr>
          <w:ilvl w:val="3"/>
          <w:numId w:val="6"/>
        </w:numPr>
        <w:tabs>
          <w:tab w:val="left" w:pos="2057"/>
        </w:tabs>
        <w:spacing w:before="41"/>
        <w:ind w:hanging="362"/>
      </w:pPr>
      <w:r>
        <w:t xml:space="preserve">There is no danger or impairment </w:t>
      </w:r>
      <w:r w:rsidR="00872B1D">
        <w:t>to</w:t>
      </w:r>
      <w:r>
        <w:t xml:space="preserve"> the interests of Germany</w:t>
      </w:r>
    </w:p>
    <w:p w14:paraId="35FAF0C2" w14:textId="77777777" w:rsidR="00C832EE" w:rsidRDefault="003E1639">
      <w:pPr>
        <w:pStyle w:val="Listenabsatz"/>
        <w:numPr>
          <w:ilvl w:val="3"/>
          <w:numId w:val="6"/>
        </w:numPr>
        <w:tabs>
          <w:tab w:val="left" w:pos="2056"/>
        </w:tabs>
        <w:spacing w:before="41"/>
        <w:ind w:left="2055" w:hanging="361"/>
      </w:pPr>
      <w:r>
        <w:t>Germany was entered with the correct visa (e.g. to study)</w:t>
      </w:r>
    </w:p>
    <w:p w14:paraId="76F30B87" w14:textId="77777777" w:rsidR="00C832EE" w:rsidRDefault="003E1639">
      <w:pPr>
        <w:pStyle w:val="Listenabsatz"/>
        <w:numPr>
          <w:ilvl w:val="3"/>
          <w:numId w:val="6"/>
        </w:numPr>
        <w:tabs>
          <w:tab w:val="left" w:pos="2056"/>
        </w:tabs>
        <w:spacing w:before="39" w:line="276" w:lineRule="auto"/>
        <w:ind w:left="2055" w:right="371"/>
      </w:pPr>
      <w:r>
        <w:t>There is no reason for expulsion, e.g. criminal offences, drug addiction, links to terrorism, honour crimes, culture, religion</w:t>
      </w:r>
    </w:p>
    <w:p w14:paraId="650E3E11" w14:textId="43917387" w:rsidR="00C832EE" w:rsidRDefault="00872B1D">
      <w:pPr>
        <w:pStyle w:val="Listenabsatz"/>
        <w:numPr>
          <w:ilvl w:val="3"/>
          <w:numId w:val="6"/>
        </w:numPr>
        <w:tabs>
          <w:tab w:val="left" w:pos="2056"/>
          <w:tab w:val="left" w:pos="2507"/>
          <w:tab w:val="left" w:pos="3150"/>
          <w:tab w:val="left" w:pos="3781"/>
          <w:tab w:val="left" w:pos="5478"/>
          <w:tab w:val="left" w:pos="6027"/>
          <w:tab w:val="left" w:pos="6668"/>
          <w:tab w:val="left" w:pos="8111"/>
          <w:tab w:val="left" w:pos="8828"/>
        </w:tabs>
        <w:spacing w:before="1" w:line="276" w:lineRule="auto"/>
        <w:ind w:left="2055" w:right="366"/>
      </w:pPr>
      <w:r>
        <w:t>T</w:t>
      </w:r>
      <w:r w:rsidR="003E1639">
        <w:t>here is no reason for refusal (e.g. preparation of a serious offence that is a threat to the State)</w:t>
      </w:r>
    </w:p>
    <w:p w14:paraId="6E6FEE1C" w14:textId="77777777" w:rsidR="00C832EE" w:rsidRDefault="003E1639">
      <w:pPr>
        <w:pStyle w:val="Listenabsatz"/>
        <w:numPr>
          <w:ilvl w:val="3"/>
          <w:numId w:val="6"/>
        </w:numPr>
        <w:tabs>
          <w:tab w:val="left" w:pos="2056"/>
        </w:tabs>
        <w:spacing w:line="276" w:lineRule="auto"/>
        <w:ind w:left="2055" w:right="367"/>
      </w:pPr>
      <w:r>
        <w:t>In this case, the approval of the Federal Employment Agency is not required for the exercise of gainful employment.</w:t>
      </w:r>
    </w:p>
    <w:p w14:paraId="570EA381" w14:textId="77777777" w:rsidR="00C832EE" w:rsidRDefault="00C832EE">
      <w:pPr>
        <w:pStyle w:val="Textkrper"/>
        <w:spacing w:before="3"/>
        <w:rPr>
          <w:sz w:val="25"/>
        </w:rPr>
      </w:pPr>
    </w:p>
    <w:p w14:paraId="67A3651A" w14:textId="77777777" w:rsidR="00C832EE" w:rsidRDefault="003E1639">
      <w:pPr>
        <w:pStyle w:val="Textkrper"/>
        <w:spacing w:line="276" w:lineRule="auto"/>
        <w:ind w:left="615"/>
      </w:pPr>
      <w:r>
        <w:t>After two years of employment a settlement permit (unlimited residence) can be applied for (see Section 18b AufenthG).</w:t>
      </w:r>
    </w:p>
    <w:p w14:paraId="026A7D1A" w14:textId="77777777" w:rsidR="00C832EE" w:rsidRDefault="00C832EE">
      <w:pPr>
        <w:pStyle w:val="Textkrper"/>
        <w:spacing w:before="3"/>
        <w:rPr>
          <w:sz w:val="25"/>
        </w:rPr>
      </w:pPr>
    </w:p>
    <w:p w14:paraId="4A4DFC14" w14:textId="77777777" w:rsidR="00C832EE" w:rsidRDefault="003E1639">
      <w:pPr>
        <w:pStyle w:val="berschrift4"/>
        <w:spacing w:before="1"/>
      </w:pPr>
      <w:r>
        <w:t>The following applies to the employer:</w:t>
      </w:r>
    </w:p>
    <w:p w14:paraId="2CCC567F" w14:textId="17696D36" w:rsidR="00C832EE" w:rsidRDefault="003E1639">
      <w:pPr>
        <w:pStyle w:val="Listenabsatz"/>
        <w:numPr>
          <w:ilvl w:val="0"/>
          <w:numId w:val="7"/>
        </w:numPr>
        <w:tabs>
          <w:tab w:val="left" w:pos="1335"/>
          <w:tab w:val="left" w:pos="1336"/>
        </w:tabs>
        <w:spacing w:before="41" w:line="276" w:lineRule="auto"/>
        <w:ind w:left="1335" w:right="366"/>
      </w:pPr>
      <w:r>
        <w:t>The employer must keep a copy of the employee</w:t>
      </w:r>
      <w:r w:rsidR="001D0E9D">
        <w:t>'</w:t>
      </w:r>
      <w:r>
        <w:t>s current residence permit</w:t>
      </w:r>
    </w:p>
    <w:p w14:paraId="361F1EB4" w14:textId="77777777" w:rsidR="00C832EE" w:rsidRDefault="003E1639">
      <w:pPr>
        <w:pStyle w:val="Listenabsatz"/>
        <w:numPr>
          <w:ilvl w:val="0"/>
          <w:numId w:val="7"/>
        </w:numPr>
        <w:tabs>
          <w:tab w:val="left" w:pos="1335"/>
          <w:tab w:val="left" w:pos="1336"/>
        </w:tabs>
        <w:spacing w:line="268" w:lineRule="exact"/>
        <w:ind w:left="1335" w:hanging="361"/>
      </w:pPr>
      <w:r>
        <w:t>Applies for the duration of employment or until a change to a permanent residence permit</w:t>
      </w:r>
    </w:p>
    <w:p w14:paraId="62E9ADB0" w14:textId="77777777" w:rsidR="00C832EE" w:rsidRDefault="003E1639">
      <w:pPr>
        <w:pStyle w:val="Listenabsatz"/>
        <w:numPr>
          <w:ilvl w:val="0"/>
          <w:numId w:val="7"/>
        </w:numPr>
        <w:tabs>
          <w:tab w:val="left" w:pos="1335"/>
          <w:tab w:val="left" w:pos="1336"/>
        </w:tabs>
        <w:spacing w:before="41" w:line="276" w:lineRule="auto"/>
        <w:ind w:left="1335" w:right="367"/>
      </w:pPr>
      <w:r>
        <w:t>The residence permit must show that the employee is entitled to be gainfully employed (Section 4 (3) AufenthG)</w:t>
      </w:r>
    </w:p>
    <w:p w14:paraId="39B93206" w14:textId="77777777" w:rsidR="00C832EE" w:rsidRDefault="003E1639">
      <w:pPr>
        <w:pStyle w:val="Listenabsatz"/>
        <w:numPr>
          <w:ilvl w:val="0"/>
          <w:numId w:val="7"/>
        </w:numPr>
        <w:tabs>
          <w:tab w:val="left" w:pos="1335"/>
          <w:tab w:val="left" w:pos="1336"/>
        </w:tabs>
        <w:spacing w:line="276" w:lineRule="auto"/>
        <w:ind w:left="1335" w:right="367" w:hanging="361"/>
      </w:pPr>
      <w:r>
        <w:t>In the case of a settlement permit in accordance with Section 9 (1) AufenthG, the right to gainful employment is derived from the law</w:t>
      </w:r>
    </w:p>
    <w:p w14:paraId="10C0D80A" w14:textId="77777777" w:rsidR="00C832EE" w:rsidRDefault="00C832EE">
      <w:pPr>
        <w:pStyle w:val="Textkrper"/>
      </w:pPr>
    </w:p>
    <w:p w14:paraId="512CB287" w14:textId="77777777" w:rsidR="00C832EE" w:rsidRDefault="00C832EE">
      <w:pPr>
        <w:pStyle w:val="Textkrper"/>
        <w:spacing w:before="2"/>
        <w:rPr>
          <w:sz w:val="26"/>
        </w:rPr>
      </w:pPr>
    </w:p>
    <w:p w14:paraId="3AC9B60B" w14:textId="77777777" w:rsidR="00C832EE" w:rsidRDefault="003E1639">
      <w:pPr>
        <w:pStyle w:val="berschrift3"/>
        <w:numPr>
          <w:ilvl w:val="2"/>
          <w:numId w:val="6"/>
        </w:numPr>
        <w:tabs>
          <w:tab w:val="left" w:pos="1335"/>
          <w:tab w:val="left" w:pos="1336"/>
        </w:tabs>
        <w:ind w:hanging="721"/>
      </w:pPr>
      <w:bookmarkStart w:id="32" w:name="_TOC_250006"/>
      <w:r>
        <w:rPr>
          <w:color w:val="2D73B5"/>
        </w:rPr>
        <w:t>Blue Card EU- Section 19a AufenthG.</w:t>
      </w:r>
      <w:bookmarkEnd w:id="32"/>
    </w:p>
    <w:p w14:paraId="67598508" w14:textId="77777777" w:rsidR="00C832EE" w:rsidRDefault="003E1639">
      <w:pPr>
        <w:pStyle w:val="Textkrper"/>
        <w:spacing w:before="43" w:line="276" w:lineRule="auto"/>
        <w:ind w:left="615"/>
      </w:pPr>
      <w:r>
        <w:t>The Blue Card EU (</w:t>
      </w:r>
      <w:r>
        <w:rPr>
          <w:color w:val="0562C1"/>
          <w:u w:val="single" w:color="0562C1"/>
        </w:rPr>
        <w:t>Section 19a AufenthG</w:t>
      </w:r>
      <w:r>
        <w:t xml:space="preserve">) is a temporary residence permit for highly qualified </w:t>
      </w:r>
      <w:r>
        <w:rPr>
          <w:color w:val="0562C1"/>
          <w:u w:val="single" w:color="0562C1"/>
        </w:rPr>
        <w:t>non-EU nationals</w:t>
      </w:r>
      <w:r>
        <w:t xml:space="preserve"> of all occupational groups who want to work in Germany (Europe).</w:t>
      </w:r>
    </w:p>
    <w:p w14:paraId="70517738" w14:textId="77777777" w:rsidR="00C832EE" w:rsidRDefault="003E1639">
      <w:pPr>
        <w:pStyle w:val="Listenabsatz"/>
        <w:numPr>
          <w:ilvl w:val="0"/>
          <w:numId w:val="7"/>
        </w:numPr>
        <w:tabs>
          <w:tab w:val="left" w:pos="1335"/>
          <w:tab w:val="left" w:pos="1336"/>
        </w:tabs>
        <w:spacing w:before="2"/>
      </w:pPr>
      <w:r>
        <w:t>No priority check (EU citizen is not preferred to non-EU citizen)</w:t>
      </w:r>
    </w:p>
    <w:p w14:paraId="00578E18" w14:textId="77777777" w:rsidR="00C832EE" w:rsidRDefault="003E1639">
      <w:pPr>
        <w:pStyle w:val="Listenabsatz"/>
        <w:numPr>
          <w:ilvl w:val="0"/>
          <w:numId w:val="7"/>
        </w:numPr>
        <w:tabs>
          <w:tab w:val="left" w:pos="1335"/>
          <w:tab w:val="left" w:pos="1336"/>
        </w:tabs>
        <w:spacing w:before="41"/>
        <w:ind w:hanging="361"/>
      </w:pPr>
      <w:r>
        <w:t>German language skills are not required</w:t>
      </w:r>
    </w:p>
    <w:p w14:paraId="39F2CDD1" w14:textId="77777777" w:rsidR="00C832EE" w:rsidRDefault="003E1639">
      <w:pPr>
        <w:pStyle w:val="Listenabsatz"/>
        <w:numPr>
          <w:ilvl w:val="0"/>
          <w:numId w:val="7"/>
        </w:numPr>
        <w:tabs>
          <w:tab w:val="left" w:pos="1335"/>
          <w:tab w:val="left" w:pos="1336"/>
        </w:tabs>
        <w:spacing w:before="39" w:line="276" w:lineRule="auto"/>
        <w:ind w:right="369"/>
      </w:pPr>
      <w:r>
        <w:t xml:space="preserve">The application for the EU Blue Card must be submitted to the relevant German foreign representation </w:t>
      </w:r>
      <w:r>
        <w:rPr>
          <w:b/>
          <w:bCs/>
        </w:rPr>
        <w:t>before entry</w:t>
      </w:r>
    </w:p>
    <w:p w14:paraId="32CE8D04" w14:textId="77777777" w:rsidR="00C832EE" w:rsidRDefault="00C832EE">
      <w:pPr>
        <w:pStyle w:val="Textkrper"/>
        <w:spacing w:before="3"/>
        <w:rPr>
          <w:sz w:val="25"/>
        </w:rPr>
      </w:pPr>
    </w:p>
    <w:p w14:paraId="39049C42" w14:textId="77777777" w:rsidR="00C832EE" w:rsidRDefault="003E1639">
      <w:pPr>
        <w:pStyle w:val="berschrift5"/>
      </w:pPr>
      <w:r>
        <w:t>Exception 1:</w:t>
      </w:r>
    </w:p>
    <w:p w14:paraId="00EB6699" w14:textId="77777777" w:rsidR="00C832EE" w:rsidRDefault="003E1639">
      <w:pPr>
        <w:pStyle w:val="Textkrper"/>
        <w:spacing w:before="41" w:line="276" w:lineRule="auto"/>
        <w:ind w:left="616" w:right="375"/>
      </w:pPr>
      <w:r>
        <w:t>Nationals of Australia, Israel, Japan, Canada, the Republic of Korea, New Zealand and the USA can enter without a visa and apply for the Blue Card at the responsible Foreigners Authority within 3 months after entry.</w:t>
      </w:r>
    </w:p>
    <w:p w14:paraId="61CBAE28" w14:textId="77777777" w:rsidR="00C832EE" w:rsidRDefault="00C832EE">
      <w:pPr>
        <w:pStyle w:val="Textkrper"/>
        <w:spacing w:before="4"/>
        <w:rPr>
          <w:sz w:val="25"/>
        </w:rPr>
      </w:pPr>
    </w:p>
    <w:p w14:paraId="5DE525AC" w14:textId="77777777" w:rsidR="00C832EE" w:rsidRDefault="003E1639">
      <w:pPr>
        <w:pStyle w:val="berschrift5"/>
      </w:pPr>
      <w:r>
        <w:t>Exception 2:</w:t>
      </w:r>
    </w:p>
    <w:p w14:paraId="3AE3276E" w14:textId="77777777" w:rsidR="00C832EE" w:rsidRDefault="003E1639">
      <w:pPr>
        <w:pStyle w:val="Textkrper"/>
        <w:spacing w:before="39" w:line="276" w:lineRule="auto"/>
        <w:ind w:left="616" w:right="776"/>
      </w:pPr>
      <w:r>
        <w:t>Anyone who has entered the country with a visa that is valid for seeking employment and has found a job can apply for a residence permit locally in Germany.</w:t>
      </w:r>
    </w:p>
    <w:p w14:paraId="376C68AD" w14:textId="77777777" w:rsidR="00C832EE" w:rsidRDefault="00C832EE">
      <w:pPr>
        <w:pStyle w:val="Textkrper"/>
        <w:spacing w:before="3"/>
        <w:rPr>
          <w:sz w:val="25"/>
        </w:rPr>
      </w:pPr>
    </w:p>
    <w:p w14:paraId="54F873C9" w14:textId="77777777" w:rsidR="00C832EE" w:rsidRDefault="003E1639">
      <w:pPr>
        <w:pStyle w:val="berschrift4"/>
        <w:spacing w:before="1"/>
        <w:ind w:left="616"/>
      </w:pPr>
      <w:r>
        <w:t>Validity</w:t>
      </w:r>
    </w:p>
    <w:p w14:paraId="5A7ED609" w14:textId="77777777" w:rsidR="00C832EE" w:rsidRDefault="003E1639">
      <w:pPr>
        <w:pStyle w:val="Listenabsatz"/>
        <w:numPr>
          <w:ilvl w:val="0"/>
          <w:numId w:val="7"/>
        </w:numPr>
        <w:tabs>
          <w:tab w:val="left" w:pos="1335"/>
          <w:tab w:val="left" w:pos="1336"/>
        </w:tabs>
        <w:spacing w:before="41"/>
      </w:pPr>
      <w:r>
        <w:t xml:space="preserve">The Blue Card is limited to a </w:t>
      </w:r>
      <w:r>
        <w:rPr>
          <w:b/>
        </w:rPr>
        <w:t xml:space="preserve">maximum of 4 years </w:t>
      </w:r>
    </w:p>
    <w:p w14:paraId="4EE60650" w14:textId="77777777" w:rsidR="00C832EE" w:rsidRDefault="003E1639">
      <w:pPr>
        <w:pStyle w:val="Listenabsatz"/>
        <w:numPr>
          <w:ilvl w:val="0"/>
          <w:numId w:val="7"/>
        </w:numPr>
        <w:tabs>
          <w:tab w:val="left" w:pos="1335"/>
          <w:tab w:val="left" w:pos="1336"/>
        </w:tabs>
        <w:spacing w:before="41" w:line="273" w:lineRule="auto"/>
        <w:ind w:right="367" w:hanging="361"/>
      </w:pPr>
      <w:r>
        <w:t>If the duration of the employment contract is less than four years, the residence permit is limited to the duration of the contract plus three months</w:t>
      </w:r>
    </w:p>
    <w:p w14:paraId="698D0C3E" w14:textId="77777777" w:rsidR="00C832EE" w:rsidRDefault="003E1639">
      <w:pPr>
        <w:pStyle w:val="Listenabsatz"/>
        <w:numPr>
          <w:ilvl w:val="0"/>
          <w:numId w:val="7"/>
        </w:numPr>
        <w:tabs>
          <w:tab w:val="left" w:pos="1335"/>
          <w:tab w:val="left" w:pos="1336"/>
        </w:tabs>
        <w:spacing w:before="4" w:line="276" w:lineRule="auto"/>
        <w:ind w:right="366" w:hanging="361"/>
      </w:pPr>
      <w:r>
        <w:t>During this period the holder may stay outside the EU for up to 12 consecutive months</w:t>
      </w:r>
    </w:p>
    <w:p w14:paraId="631B96EA" w14:textId="77777777" w:rsidR="00C832EE" w:rsidRDefault="00C832EE">
      <w:pPr>
        <w:spacing w:line="276" w:lineRule="auto"/>
        <w:sectPr w:rsidR="00C832EE">
          <w:pgSz w:w="11900" w:h="16840"/>
          <w:pgMar w:top="1380" w:right="1040" w:bottom="1180" w:left="800" w:header="0" w:footer="982" w:gutter="0"/>
          <w:cols w:space="720"/>
        </w:sectPr>
      </w:pPr>
    </w:p>
    <w:p w14:paraId="34797A88" w14:textId="77777777" w:rsidR="00C832EE" w:rsidRDefault="003E1639">
      <w:pPr>
        <w:pStyle w:val="Listenabsatz"/>
        <w:numPr>
          <w:ilvl w:val="0"/>
          <w:numId w:val="7"/>
        </w:numPr>
        <w:tabs>
          <w:tab w:val="left" w:pos="1335"/>
          <w:tab w:val="left" w:pos="1337"/>
        </w:tabs>
        <w:spacing w:before="75"/>
        <w:ind w:hanging="362"/>
      </w:pPr>
      <w:r>
        <w:t>Within the EU he may spend 90 days of 180 days abroad (visa-free)</w:t>
      </w:r>
    </w:p>
    <w:p w14:paraId="335E7FFC" w14:textId="77777777" w:rsidR="00C832EE" w:rsidRDefault="003E1639">
      <w:pPr>
        <w:pStyle w:val="Listenabsatz"/>
        <w:numPr>
          <w:ilvl w:val="0"/>
          <w:numId w:val="7"/>
        </w:numPr>
        <w:tabs>
          <w:tab w:val="left" w:pos="1335"/>
          <w:tab w:val="left" w:pos="1336"/>
        </w:tabs>
        <w:spacing w:before="41" w:line="276" w:lineRule="auto"/>
        <w:ind w:right="367"/>
      </w:pPr>
      <w:r>
        <w:t>After 18 months he can move on to another EU Member State and apply for an EU Blue Card for that country within one month</w:t>
      </w:r>
    </w:p>
    <w:p w14:paraId="4B60B273" w14:textId="77777777" w:rsidR="00C832EE" w:rsidRDefault="00C832EE">
      <w:pPr>
        <w:pStyle w:val="Textkrper"/>
        <w:spacing w:before="3"/>
        <w:rPr>
          <w:sz w:val="25"/>
        </w:rPr>
      </w:pPr>
    </w:p>
    <w:p w14:paraId="57AABFB1" w14:textId="77777777" w:rsidR="00C832EE" w:rsidRDefault="003E1639">
      <w:pPr>
        <w:pStyle w:val="berschrift4"/>
        <w:spacing w:before="1"/>
      </w:pPr>
      <w:r>
        <w:t>Requirements:</w:t>
      </w:r>
    </w:p>
    <w:p w14:paraId="4C88C1F1" w14:textId="77777777" w:rsidR="00C832EE" w:rsidRDefault="003E1639">
      <w:pPr>
        <w:pStyle w:val="Listenabsatz"/>
        <w:numPr>
          <w:ilvl w:val="0"/>
          <w:numId w:val="7"/>
        </w:numPr>
        <w:tabs>
          <w:tab w:val="left" w:pos="1335"/>
          <w:tab w:val="left" w:pos="1336"/>
        </w:tabs>
        <w:spacing w:before="41" w:line="276" w:lineRule="auto"/>
        <w:ind w:left="1335" w:right="369"/>
      </w:pPr>
      <w:r>
        <w:t>A German university degree or a foreign university degree that is recognised in Germany or comparable to a German degree</w:t>
      </w:r>
    </w:p>
    <w:p w14:paraId="35850FD2" w14:textId="77777777" w:rsidR="00C832EE" w:rsidRDefault="003E1639">
      <w:pPr>
        <w:pStyle w:val="Listenabsatz"/>
        <w:numPr>
          <w:ilvl w:val="0"/>
          <w:numId w:val="7"/>
        </w:numPr>
        <w:tabs>
          <w:tab w:val="left" w:pos="1335"/>
          <w:tab w:val="left" w:pos="1337"/>
        </w:tabs>
        <w:spacing w:line="268" w:lineRule="exact"/>
        <w:ind w:hanging="361"/>
      </w:pPr>
      <w:r>
        <w:t>A concrete job offer or contract of employment</w:t>
      </w:r>
    </w:p>
    <w:p w14:paraId="4CBCB9E3" w14:textId="77777777" w:rsidR="00C832EE" w:rsidRDefault="003E1639">
      <w:pPr>
        <w:pStyle w:val="Listenabsatz"/>
        <w:numPr>
          <w:ilvl w:val="0"/>
          <w:numId w:val="7"/>
        </w:numPr>
        <w:tabs>
          <w:tab w:val="left" w:pos="1335"/>
          <w:tab w:val="left" w:pos="1336"/>
        </w:tabs>
        <w:spacing w:before="41"/>
      </w:pPr>
      <w:r>
        <w:t>The employment must match the qualification</w:t>
      </w:r>
    </w:p>
    <w:p w14:paraId="7F34280E" w14:textId="77777777" w:rsidR="00C832EE" w:rsidRDefault="003E1639">
      <w:pPr>
        <w:pStyle w:val="Listenabsatz"/>
        <w:numPr>
          <w:ilvl w:val="0"/>
          <w:numId w:val="7"/>
        </w:numPr>
        <w:tabs>
          <w:tab w:val="left" w:pos="1335"/>
          <w:tab w:val="left" w:pos="1336"/>
        </w:tabs>
        <w:spacing w:before="41"/>
      </w:pPr>
      <w:r>
        <w:t>Approval of the Federal Employment Agency is not required</w:t>
      </w:r>
    </w:p>
    <w:p w14:paraId="0EF1A530" w14:textId="77777777" w:rsidR="00C832EE" w:rsidRDefault="003E1639">
      <w:pPr>
        <w:pStyle w:val="Listenabsatz"/>
        <w:numPr>
          <w:ilvl w:val="0"/>
          <w:numId w:val="7"/>
        </w:numPr>
        <w:tabs>
          <w:tab w:val="left" w:pos="1335"/>
          <w:tab w:val="left" w:pos="1336"/>
        </w:tabs>
        <w:spacing w:before="38"/>
      </w:pPr>
      <w:r>
        <w:t>Minimum income (gross € 52,000 /year, € 4,333 /month in 2018)</w:t>
      </w:r>
    </w:p>
    <w:p w14:paraId="675ADEE7" w14:textId="77777777" w:rsidR="00C832EE" w:rsidRDefault="003E1639">
      <w:pPr>
        <w:pStyle w:val="Listenabsatz"/>
        <w:numPr>
          <w:ilvl w:val="0"/>
          <w:numId w:val="7"/>
        </w:numPr>
        <w:tabs>
          <w:tab w:val="left" w:pos="1335"/>
          <w:tab w:val="left" w:pos="1336"/>
        </w:tabs>
        <w:spacing w:before="41" w:line="276" w:lineRule="auto"/>
        <w:ind w:left="1335" w:right="367"/>
      </w:pPr>
      <w:r>
        <w:t>Minimum income in occupations where there is a shortage, such as scientists, mathematicians, engineers, IT specialists and doctors (gross € 40,560 /year, € 3,380 /month in 2018)</w:t>
      </w:r>
    </w:p>
    <w:p w14:paraId="2426342A" w14:textId="4291C4E5" w:rsidR="00C832EE" w:rsidRDefault="00751BEB">
      <w:pPr>
        <w:pStyle w:val="Textkrper"/>
        <w:spacing w:line="276" w:lineRule="auto"/>
        <w:ind w:left="865" w:right="783" w:firstLine="830"/>
      </w:pPr>
      <w:r>
        <w:t>→</w:t>
      </w:r>
      <w:r w:rsidR="003E1639">
        <w:rPr>
          <w:rFonts w:ascii="Times New Roman" w:hAnsi="Times New Roman"/>
        </w:rPr>
        <w:t xml:space="preserve"> </w:t>
      </w:r>
      <w:r w:rsidR="003E1639">
        <w:t>A legal entitlement to a residence permit exists only once all requirements according to Section 19a AufenthG are fulfilled</w:t>
      </w:r>
    </w:p>
    <w:p w14:paraId="68ABE67A" w14:textId="77777777" w:rsidR="00C832EE" w:rsidRDefault="00C832EE">
      <w:pPr>
        <w:pStyle w:val="Textkrper"/>
        <w:spacing w:before="3"/>
        <w:rPr>
          <w:sz w:val="25"/>
        </w:rPr>
      </w:pPr>
    </w:p>
    <w:p w14:paraId="25B5D181" w14:textId="77777777" w:rsidR="00C832EE" w:rsidRDefault="003E1639">
      <w:pPr>
        <w:pStyle w:val="berschrift4"/>
      </w:pPr>
      <w:r>
        <w:t>Settlement permit</w:t>
      </w:r>
    </w:p>
    <w:p w14:paraId="4B330D04" w14:textId="77777777" w:rsidR="00C832EE" w:rsidRDefault="003E1639">
      <w:pPr>
        <w:pStyle w:val="Textkrper"/>
        <w:spacing w:before="41"/>
        <w:ind w:left="615"/>
      </w:pPr>
      <w:r>
        <w:t>An EU Blue Card holder is granted a permanent settlement permit if</w:t>
      </w:r>
    </w:p>
    <w:p w14:paraId="0087336A" w14:textId="77777777" w:rsidR="00C832EE" w:rsidRDefault="003E1639">
      <w:pPr>
        <w:pStyle w:val="Listenabsatz"/>
        <w:numPr>
          <w:ilvl w:val="0"/>
          <w:numId w:val="7"/>
        </w:numPr>
        <w:tabs>
          <w:tab w:val="left" w:pos="1335"/>
          <w:tab w:val="left" w:pos="1336"/>
        </w:tabs>
        <w:spacing w:before="41"/>
        <w:ind w:left="1335" w:hanging="361"/>
      </w:pPr>
      <w:r>
        <w:t>he has been in employment with the appropriate qualifications for 33 months</w:t>
      </w:r>
    </w:p>
    <w:p w14:paraId="5DCC1EA1" w14:textId="77777777" w:rsidR="00C832EE" w:rsidRDefault="003E1639">
      <w:pPr>
        <w:pStyle w:val="Listenabsatz"/>
        <w:numPr>
          <w:ilvl w:val="0"/>
          <w:numId w:val="7"/>
        </w:numPr>
        <w:tabs>
          <w:tab w:val="left" w:pos="1335"/>
          <w:tab w:val="left" w:pos="1336"/>
        </w:tabs>
        <w:spacing w:before="39"/>
        <w:ind w:left="1335" w:hanging="361"/>
      </w:pPr>
      <w:r>
        <w:t>he has paid pension contributions during these 33 months</w:t>
      </w:r>
    </w:p>
    <w:p w14:paraId="7ABFFE5F" w14:textId="77777777" w:rsidR="00C832EE" w:rsidRDefault="003E1639">
      <w:pPr>
        <w:pStyle w:val="Listenabsatz"/>
        <w:numPr>
          <w:ilvl w:val="0"/>
          <w:numId w:val="7"/>
        </w:numPr>
        <w:tabs>
          <w:tab w:val="left" w:pos="1335"/>
          <w:tab w:val="left" w:pos="1336"/>
        </w:tabs>
        <w:spacing w:before="41" w:line="276" w:lineRule="auto"/>
        <w:ind w:left="1335" w:right="370"/>
      </w:pPr>
      <w:r>
        <w:t xml:space="preserve">Anyone with German language skills at B1 level can apply for a settlement permit after just </w:t>
      </w:r>
      <w:r>
        <w:rPr>
          <w:b/>
          <w:bCs/>
        </w:rPr>
        <w:t>21 months</w:t>
      </w:r>
    </w:p>
    <w:p w14:paraId="328E7FCB" w14:textId="77777777" w:rsidR="00C832EE" w:rsidRDefault="003E1639">
      <w:pPr>
        <w:pStyle w:val="Listenabsatz"/>
        <w:numPr>
          <w:ilvl w:val="0"/>
          <w:numId w:val="7"/>
        </w:numPr>
        <w:tabs>
          <w:tab w:val="left" w:pos="1335"/>
          <w:tab w:val="left" w:pos="1336"/>
        </w:tabs>
        <w:spacing w:line="276" w:lineRule="auto"/>
        <w:ind w:left="1335" w:right="367"/>
      </w:pPr>
      <w:r>
        <w:t>The following conditions must be satisfied for a settlement permit in accordance with Section 9 (2) sentence 1 no. 2, 4-6, 8-9 AufenthG:</w:t>
      </w:r>
    </w:p>
    <w:p w14:paraId="1FC95D33" w14:textId="77777777" w:rsidR="00C832EE" w:rsidRDefault="003E1639">
      <w:pPr>
        <w:pStyle w:val="Textkrper"/>
        <w:spacing w:before="1"/>
        <w:ind w:left="1335"/>
      </w:pPr>
      <w:r>
        <w:t>No. 2: Subsistence must be secured</w:t>
      </w:r>
    </w:p>
    <w:p w14:paraId="3E89C45D" w14:textId="77777777" w:rsidR="00C9040F" w:rsidRDefault="003E1639">
      <w:pPr>
        <w:pStyle w:val="Textkrper"/>
        <w:spacing w:before="38" w:line="276" w:lineRule="auto"/>
        <w:ind w:left="1335" w:right="1494"/>
      </w:pPr>
      <w:r>
        <w:t xml:space="preserve">No 4: there are no objections on grounds of public safety and order </w:t>
      </w:r>
    </w:p>
    <w:p w14:paraId="0B0927D3" w14:textId="524F129C" w:rsidR="00C832EE" w:rsidRDefault="003E1639">
      <w:pPr>
        <w:pStyle w:val="Textkrper"/>
        <w:spacing w:before="38" w:line="276" w:lineRule="auto"/>
        <w:ind w:left="1335" w:right="1494"/>
      </w:pPr>
      <w:r>
        <w:t>No 5: employment in an employed capacity is permitted</w:t>
      </w:r>
    </w:p>
    <w:p w14:paraId="79498943" w14:textId="77777777" w:rsidR="00C832EE" w:rsidRDefault="003E1639">
      <w:pPr>
        <w:pStyle w:val="Textkrper"/>
        <w:spacing w:before="2" w:line="276" w:lineRule="auto"/>
        <w:ind w:left="1335" w:right="281"/>
      </w:pPr>
      <w:r>
        <w:t>No. 6: Possession of the necessary permits for employment (e.g. official permit for self-employment)</w:t>
      </w:r>
    </w:p>
    <w:p w14:paraId="1523D7B6" w14:textId="77777777" w:rsidR="00C832EE" w:rsidRDefault="003E1639">
      <w:pPr>
        <w:pStyle w:val="Textkrper"/>
        <w:spacing w:line="276" w:lineRule="auto"/>
        <w:ind w:left="1335"/>
      </w:pPr>
      <w:r>
        <w:t>No. 8: Basic knowledge of the legal and social order and living conditions in Germany</w:t>
      </w:r>
    </w:p>
    <w:p w14:paraId="1B172B13" w14:textId="77777777" w:rsidR="00C832EE" w:rsidRDefault="003E1639">
      <w:pPr>
        <w:pStyle w:val="Textkrper"/>
        <w:ind w:left="1335"/>
      </w:pPr>
      <w:r>
        <w:t>No. 9: Sufficient living space</w:t>
      </w:r>
    </w:p>
    <w:p w14:paraId="62DC3617" w14:textId="77777777" w:rsidR="00C832EE" w:rsidRDefault="00C832EE">
      <w:pPr>
        <w:pStyle w:val="Textkrper"/>
        <w:spacing w:before="2"/>
        <w:rPr>
          <w:sz w:val="26"/>
        </w:rPr>
      </w:pPr>
    </w:p>
    <w:p w14:paraId="3514076B" w14:textId="77777777" w:rsidR="00C832EE" w:rsidRDefault="003E1639">
      <w:pPr>
        <w:pStyle w:val="berschrift3"/>
        <w:numPr>
          <w:ilvl w:val="2"/>
          <w:numId w:val="6"/>
        </w:numPr>
        <w:tabs>
          <w:tab w:val="left" w:pos="1335"/>
          <w:tab w:val="left" w:pos="1336"/>
        </w:tabs>
        <w:spacing w:before="1"/>
        <w:ind w:hanging="721"/>
      </w:pPr>
      <w:bookmarkStart w:id="33" w:name="_TOC_250005"/>
      <w:r>
        <w:rPr>
          <w:color w:val="2D73B5"/>
        </w:rPr>
        <w:t>Self-employed activity - Section 21 (2a) AufenthG</w:t>
      </w:r>
      <w:bookmarkEnd w:id="33"/>
    </w:p>
    <w:p w14:paraId="5C6D5F66" w14:textId="77777777" w:rsidR="00C832EE" w:rsidRDefault="003E1639">
      <w:pPr>
        <w:pStyle w:val="berschrift4"/>
        <w:spacing w:before="42"/>
      </w:pPr>
      <w:r>
        <w:t>The following proofs are necessary:</w:t>
      </w:r>
    </w:p>
    <w:p w14:paraId="6AF1A97D" w14:textId="77777777" w:rsidR="00C832EE" w:rsidRDefault="003E1639">
      <w:pPr>
        <w:pStyle w:val="Listenabsatz"/>
        <w:numPr>
          <w:ilvl w:val="0"/>
          <w:numId w:val="7"/>
        </w:numPr>
        <w:tabs>
          <w:tab w:val="left" w:pos="1335"/>
          <w:tab w:val="left" w:pos="1337"/>
        </w:tabs>
        <w:spacing w:before="42"/>
        <w:ind w:hanging="361"/>
      </w:pPr>
      <w:r>
        <w:t>A German university degree</w:t>
      </w:r>
    </w:p>
    <w:p w14:paraId="54000DA8" w14:textId="77777777" w:rsidR="00C832EE" w:rsidRDefault="003E1639">
      <w:pPr>
        <w:pStyle w:val="Listenabsatz"/>
        <w:numPr>
          <w:ilvl w:val="0"/>
          <w:numId w:val="7"/>
        </w:numPr>
        <w:tabs>
          <w:tab w:val="left" w:pos="1335"/>
          <w:tab w:val="left" w:pos="1336"/>
        </w:tabs>
        <w:spacing w:before="41" w:line="273" w:lineRule="auto"/>
        <w:ind w:right="371"/>
      </w:pPr>
      <w:r>
        <w:t>The intended activity must be related to the knowledge acquired in higher education</w:t>
      </w:r>
    </w:p>
    <w:p w14:paraId="2118B994" w14:textId="77777777" w:rsidR="00C832EE" w:rsidRDefault="003E1639">
      <w:pPr>
        <w:pStyle w:val="Listenabsatz"/>
        <w:numPr>
          <w:ilvl w:val="0"/>
          <w:numId w:val="7"/>
        </w:numPr>
        <w:tabs>
          <w:tab w:val="left" w:pos="1335"/>
          <w:tab w:val="left" w:pos="1336"/>
        </w:tabs>
        <w:spacing w:before="4" w:line="276" w:lineRule="auto"/>
        <w:ind w:right="366"/>
      </w:pPr>
      <w:r>
        <w:t>The Foreigners Authority examines the relevance of the study contents and decides whether the residence permit will be granted</w:t>
      </w:r>
    </w:p>
    <w:p w14:paraId="4C942A8C" w14:textId="77777777" w:rsidR="00C832EE" w:rsidRDefault="00C832EE">
      <w:pPr>
        <w:pStyle w:val="Textkrper"/>
        <w:spacing w:before="3"/>
        <w:rPr>
          <w:sz w:val="25"/>
        </w:rPr>
      </w:pPr>
    </w:p>
    <w:p w14:paraId="6B311725" w14:textId="77777777" w:rsidR="00C832EE" w:rsidRDefault="003E1639">
      <w:pPr>
        <w:pStyle w:val="berschrift4"/>
        <w:spacing w:before="1"/>
        <w:ind w:left="616"/>
      </w:pPr>
      <w:r>
        <w:t>Settlement permit</w:t>
      </w:r>
    </w:p>
    <w:p w14:paraId="5551E1EC" w14:textId="77777777" w:rsidR="00C832EE" w:rsidRDefault="003E1639">
      <w:pPr>
        <w:pStyle w:val="Listenabsatz"/>
        <w:numPr>
          <w:ilvl w:val="0"/>
          <w:numId w:val="7"/>
        </w:numPr>
        <w:tabs>
          <w:tab w:val="left" w:pos="1335"/>
          <w:tab w:val="left" w:pos="1337"/>
        </w:tabs>
        <w:spacing w:before="41" w:line="273" w:lineRule="auto"/>
        <w:ind w:right="368"/>
      </w:pPr>
      <w:r>
        <w:t>After three years, the settlement permit can be issued if the planned activity proceeds successfully</w:t>
      </w:r>
    </w:p>
    <w:p w14:paraId="415501C3" w14:textId="77777777" w:rsidR="00C832EE" w:rsidRDefault="003E1639">
      <w:pPr>
        <w:pStyle w:val="Listenabsatz"/>
        <w:numPr>
          <w:ilvl w:val="0"/>
          <w:numId w:val="7"/>
        </w:numPr>
        <w:tabs>
          <w:tab w:val="left" w:pos="1335"/>
          <w:tab w:val="left" w:pos="1337"/>
        </w:tabs>
        <w:spacing w:before="4"/>
        <w:ind w:hanging="361"/>
      </w:pPr>
      <w:r>
        <w:t>If the subsistence of the family members in Germany is ensured</w:t>
      </w:r>
    </w:p>
    <w:p w14:paraId="7531664F" w14:textId="77777777" w:rsidR="00C832EE" w:rsidRDefault="00C832EE">
      <w:pPr>
        <w:sectPr w:rsidR="00C832EE">
          <w:pgSz w:w="11900" w:h="16840"/>
          <w:pgMar w:top="1340" w:right="1040" w:bottom="1200" w:left="800" w:header="0" w:footer="982" w:gutter="0"/>
          <w:cols w:space="720"/>
        </w:sectPr>
      </w:pPr>
    </w:p>
    <w:p w14:paraId="032EE80D" w14:textId="3417275E" w:rsidR="00C832EE" w:rsidRDefault="003E1639">
      <w:pPr>
        <w:pStyle w:val="Listenabsatz"/>
        <w:numPr>
          <w:ilvl w:val="0"/>
          <w:numId w:val="7"/>
        </w:numPr>
        <w:tabs>
          <w:tab w:val="left" w:pos="1335"/>
          <w:tab w:val="left" w:pos="1336"/>
        </w:tabs>
        <w:spacing w:before="75" w:line="276" w:lineRule="auto"/>
        <w:ind w:right="368" w:hanging="361"/>
      </w:pPr>
      <w:r>
        <w:t>The provisions in Section 9 (2) AufenthG "Settlement permit" do not apply</w:t>
      </w:r>
    </w:p>
    <w:p w14:paraId="3988FE3C" w14:textId="77777777" w:rsidR="00C832EE" w:rsidRDefault="00C832EE">
      <w:pPr>
        <w:pStyle w:val="Textkrper"/>
        <w:spacing w:before="2"/>
        <w:rPr>
          <w:sz w:val="23"/>
        </w:rPr>
      </w:pPr>
    </w:p>
    <w:p w14:paraId="578E1086" w14:textId="77777777" w:rsidR="00C832EE" w:rsidRDefault="003E1639">
      <w:pPr>
        <w:pStyle w:val="berschrift3"/>
        <w:numPr>
          <w:ilvl w:val="2"/>
          <w:numId w:val="6"/>
        </w:numPr>
        <w:tabs>
          <w:tab w:val="left" w:pos="1335"/>
          <w:tab w:val="left" w:pos="1336"/>
        </w:tabs>
        <w:ind w:hanging="721"/>
      </w:pPr>
      <w:bookmarkStart w:id="34" w:name="_TOC_250004"/>
      <w:r>
        <w:rPr>
          <w:color w:val="2D73B5"/>
        </w:rPr>
        <w:t>Residence permit (Section 18 AufenthG)</w:t>
      </w:r>
      <w:bookmarkEnd w:id="34"/>
    </w:p>
    <w:p w14:paraId="001CD587" w14:textId="77777777" w:rsidR="00C832EE" w:rsidRDefault="003E1639">
      <w:pPr>
        <w:pStyle w:val="Textkrper"/>
        <w:spacing w:before="43" w:line="276" w:lineRule="auto"/>
        <w:ind w:left="616" w:right="783"/>
      </w:pPr>
      <w:r>
        <w:t>Non-EU nationals who have completed vocational training or a university degree abroad can be granted a temporary residence permit if...</w:t>
      </w:r>
    </w:p>
    <w:p w14:paraId="6D383E48" w14:textId="77777777" w:rsidR="00C832EE" w:rsidRDefault="003E1639">
      <w:pPr>
        <w:pStyle w:val="Listenabsatz"/>
        <w:numPr>
          <w:ilvl w:val="0"/>
          <w:numId w:val="7"/>
        </w:numPr>
        <w:tabs>
          <w:tab w:val="left" w:pos="1335"/>
          <w:tab w:val="left" w:pos="1337"/>
        </w:tabs>
        <w:spacing w:line="268" w:lineRule="exact"/>
        <w:ind w:hanging="361"/>
      </w:pPr>
      <w:r>
        <w:t>a concrete job offer exists</w:t>
      </w:r>
    </w:p>
    <w:p w14:paraId="21BA50BD" w14:textId="77777777" w:rsidR="00C832EE" w:rsidRDefault="003E1639">
      <w:pPr>
        <w:pStyle w:val="Listenabsatz"/>
        <w:numPr>
          <w:ilvl w:val="0"/>
          <w:numId w:val="7"/>
        </w:numPr>
        <w:tabs>
          <w:tab w:val="left" w:pos="1335"/>
          <w:tab w:val="left" w:pos="1337"/>
        </w:tabs>
        <w:spacing w:before="41"/>
        <w:ind w:hanging="361"/>
      </w:pPr>
      <w:r>
        <w:t>is in principle only granted for a limited period and always for a specific purpose</w:t>
      </w:r>
    </w:p>
    <w:p w14:paraId="03B818D6" w14:textId="77777777" w:rsidR="00C832EE" w:rsidRDefault="003E1639">
      <w:pPr>
        <w:pStyle w:val="Listenabsatz"/>
        <w:numPr>
          <w:ilvl w:val="0"/>
          <w:numId w:val="7"/>
        </w:numPr>
        <w:tabs>
          <w:tab w:val="left" w:pos="1335"/>
          <w:tab w:val="left" w:pos="1337"/>
        </w:tabs>
        <w:spacing w:before="41" w:line="273" w:lineRule="auto"/>
        <w:ind w:right="367"/>
      </w:pPr>
      <w:r>
        <w:t>the general conditions for the granting of a residence permit are fulfilled (e.g. being able to support yourself or possessing a passport, (Section 5 AufenthG)</w:t>
      </w:r>
    </w:p>
    <w:p w14:paraId="489D89BB" w14:textId="77777777" w:rsidR="00C832EE" w:rsidRDefault="003E1639">
      <w:pPr>
        <w:pStyle w:val="Listenabsatz"/>
        <w:numPr>
          <w:ilvl w:val="0"/>
          <w:numId w:val="7"/>
        </w:numPr>
        <w:tabs>
          <w:tab w:val="left" w:pos="1335"/>
          <w:tab w:val="left" w:pos="1337"/>
        </w:tabs>
        <w:spacing w:before="4"/>
        <w:ind w:hanging="361"/>
        <w:rPr>
          <w:rFonts w:ascii="Wingdings" w:hAnsi="Wingdings"/>
        </w:rPr>
      </w:pPr>
      <w:r>
        <w:t>the Federal Employment Agency (</w:t>
      </w:r>
      <w:r w:rsidRPr="00C9040F">
        <w:rPr>
          <w:i/>
          <w:iCs/>
        </w:rPr>
        <w:t>Bundesagentur für Arbeit</w:t>
      </w:r>
      <w:r>
        <w:t xml:space="preserve">, BA) approves the employment </w:t>
      </w:r>
      <w:r>
        <w:rPr>
          <w:rFonts w:ascii="Wingdings" w:hAnsi="Wingdings"/>
        </w:rPr>
        <w:t></w:t>
      </w:r>
    </w:p>
    <w:p w14:paraId="5EB9A96B" w14:textId="77777777" w:rsidR="00C832EE" w:rsidRDefault="00C832EE">
      <w:pPr>
        <w:pStyle w:val="Textkrper"/>
        <w:spacing w:before="4"/>
        <w:rPr>
          <w:rFonts w:ascii="Wingdings" w:hAnsi="Wingdings"/>
          <w:sz w:val="31"/>
        </w:rPr>
      </w:pPr>
    </w:p>
    <w:p w14:paraId="13A54996" w14:textId="77777777" w:rsidR="00C832EE" w:rsidRDefault="003E1639">
      <w:pPr>
        <w:pStyle w:val="berschrift4"/>
        <w:ind w:left="616"/>
      </w:pPr>
      <w:r>
        <w:t>The Federal Employment Agency (</w:t>
      </w:r>
      <w:r w:rsidRPr="00C9040F">
        <w:rPr>
          <w:i/>
          <w:iCs/>
        </w:rPr>
        <w:t>Bundesagentur für Arbeit</w:t>
      </w:r>
      <w:r>
        <w:t>, BA) approves (Section 6 BeschV) if:</w:t>
      </w:r>
    </w:p>
    <w:p w14:paraId="4704BF8E" w14:textId="77777777" w:rsidR="00C832EE" w:rsidRDefault="003E1639">
      <w:pPr>
        <w:pStyle w:val="Listenabsatz"/>
        <w:numPr>
          <w:ilvl w:val="0"/>
          <w:numId w:val="7"/>
        </w:numPr>
        <w:tabs>
          <w:tab w:val="left" w:pos="1335"/>
          <w:tab w:val="left" w:pos="1336"/>
        </w:tabs>
        <w:spacing w:before="41" w:line="276" w:lineRule="auto"/>
        <w:ind w:right="366"/>
      </w:pPr>
      <w:r>
        <w:t>there is a shortage of skilled workers in Germany in the profession you wish to pursue: The positive list of the BA lists these occupations</w:t>
      </w:r>
    </w:p>
    <w:p w14:paraId="1C35900B" w14:textId="77777777" w:rsidR="00C832EE" w:rsidRDefault="003E1639">
      <w:pPr>
        <w:pStyle w:val="Listenabsatz"/>
        <w:numPr>
          <w:ilvl w:val="0"/>
          <w:numId w:val="7"/>
        </w:numPr>
        <w:tabs>
          <w:tab w:val="left" w:pos="1335"/>
          <w:tab w:val="left" w:pos="1337"/>
        </w:tabs>
        <w:spacing w:line="268" w:lineRule="exact"/>
        <w:ind w:hanging="361"/>
      </w:pPr>
      <w:r>
        <w:t>You have a concrete job offer</w:t>
      </w:r>
    </w:p>
    <w:p w14:paraId="4DE3A739" w14:textId="77777777" w:rsidR="00C832EE" w:rsidRDefault="003E1639">
      <w:pPr>
        <w:pStyle w:val="Listenabsatz"/>
        <w:numPr>
          <w:ilvl w:val="0"/>
          <w:numId w:val="7"/>
        </w:numPr>
        <w:tabs>
          <w:tab w:val="left" w:pos="1335"/>
          <w:tab w:val="left" w:pos="1337"/>
        </w:tabs>
        <w:spacing w:before="42"/>
        <w:ind w:hanging="361"/>
      </w:pPr>
      <w:r>
        <w:t>Your qualification is recognised as equivalent to the German qualification</w:t>
      </w:r>
    </w:p>
    <w:p w14:paraId="31931C83" w14:textId="1A7A1EEA" w:rsidR="00C832EE" w:rsidRDefault="00751BEB">
      <w:pPr>
        <w:pStyle w:val="Textkrper"/>
        <w:spacing w:before="41" w:line="276" w:lineRule="auto"/>
        <w:ind w:left="1336" w:right="368" w:hanging="360"/>
        <w:jc w:val="both"/>
      </w:pPr>
      <w:r>
        <w:t>→</w:t>
      </w:r>
      <w:r w:rsidR="003E1639">
        <w:rPr>
          <w:rFonts w:ascii="Times New Roman" w:hAnsi="Times New Roman"/>
        </w:rPr>
        <w:t xml:space="preserve"> </w:t>
      </w:r>
      <w:r w:rsidR="003E1639">
        <w:t>If the recognition authority does not confirm full equivalence but requires practical work within the framework of an adaptation course, you can obtain a residence permit in Germany for this purpose</w:t>
      </w:r>
    </w:p>
    <w:p w14:paraId="73B98928" w14:textId="0067E3D9" w:rsidR="00C832EE" w:rsidRDefault="00751BEB">
      <w:pPr>
        <w:pStyle w:val="Textkrper"/>
        <w:spacing w:line="273" w:lineRule="auto"/>
        <w:ind w:left="1336" w:right="368" w:hanging="360"/>
        <w:jc w:val="both"/>
      </w:pPr>
      <w:r>
        <w:t>→</w:t>
      </w:r>
      <w:r w:rsidR="003E1639">
        <w:rPr>
          <w:rFonts w:ascii="Times New Roman" w:hAnsi="Times New Roman"/>
        </w:rPr>
        <w:t xml:space="preserve"> </w:t>
      </w:r>
      <w:r w:rsidR="003E1639">
        <w:t>The residence permit is not always linked to a work permit; this must be expressly stated in the residence permit (Section 4 (2) and (3) AufenthG).</w:t>
      </w:r>
    </w:p>
    <w:p w14:paraId="2FCFACE2" w14:textId="77777777" w:rsidR="00C832EE" w:rsidRDefault="00C832EE">
      <w:pPr>
        <w:pStyle w:val="Textkrper"/>
        <w:spacing w:before="4"/>
        <w:rPr>
          <w:sz w:val="23"/>
        </w:rPr>
      </w:pPr>
    </w:p>
    <w:p w14:paraId="4D281C90" w14:textId="77777777" w:rsidR="00C832EE" w:rsidRDefault="003E1639">
      <w:pPr>
        <w:pStyle w:val="berschrift3"/>
        <w:numPr>
          <w:ilvl w:val="2"/>
          <w:numId w:val="6"/>
        </w:numPr>
        <w:tabs>
          <w:tab w:val="left" w:pos="1335"/>
          <w:tab w:val="left" w:pos="1336"/>
        </w:tabs>
        <w:ind w:hanging="721"/>
      </w:pPr>
      <w:bookmarkStart w:id="35" w:name="_TOC_250003"/>
      <w:r>
        <w:rPr>
          <w:color w:val="2D73B5"/>
        </w:rPr>
        <w:t>Visa (Section 18c AufenthG.)</w:t>
      </w:r>
      <w:bookmarkEnd w:id="35"/>
    </w:p>
    <w:p w14:paraId="16DC9E93" w14:textId="77777777" w:rsidR="00C832EE" w:rsidRDefault="003E1639">
      <w:pPr>
        <w:spacing w:before="43" w:line="276" w:lineRule="auto"/>
        <w:ind w:left="615" w:right="274"/>
      </w:pPr>
      <w:r>
        <w:t xml:space="preserve">Non-EU nationals generally require a </w:t>
      </w:r>
      <w:r>
        <w:rPr>
          <w:b/>
          <w:bCs/>
        </w:rPr>
        <w:t>visa to enter Germany</w:t>
      </w:r>
      <w:r>
        <w:t>, regardless of whether they come to the country as tourists or wish to work here.</w:t>
      </w:r>
    </w:p>
    <w:p w14:paraId="28BC3436" w14:textId="77777777" w:rsidR="00C832EE" w:rsidRDefault="003E1639">
      <w:pPr>
        <w:pStyle w:val="Listenabsatz"/>
        <w:numPr>
          <w:ilvl w:val="0"/>
          <w:numId w:val="5"/>
        </w:numPr>
        <w:tabs>
          <w:tab w:val="left" w:pos="938"/>
        </w:tabs>
        <w:spacing w:before="2"/>
        <w:ind w:hanging="323"/>
      </w:pPr>
      <w:r>
        <w:rPr>
          <w:b/>
        </w:rPr>
        <w:t xml:space="preserve">Visa for job search </w:t>
      </w:r>
      <w:r>
        <w:t>(Section 18c (1) AufenthG)</w:t>
      </w:r>
    </w:p>
    <w:p w14:paraId="572BC80B" w14:textId="77777777" w:rsidR="00C832EE" w:rsidRDefault="003E1639">
      <w:pPr>
        <w:pStyle w:val="Listenabsatz"/>
        <w:numPr>
          <w:ilvl w:val="1"/>
          <w:numId w:val="5"/>
        </w:numPr>
        <w:tabs>
          <w:tab w:val="left" w:pos="1335"/>
          <w:tab w:val="left" w:pos="1336"/>
        </w:tabs>
        <w:spacing w:before="38"/>
        <w:ind w:hanging="361"/>
      </w:pPr>
      <w:r>
        <w:t>For academics with a foreign qualification</w:t>
      </w:r>
    </w:p>
    <w:p w14:paraId="45A63253" w14:textId="77777777" w:rsidR="00C832EE" w:rsidRDefault="003E1639">
      <w:pPr>
        <w:pStyle w:val="Listenabsatz"/>
        <w:numPr>
          <w:ilvl w:val="1"/>
          <w:numId w:val="5"/>
        </w:numPr>
        <w:tabs>
          <w:tab w:val="left" w:pos="1335"/>
          <w:tab w:val="left" w:pos="1336"/>
        </w:tabs>
        <w:spacing w:before="41"/>
        <w:ind w:hanging="361"/>
      </w:pPr>
      <w:r>
        <w:t>Valid for six months</w:t>
      </w:r>
    </w:p>
    <w:p w14:paraId="13E57C50" w14:textId="77777777" w:rsidR="00C832EE" w:rsidRDefault="003E1639">
      <w:pPr>
        <w:pStyle w:val="Listenabsatz"/>
        <w:numPr>
          <w:ilvl w:val="1"/>
          <w:numId w:val="5"/>
        </w:numPr>
        <w:tabs>
          <w:tab w:val="left" w:pos="1335"/>
          <w:tab w:val="left" w:pos="1336"/>
        </w:tabs>
        <w:spacing w:before="41" w:line="273" w:lineRule="auto"/>
        <w:ind w:right="366"/>
      </w:pPr>
      <w:r>
        <w:t>You are not allowed to work during your job-search stay and must be able to support yourself</w:t>
      </w:r>
    </w:p>
    <w:p w14:paraId="65DEBA97" w14:textId="77777777" w:rsidR="00C832EE" w:rsidRDefault="003E1639">
      <w:pPr>
        <w:pStyle w:val="berschrift4"/>
        <w:numPr>
          <w:ilvl w:val="0"/>
          <w:numId w:val="5"/>
        </w:numPr>
        <w:tabs>
          <w:tab w:val="left" w:pos="938"/>
        </w:tabs>
        <w:spacing w:before="5"/>
        <w:ind w:hanging="323"/>
      </w:pPr>
      <w:r>
        <w:t>Visa for entry for the purpose of employment</w:t>
      </w:r>
    </w:p>
    <w:p w14:paraId="2CA90F2B" w14:textId="77777777" w:rsidR="00C832EE" w:rsidRDefault="003E1639">
      <w:pPr>
        <w:pStyle w:val="Listenabsatz"/>
        <w:numPr>
          <w:ilvl w:val="1"/>
          <w:numId w:val="5"/>
        </w:numPr>
        <w:tabs>
          <w:tab w:val="left" w:pos="1335"/>
          <w:tab w:val="left" w:pos="1336"/>
        </w:tabs>
        <w:spacing w:before="41" w:line="273" w:lineRule="auto"/>
        <w:ind w:right="366"/>
      </w:pPr>
      <w:r>
        <w:t>For non-EU nationals who work in Germany and wish to apply for a residence permit for this purpose</w:t>
      </w:r>
    </w:p>
    <w:p w14:paraId="6CB7B611" w14:textId="77777777" w:rsidR="00C832EE" w:rsidRDefault="003E1639">
      <w:pPr>
        <w:pStyle w:val="Listenabsatz"/>
        <w:numPr>
          <w:ilvl w:val="1"/>
          <w:numId w:val="5"/>
        </w:numPr>
        <w:tabs>
          <w:tab w:val="left" w:pos="1335"/>
          <w:tab w:val="left" w:pos="1336"/>
        </w:tabs>
        <w:spacing w:before="4"/>
        <w:ind w:hanging="361"/>
      </w:pPr>
      <w:r>
        <w:t>must be applied for at the foreign representation in the country of origin</w:t>
      </w:r>
    </w:p>
    <w:p w14:paraId="5ED09506" w14:textId="2BDAFFB6" w:rsidR="00C832EE" w:rsidRDefault="003E1639">
      <w:pPr>
        <w:pStyle w:val="Listenabsatz"/>
        <w:numPr>
          <w:ilvl w:val="1"/>
          <w:numId w:val="5"/>
        </w:numPr>
        <w:tabs>
          <w:tab w:val="left" w:pos="1335"/>
          <w:tab w:val="left" w:pos="1336"/>
        </w:tabs>
        <w:spacing w:before="41" w:line="273" w:lineRule="auto"/>
        <w:ind w:right="367"/>
      </w:pPr>
      <w:r>
        <w:t xml:space="preserve">The residence </w:t>
      </w:r>
      <w:r w:rsidR="00C9040F">
        <w:t>permit</w:t>
      </w:r>
      <w:r>
        <w:t xml:space="preserve"> is only obtained in Germany: The visa for entry for the purpose of employment may be converted into a residence permit</w:t>
      </w:r>
    </w:p>
    <w:p w14:paraId="02F1E1EC" w14:textId="77777777" w:rsidR="00C832EE" w:rsidRDefault="003E1639">
      <w:pPr>
        <w:pStyle w:val="berschrift4"/>
        <w:numPr>
          <w:ilvl w:val="1"/>
          <w:numId w:val="5"/>
        </w:numPr>
        <w:tabs>
          <w:tab w:val="left" w:pos="1335"/>
          <w:tab w:val="left" w:pos="1336"/>
        </w:tabs>
        <w:spacing w:before="5"/>
        <w:ind w:hanging="361"/>
      </w:pPr>
      <w:r>
        <w:t>Tourist visa</w:t>
      </w:r>
    </w:p>
    <w:p w14:paraId="1474CCF0" w14:textId="77777777" w:rsidR="00C832EE" w:rsidRDefault="003E1639">
      <w:pPr>
        <w:pStyle w:val="Textkrper"/>
        <w:spacing w:before="41" w:line="273" w:lineRule="auto"/>
        <w:ind w:left="615"/>
      </w:pPr>
      <w:r>
        <w:t>A short-stay visa such as a tourist visa cannot be converted into a residence permit that allows you to work.</w:t>
      </w:r>
    </w:p>
    <w:p w14:paraId="5FE6E17D" w14:textId="77777777" w:rsidR="00C832EE" w:rsidRDefault="003E1639">
      <w:pPr>
        <w:pStyle w:val="Listenabsatz"/>
        <w:numPr>
          <w:ilvl w:val="1"/>
          <w:numId w:val="5"/>
        </w:numPr>
        <w:tabs>
          <w:tab w:val="left" w:pos="1335"/>
          <w:tab w:val="left" w:pos="1336"/>
        </w:tabs>
        <w:spacing w:before="4" w:line="276" w:lineRule="auto"/>
        <w:ind w:right="368"/>
      </w:pPr>
      <w:r>
        <w:t xml:space="preserve">Anyone who wants to work in Germany must therefore apply for an </w:t>
      </w:r>
      <w:r>
        <w:rPr>
          <w:b/>
        </w:rPr>
        <w:t>entry visa for the purpose of gainful employment</w:t>
      </w:r>
      <w:r>
        <w:t>.</w:t>
      </w:r>
    </w:p>
    <w:p w14:paraId="37656223" w14:textId="77777777" w:rsidR="00C832EE" w:rsidRDefault="00C832EE">
      <w:pPr>
        <w:spacing w:line="276" w:lineRule="auto"/>
        <w:sectPr w:rsidR="00C832EE">
          <w:pgSz w:w="11900" w:h="16840"/>
          <w:pgMar w:top="1340" w:right="1040" w:bottom="1200" w:left="800" w:header="0" w:footer="982" w:gutter="0"/>
          <w:cols w:space="720"/>
        </w:sectPr>
      </w:pPr>
    </w:p>
    <w:p w14:paraId="47729781" w14:textId="77777777" w:rsidR="00C832EE" w:rsidRDefault="003E1639">
      <w:pPr>
        <w:pStyle w:val="berschrift2"/>
        <w:numPr>
          <w:ilvl w:val="1"/>
          <w:numId w:val="23"/>
        </w:numPr>
        <w:tabs>
          <w:tab w:val="left" w:pos="1194"/>
          <w:tab w:val="left" w:pos="1195"/>
        </w:tabs>
        <w:spacing w:before="20"/>
        <w:ind w:hanging="577"/>
      </w:pPr>
      <w:bookmarkStart w:id="36" w:name="_TOC_250002"/>
      <w:r>
        <w:rPr>
          <w:color w:val="5A9BD5"/>
        </w:rPr>
        <w:t>How do I find internships, part-time jobs or graduate jobs?</w:t>
      </w:r>
      <w:bookmarkEnd w:id="36"/>
    </w:p>
    <w:p w14:paraId="122B11F3" w14:textId="77777777" w:rsidR="00C832EE" w:rsidRDefault="003E1639">
      <w:pPr>
        <w:pStyle w:val="Textkrper"/>
        <w:spacing w:before="47" w:line="276" w:lineRule="auto"/>
        <w:ind w:left="615" w:right="364"/>
        <w:jc w:val="both"/>
      </w:pPr>
      <w:r>
        <w:t>If you are looking for a job, the WHZ job exchange is your first port of call. Here you can get a good overview of which industries and jobs are available in the region. The WHZ cooperates with many of the listed companies. You can also use the WHZ Career Service to find out about a specific company. We are also happy to help you with preparing your application documents.</w:t>
      </w:r>
    </w:p>
    <w:p w14:paraId="195C41D7" w14:textId="77777777" w:rsidR="00C832EE" w:rsidRDefault="00C832EE">
      <w:pPr>
        <w:pStyle w:val="Textkrper"/>
        <w:spacing w:before="5"/>
        <w:rPr>
          <w:sz w:val="16"/>
        </w:rPr>
      </w:pPr>
    </w:p>
    <w:p w14:paraId="03568F2E" w14:textId="77777777" w:rsidR="00C832EE" w:rsidRDefault="003E1639">
      <w:pPr>
        <w:pStyle w:val="Textkrper"/>
        <w:ind w:left="615"/>
      </w:pPr>
      <w:r>
        <w:t xml:space="preserve">The </w:t>
      </w:r>
      <w:r>
        <w:rPr>
          <w:color w:val="0562C1"/>
          <w:u w:val="single" w:color="0562C1"/>
        </w:rPr>
        <w:t>WHZ job exchange</w:t>
      </w:r>
      <w:r>
        <w:rPr>
          <w:color w:val="0562C1"/>
        </w:rPr>
        <w:t xml:space="preserve"> </w:t>
      </w:r>
      <w:r>
        <w:t>includes:</w:t>
      </w:r>
    </w:p>
    <w:p w14:paraId="2ABF826C" w14:textId="77777777" w:rsidR="00C832EE" w:rsidRDefault="003E1639">
      <w:pPr>
        <w:pStyle w:val="Listenabsatz"/>
        <w:numPr>
          <w:ilvl w:val="0"/>
          <w:numId w:val="4"/>
        </w:numPr>
        <w:tabs>
          <w:tab w:val="left" w:pos="1335"/>
          <w:tab w:val="left" w:pos="1336"/>
        </w:tabs>
        <w:spacing w:before="41"/>
      </w:pPr>
      <w:r>
        <w:t>Dissertations/ project topics</w:t>
      </w:r>
    </w:p>
    <w:p w14:paraId="0FFB313E" w14:textId="77777777" w:rsidR="00C832EE" w:rsidRDefault="003E1639">
      <w:pPr>
        <w:pStyle w:val="Listenabsatz"/>
        <w:numPr>
          <w:ilvl w:val="0"/>
          <w:numId w:val="4"/>
        </w:numPr>
        <w:tabs>
          <w:tab w:val="left" w:pos="1335"/>
          <w:tab w:val="left" w:pos="1336"/>
        </w:tabs>
        <w:spacing w:before="39"/>
      </w:pPr>
      <w:r>
        <w:t>Part-time jobs / holiday jobs</w:t>
      </w:r>
    </w:p>
    <w:p w14:paraId="329CE05B" w14:textId="77777777" w:rsidR="00C832EE" w:rsidRDefault="003E1639">
      <w:pPr>
        <w:pStyle w:val="Listenabsatz"/>
        <w:numPr>
          <w:ilvl w:val="0"/>
          <w:numId w:val="4"/>
        </w:numPr>
        <w:tabs>
          <w:tab w:val="left" w:pos="1335"/>
          <w:tab w:val="left" w:pos="1336"/>
        </w:tabs>
        <w:spacing w:before="41"/>
      </w:pPr>
      <w:r>
        <w:t>Internship/ working student</w:t>
      </w:r>
    </w:p>
    <w:p w14:paraId="4757CBD0" w14:textId="77777777" w:rsidR="00C832EE" w:rsidRDefault="003E1639">
      <w:pPr>
        <w:pStyle w:val="Listenabsatz"/>
        <w:numPr>
          <w:ilvl w:val="0"/>
          <w:numId w:val="4"/>
        </w:numPr>
        <w:tabs>
          <w:tab w:val="left" w:pos="1335"/>
          <w:tab w:val="left" w:pos="1336"/>
        </w:tabs>
        <w:spacing w:before="41"/>
      </w:pPr>
      <w:r>
        <w:t>Trainee positions</w:t>
      </w:r>
    </w:p>
    <w:p w14:paraId="0E32D2B7" w14:textId="77777777" w:rsidR="00C832EE" w:rsidRDefault="003E1639">
      <w:pPr>
        <w:pStyle w:val="Listenabsatz"/>
        <w:numPr>
          <w:ilvl w:val="0"/>
          <w:numId w:val="4"/>
        </w:numPr>
        <w:tabs>
          <w:tab w:val="left" w:pos="1335"/>
          <w:tab w:val="left" w:pos="1336"/>
        </w:tabs>
        <w:spacing w:before="39"/>
      </w:pPr>
      <w:r>
        <w:t>Jobs for graduates</w:t>
      </w:r>
    </w:p>
    <w:p w14:paraId="4ECA7C63" w14:textId="77777777" w:rsidR="00C832EE" w:rsidRDefault="00C832EE">
      <w:pPr>
        <w:pStyle w:val="Textkrper"/>
        <w:rPr>
          <w:sz w:val="26"/>
        </w:rPr>
      </w:pPr>
    </w:p>
    <w:p w14:paraId="4912CDDD" w14:textId="77777777" w:rsidR="00C832EE" w:rsidRDefault="00C832EE">
      <w:pPr>
        <w:pStyle w:val="Textkrper"/>
        <w:spacing w:before="10"/>
        <w:rPr>
          <w:sz w:val="27"/>
        </w:rPr>
      </w:pPr>
    </w:p>
    <w:p w14:paraId="71706056" w14:textId="77777777" w:rsidR="00C832EE" w:rsidRDefault="003E1639">
      <w:pPr>
        <w:pStyle w:val="Textkrper"/>
        <w:spacing w:line="276" w:lineRule="auto"/>
        <w:ind w:left="616"/>
      </w:pPr>
      <w:r>
        <w:t>In addition to the WHZ job exchange, you can also find out about job offers on the following websites:</w:t>
      </w:r>
    </w:p>
    <w:p w14:paraId="7F2CC743" w14:textId="77777777" w:rsidR="00C832EE" w:rsidRPr="00855A7B" w:rsidRDefault="003E1639">
      <w:pPr>
        <w:pStyle w:val="Listenabsatz"/>
        <w:numPr>
          <w:ilvl w:val="0"/>
          <w:numId w:val="4"/>
        </w:numPr>
        <w:tabs>
          <w:tab w:val="left" w:pos="1335"/>
          <w:tab w:val="left" w:pos="1336"/>
        </w:tabs>
        <w:spacing w:before="2"/>
        <w:rPr>
          <w:lang w:val="de-DE"/>
        </w:rPr>
      </w:pPr>
      <w:r w:rsidRPr="00855A7B">
        <w:rPr>
          <w:color w:val="0562C1"/>
          <w:u w:val="single" w:color="0562C1"/>
          <w:lang w:val="de-DE"/>
        </w:rPr>
        <w:t>Bundesagentur für Arbeit (Federal Employment Agency)</w:t>
      </w:r>
    </w:p>
    <w:p w14:paraId="73E557A3" w14:textId="77777777" w:rsidR="00C832EE" w:rsidRDefault="003E1639">
      <w:pPr>
        <w:pStyle w:val="Listenabsatz"/>
        <w:numPr>
          <w:ilvl w:val="0"/>
          <w:numId w:val="4"/>
        </w:numPr>
        <w:tabs>
          <w:tab w:val="left" w:pos="1335"/>
          <w:tab w:val="left" w:pos="1336"/>
        </w:tabs>
        <w:spacing w:before="39"/>
      </w:pPr>
      <w:r>
        <w:rPr>
          <w:color w:val="0562C1"/>
          <w:u w:val="single" w:color="0562C1"/>
        </w:rPr>
        <w:t>meinestadt.de</w:t>
      </w:r>
    </w:p>
    <w:p w14:paraId="4060039F" w14:textId="77777777" w:rsidR="00C832EE" w:rsidRDefault="003E1639">
      <w:pPr>
        <w:pStyle w:val="Listenabsatz"/>
        <w:numPr>
          <w:ilvl w:val="0"/>
          <w:numId w:val="4"/>
        </w:numPr>
        <w:tabs>
          <w:tab w:val="left" w:pos="1335"/>
          <w:tab w:val="left" w:pos="1336"/>
        </w:tabs>
        <w:spacing w:before="41"/>
      </w:pPr>
      <w:r>
        <w:rPr>
          <w:color w:val="0562C1"/>
          <w:u w:val="single" w:color="0562C1"/>
        </w:rPr>
        <w:t>Ebay-kleinanzeigen.de</w:t>
      </w:r>
    </w:p>
    <w:p w14:paraId="3E77CAE5" w14:textId="77777777" w:rsidR="00C832EE" w:rsidRDefault="003E1639">
      <w:pPr>
        <w:pStyle w:val="Listenabsatz"/>
        <w:numPr>
          <w:ilvl w:val="0"/>
          <w:numId w:val="4"/>
        </w:numPr>
        <w:tabs>
          <w:tab w:val="left" w:pos="1335"/>
          <w:tab w:val="left" w:pos="1336"/>
        </w:tabs>
        <w:spacing w:before="41"/>
      </w:pPr>
      <w:r>
        <w:rPr>
          <w:color w:val="0562C1"/>
          <w:u w:val="single" w:color="0562C1"/>
        </w:rPr>
        <w:t>meinjob.freiepresse.de</w:t>
      </w:r>
    </w:p>
    <w:p w14:paraId="14AF8EC2" w14:textId="77777777" w:rsidR="00C832EE" w:rsidRDefault="00C832EE">
      <w:pPr>
        <w:pStyle w:val="Textkrper"/>
        <w:spacing w:before="11"/>
        <w:rPr>
          <w:sz w:val="23"/>
        </w:rPr>
      </w:pPr>
    </w:p>
    <w:p w14:paraId="2E045A9B" w14:textId="77777777" w:rsidR="00C832EE" w:rsidRDefault="003E1639">
      <w:pPr>
        <w:pStyle w:val="berschrift4"/>
        <w:spacing w:before="56"/>
        <w:jc w:val="both"/>
      </w:pPr>
      <w:r>
        <w:t>Required language skills</w:t>
      </w:r>
    </w:p>
    <w:p w14:paraId="7814B3A3" w14:textId="77777777" w:rsidR="00C832EE" w:rsidRDefault="003E1639">
      <w:pPr>
        <w:pStyle w:val="Textkrper"/>
        <w:spacing w:before="41" w:line="276" w:lineRule="auto"/>
        <w:ind w:left="615" w:right="367"/>
        <w:jc w:val="both"/>
      </w:pPr>
      <w:r>
        <w:t>Please bear in mind that a good knowledge of German is very, very important in order to successfully obtain an internship, part-time job or graduate position! It is expected that the work instructions, the employment contract and the instructions can be given in German. There are very few companies in the region whose corporate language is English. These include:</w:t>
      </w:r>
    </w:p>
    <w:p w14:paraId="4D3C716B" w14:textId="77777777" w:rsidR="00C832EE" w:rsidRDefault="003E1639">
      <w:pPr>
        <w:pStyle w:val="Listenabsatz"/>
        <w:numPr>
          <w:ilvl w:val="0"/>
          <w:numId w:val="3"/>
        </w:numPr>
        <w:tabs>
          <w:tab w:val="left" w:pos="1335"/>
          <w:tab w:val="left" w:pos="1336"/>
        </w:tabs>
        <w:spacing w:before="1"/>
      </w:pPr>
      <w:r>
        <w:rPr>
          <w:color w:val="0562C1"/>
          <w:u w:val="single" w:color="0562C1"/>
        </w:rPr>
        <w:t>Continental AG</w:t>
      </w:r>
      <w:r>
        <w:t>, in Limbach-Oberfrohna</w:t>
      </w:r>
    </w:p>
    <w:p w14:paraId="22D803CB" w14:textId="77777777" w:rsidR="00C832EE" w:rsidRDefault="003E1639">
      <w:pPr>
        <w:pStyle w:val="Listenabsatz"/>
        <w:numPr>
          <w:ilvl w:val="0"/>
          <w:numId w:val="3"/>
        </w:numPr>
        <w:tabs>
          <w:tab w:val="left" w:pos="1335"/>
          <w:tab w:val="left" w:pos="1336"/>
        </w:tabs>
        <w:spacing w:before="39"/>
      </w:pPr>
      <w:r>
        <w:rPr>
          <w:color w:val="0562C1"/>
          <w:u w:val="single" w:color="0562C1"/>
        </w:rPr>
        <w:t>IAV GmbH</w:t>
      </w:r>
      <w:r>
        <w:t>, in Chemnitz/Stollberg</w:t>
      </w:r>
    </w:p>
    <w:p w14:paraId="54164821" w14:textId="77777777" w:rsidR="00C832EE" w:rsidRDefault="00C832EE">
      <w:pPr>
        <w:pStyle w:val="Textkrper"/>
        <w:spacing w:before="11"/>
        <w:rPr>
          <w:sz w:val="23"/>
        </w:rPr>
      </w:pPr>
    </w:p>
    <w:p w14:paraId="75D9FB78" w14:textId="77777777" w:rsidR="00C832EE" w:rsidRDefault="003E1639">
      <w:pPr>
        <w:pStyle w:val="berschrift4"/>
        <w:spacing w:before="57"/>
        <w:jc w:val="both"/>
      </w:pPr>
      <w:r>
        <w:t>Payment during the internship</w:t>
      </w:r>
    </w:p>
    <w:p w14:paraId="4691107F" w14:textId="77777777" w:rsidR="00C832EE" w:rsidRDefault="003E1639">
      <w:pPr>
        <w:pStyle w:val="Textkrper"/>
        <w:spacing w:before="41" w:line="276" w:lineRule="auto"/>
        <w:ind w:left="615" w:right="366"/>
        <w:jc w:val="both"/>
      </w:pPr>
      <w:r>
        <w:t>The question of paid internships is often asked. Depending on the sector in which you want to work, payment is possible. In the public sector, however, the chance of getting paid is very low. Interns will receive a minimum wage of approx. €9.19 (from 01/01/2019) for 3 months or more.</w:t>
      </w:r>
    </w:p>
    <w:p w14:paraId="4632B32D" w14:textId="77777777" w:rsidR="00C832EE" w:rsidRDefault="00C832EE">
      <w:pPr>
        <w:spacing w:line="276" w:lineRule="auto"/>
        <w:jc w:val="both"/>
        <w:sectPr w:rsidR="00C832EE">
          <w:pgSz w:w="11900" w:h="16840"/>
          <w:pgMar w:top="1400" w:right="1040" w:bottom="1200" w:left="800" w:header="0" w:footer="982" w:gutter="0"/>
          <w:cols w:space="720"/>
        </w:sectPr>
      </w:pPr>
    </w:p>
    <w:p w14:paraId="2210936D" w14:textId="77777777" w:rsidR="00C832EE" w:rsidRDefault="003E1639">
      <w:pPr>
        <w:pStyle w:val="berschrift1"/>
        <w:numPr>
          <w:ilvl w:val="0"/>
          <w:numId w:val="23"/>
        </w:numPr>
        <w:tabs>
          <w:tab w:val="left" w:pos="1050"/>
          <w:tab w:val="left" w:pos="1051"/>
        </w:tabs>
        <w:spacing w:before="18"/>
        <w:ind w:hanging="433"/>
      </w:pPr>
      <w:bookmarkStart w:id="37" w:name="_TOC_250001"/>
      <w:bookmarkEnd w:id="37"/>
      <w:r>
        <w:rPr>
          <w:color w:val="2D73B5"/>
        </w:rPr>
        <w:t>Bibliography</w:t>
      </w:r>
    </w:p>
    <w:p w14:paraId="70F47A69" w14:textId="77777777" w:rsidR="00C832EE" w:rsidRDefault="003E1639">
      <w:pPr>
        <w:pStyle w:val="Listenabsatz"/>
        <w:numPr>
          <w:ilvl w:val="0"/>
          <w:numId w:val="2"/>
        </w:numPr>
        <w:tabs>
          <w:tab w:val="left" w:pos="1336"/>
          <w:tab w:val="left" w:pos="3241"/>
          <w:tab w:val="left" w:pos="5895"/>
          <w:tab w:val="left" w:pos="6987"/>
        </w:tabs>
        <w:spacing w:before="178" w:line="276" w:lineRule="auto"/>
        <w:ind w:right="369"/>
        <w:jc w:val="both"/>
      </w:pPr>
      <w:r>
        <w:rPr>
          <w:b/>
        </w:rPr>
        <w:t xml:space="preserve">Anerkennung in Deutschland.de. </w:t>
      </w:r>
      <w:r>
        <w:t>The information portal of the Federal Government on the recognition of foreign professional qualifications:</w:t>
      </w:r>
      <w:r>
        <w:rPr>
          <w:rFonts w:ascii="Times New Roman" w:hAnsi="Times New Roman"/>
        </w:rPr>
        <w:tab/>
      </w:r>
      <w:r>
        <w:t>URL:</w:t>
      </w:r>
      <w:r>
        <w:rPr>
          <w:rFonts w:ascii="Times New Roman" w:hAnsi="Times New Roman"/>
        </w:rPr>
        <w:tab/>
      </w:r>
      <w:r>
        <w:rPr>
          <w:color w:val="0562C1"/>
          <w:u w:val="single" w:color="0562C1"/>
        </w:rPr>
        <w:t>https://www.anerkennung-in- deutschland.de/html/de/drittstaaten.php,</w:t>
      </w:r>
      <w:r>
        <w:rPr>
          <w:color w:val="0562C1"/>
        </w:rPr>
        <w:t xml:space="preserve"> </w:t>
      </w:r>
      <w:r>
        <w:t>as of 10/01/2019</w:t>
      </w:r>
    </w:p>
    <w:p w14:paraId="6E0908BA" w14:textId="5B573DA1" w:rsidR="00C832EE" w:rsidRDefault="003E1639">
      <w:pPr>
        <w:pStyle w:val="Listenabsatz"/>
        <w:numPr>
          <w:ilvl w:val="0"/>
          <w:numId w:val="2"/>
        </w:numPr>
        <w:tabs>
          <w:tab w:val="left" w:pos="1336"/>
        </w:tabs>
        <w:spacing w:line="273" w:lineRule="auto"/>
        <w:ind w:right="368"/>
        <w:jc w:val="both"/>
      </w:pPr>
      <w:r>
        <w:rPr>
          <w:b/>
        </w:rPr>
        <w:t xml:space="preserve">Bewerbung.net: </w:t>
      </w:r>
      <w:r>
        <w:t>Bewerbung 2018 - An overview of current application trends (in German), URL: https://bewerbung.net/bewerbungstrends-2018/</w:t>
      </w:r>
    </w:p>
    <w:p w14:paraId="6BA0A7B3" w14:textId="0B90C5F5" w:rsidR="00C832EE" w:rsidRPr="00855A7B" w:rsidRDefault="003E1639">
      <w:pPr>
        <w:pStyle w:val="Listenabsatz"/>
        <w:numPr>
          <w:ilvl w:val="0"/>
          <w:numId w:val="2"/>
        </w:numPr>
        <w:tabs>
          <w:tab w:val="left" w:pos="1336"/>
        </w:tabs>
        <w:spacing w:before="4" w:line="276" w:lineRule="auto"/>
        <w:ind w:left="1336" w:right="368"/>
        <w:jc w:val="both"/>
        <w:rPr>
          <w:lang w:val="de-DE"/>
        </w:rPr>
      </w:pPr>
      <w:r w:rsidRPr="00855A7B">
        <w:rPr>
          <w:b/>
          <w:lang w:val="de-DE"/>
        </w:rPr>
        <w:t>Federal Office for Migration and Refugees (Bundesamt für Migration und Flüchtlinge, BAMF)</w:t>
      </w:r>
      <w:r w:rsidR="001D0E9D">
        <w:rPr>
          <w:lang w:val="de-DE"/>
        </w:rPr>
        <w:t xml:space="preserve">: </w:t>
      </w:r>
      <w:r w:rsidRPr="00855A7B">
        <w:rPr>
          <w:lang w:val="de-DE"/>
        </w:rPr>
        <w:t>Aufenthalt</w:t>
      </w:r>
      <w:r w:rsidR="001D0E9D">
        <w:rPr>
          <w:lang w:val="de-DE"/>
        </w:rPr>
        <w:t xml:space="preserve"> </w:t>
      </w:r>
      <w:r w:rsidRPr="00855A7B">
        <w:rPr>
          <w:lang w:val="de-DE"/>
        </w:rPr>
        <w:t>in Deutschland,</w:t>
      </w:r>
      <w:r w:rsidR="001D0E9D">
        <w:rPr>
          <w:lang w:val="de-DE"/>
        </w:rPr>
        <w:t xml:space="preserve"> </w:t>
      </w:r>
      <w:r w:rsidRPr="00855A7B">
        <w:rPr>
          <w:lang w:val="de-DE"/>
        </w:rPr>
        <w:t>URL:</w:t>
      </w:r>
      <w:hyperlink r:id="rId23">
        <w:r w:rsidRPr="00855A7B">
          <w:rPr>
            <w:color w:val="0562C1"/>
            <w:u w:val="single" w:color="0562C1"/>
            <w:lang w:val="de-DE"/>
          </w:rPr>
          <w:t xml:space="preserve"> http://www.bamf.de/DE/Willkommen/Aufenthalt/WichtigeInformationen/wichtigeinformati</w:t>
        </w:r>
      </w:hyperlink>
      <w:r w:rsidRPr="00855A7B">
        <w:rPr>
          <w:color w:val="0562C1"/>
          <w:u w:val="single" w:color="0562C1"/>
          <w:lang w:val="de-DE"/>
        </w:rPr>
        <w:t>onen-node.html</w:t>
      </w:r>
      <w:r w:rsidRPr="00855A7B">
        <w:rPr>
          <w:lang w:val="de-DE"/>
        </w:rPr>
        <w:t>, as of: 08/01/2019</w:t>
      </w:r>
    </w:p>
    <w:p w14:paraId="0D4E8008" w14:textId="77777777" w:rsidR="00C832EE" w:rsidRDefault="003E1639">
      <w:pPr>
        <w:pStyle w:val="Listenabsatz"/>
        <w:numPr>
          <w:ilvl w:val="0"/>
          <w:numId w:val="2"/>
        </w:numPr>
        <w:tabs>
          <w:tab w:val="left" w:pos="1336"/>
        </w:tabs>
        <w:spacing w:line="276" w:lineRule="auto"/>
        <w:ind w:right="365"/>
        <w:jc w:val="both"/>
      </w:pPr>
      <w:r w:rsidRPr="00855A7B">
        <w:rPr>
          <w:b/>
          <w:lang w:val="de-DE"/>
        </w:rPr>
        <w:t xml:space="preserve">Engst, Judith; Willmann, Hans-Georg: </w:t>
      </w:r>
      <w:r w:rsidRPr="00855A7B">
        <w:rPr>
          <w:lang w:val="de-DE"/>
        </w:rPr>
        <w:t xml:space="preserve">Mein Weg in den Beruf. Der umfassende Bewerbungsguide für Hochschulabsolventen. </w:t>
      </w:r>
      <w:r>
        <w:t>Berlin: Duden Verlag, 2017</w:t>
      </w:r>
    </w:p>
    <w:p w14:paraId="17926C14" w14:textId="366793F8" w:rsidR="00C832EE" w:rsidRDefault="003E1639">
      <w:pPr>
        <w:pStyle w:val="Listenabsatz"/>
        <w:numPr>
          <w:ilvl w:val="0"/>
          <w:numId w:val="2"/>
        </w:numPr>
        <w:tabs>
          <w:tab w:val="left" w:pos="1336"/>
        </w:tabs>
        <w:spacing w:line="276" w:lineRule="auto"/>
        <w:ind w:right="368"/>
        <w:jc w:val="both"/>
      </w:pPr>
      <w:r w:rsidRPr="00855A7B">
        <w:rPr>
          <w:b/>
          <w:lang w:val="de-DE"/>
        </w:rPr>
        <w:t xml:space="preserve">Hesse, Jürgen; Schrader, Hans Christian: </w:t>
      </w:r>
      <w:r w:rsidRPr="00855A7B">
        <w:rPr>
          <w:lang w:val="de-DE"/>
        </w:rPr>
        <w:t>Neue Formen der Bewerbung. Innovative Strategien, ein</w:t>
      </w:r>
      <w:r w:rsidR="00AA2B98">
        <w:rPr>
          <w:lang w:val="de-DE"/>
        </w:rPr>
        <w:t>z</w:t>
      </w:r>
      <w:r w:rsidRPr="00855A7B">
        <w:rPr>
          <w:lang w:val="de-DE"/>
        </w:rPr>
        <w:t xml:space="preserve">igartige Gestaltungsideen, Netzwerke erfolgreich nutzen. Berlin: Stark Verlagsgesellschaft mbH &amp; Co. </w:t>
      </w:r>
      <w:r>
        <w:t>KG, 2013</w:t>
      </w:r>
    </w:p>
    <w:p w14:paraId="67490571" w14:textId="77777777" w:rsidR="00C832EE" w:rsidRDefault="003E1639">
      <w:pPr>
        <w:pStyle w:val="Listenabsatz"/>
        <w:numPr>
          <w:ilvl w:val="0"/>
          <w:numId w:val="2"/>
        </w:numPr>
        <w:tabs>
          <w:tab w:val="left" w:pos="1336"/>
        </w:tabs>
        <w:ind w:left="1336" w:hanging="361"/>
        <w:jc w:val="both"/>
      </w:pPr>
      <w:r>
        <w:rPr>
          <w:b/>
        </w:rPr>
        <w:t xml:space="preserve">Job-guru.de: </w:t>
      </w:r>
      <w:r>
        <w:t>Bewerbung 2018, URL:</w:t>
      </w:r>
      <w:r>
        <w:rPr>
          <w:color w:val="0562C1"/>
        </w:rPr>
        <w:t xml:space="preserve"> </w:t>
      </w:r>
      <w:r>
        <w:rPr>
          <w:color w:val="0562C1"/>
          <w:u w:val="single" w:color="0562C1"/>
        </w:rPr>
        <w:t>https://job-guru.de/bewerbung/</w:t>
      </w:r>
      <w:r>
        <w:t>, as of: 08/01/2019</w:t>
      </w:r>
    </w:p>
    <w:p w14:paraId="7762B982" w14:textId="77777777" w:rsidR="00C832EE" w:rsidRDefault="003E1639">
      <w:pPr>
        <w:pStyle w:val="Listenabsatz"/>
        <w:numPr>
          <w:ilvl w:val="0"/>
          <w:numId w:val="2"/>
        </w:numPr>
        <w:tabs>
          <w:tab w:val="left" w:pos="1336"/>
        </w:tabs>
        <w:spacing w:before="40" w:line="276" w:lineRule="auto"/>
        <w:ind w:left="1336" w:right="368"/>
        <w:jc w:val="both"/>
      </w:pPr>
      <w:r w:rsidRPr="00855A7B">
        <w:rPr>
          <w:b/>
          <w:lang w:val="de-DE"/>
        </w:rPr>
        <w:t xml:space="preserve">Karrierebibel.de: </w:t>
      </w:r>
      <w:r w:rsidRPr="00855A7B">
        <w:rPr>
          <w:lang w:val="de-DE"/>
        </w:rPr>
        <w:t xml:space="preserve">Bewerbung als Werkstudent. </w:t>
      </w:r>
      <w:r>
        <w:t>Vorlagen und Muster. URL:</w:t>
      </w:r>
      <w:r>
        <w:rPr>
          <w:color w:val="0562C1"/>
          <w:u w:val="single" w:color="0562C1"/>
        </w:rPr>
        <w:t xml:space="preserve"> https://karrierebibel.de/bewerbung-werkstudent/</w:t>
      </w:r>
      <w:r>
        <w:t>, as of: 08/01/2019</w:t>
      </w:r>
    </w:p>
    <w:p w14:paraId="21739AED" w14:textId="77777777" w:rsidR="00C832EE" w:rsidRPr="00855A7B" w:rsidRDefault="003E1639">
      <w:pPr>
        <w:pStyle w:val="Listenabsatz"/>
        <w:numPr>
          <w:ilvl w:val="0"/>
          <w:numId w:val="2"/>
        </w:numPr>
        <w:tabs>
          <w:tab w:val="left" w:pos="1336"/>
        </w:tabs>
        <w:spacing w:before="1" w:line="276" w:lineRule="auto"/>
        <w:ind w:left="1336" w:right="368"/>
        <w:jc w:val="both"/>
        <w:rPr>
          <w:lang w:val="de-DE"/>
        </w:rPr>
      </w:pPr>
      <w:r w:rsidRPr="00855A7B">
        <w:rPr>
          <w:b/>
          <w:lang w:val="de-DE"/>
        </w:rPr>
        <w:t xml:space="preserve">Stepstone.de: </w:t>
      </w:r>
      <w:r w:rsidRPr="00855A7B">
        <w:rPr>
          <w:lang w:val="de-DE"/>
        </w:rPr>
        <w:t>Trends in der Bewerbung. Der Lebenslauf als Infografik. URL:</w:t>
      </w:r>
      <w:r w:rsidRPr="00855A7B">
        <w:rPr>
          <w:color w:val="0562C1"/>
          <w:u w:val="single" w:color="0562C1"/>
          <w:lang w:val="de-DE"/>
        </w:rPr>
        <w:t xml:space="preserve"> https://</w:t>
      </w:r>
      <w:hyperlink r:id="rId24">
        <w:r w:rsidRPr="00855A7B">
          <w:rPr>
            <w:color w:val="0562C1"/>
            <w:u w:val="single" w:color="0562C1"/>
            <w:lang w:val="de-DE"/>
          </w:rPr>
          <w:t>www.stepstone.de/Karriere-Bewerbungstipps/trends-in-der-bewerbung/</w:t>
        </w:r>
        <w:r w:rsidRPr="00855A7B">
          <w:rPr>
            <w:lang w:val="de-DE"/>
          </w:rPr>
          <w:t>,</w:t>
        </w:r>
      </w:hyperlink>
      <w:r w:rsidRPr="00855A7B">
        <w:rPr>
          <w:lang w:val="de-DE"/>
        </w:rPr>
        <w:t xml:space="preserve"> as of: 08/01/2019</w:t>
      </w:r>
    </w:p>
    <w:p w14:paraId="6B0B42BF" w14:textId="77777777" w:rsidR="00C832EE" w:rsidRPr="00855A7B" w:rsidRDefault="003E1639">
      <w:pPr>
        <w:pStyle w:val="Listenabsatz"/>
        <w:numPr>
          <w:ilvl w:val="0"/>
          <w:numId w:val="2"/>
        </w:numPr>
        <w:tabs>
          <w:tab w:val="left" w:pos="1336"/>
        </w:tabs>
        <w:spacing w:line="273" w:lineRule="auto"/>
        <w:ind w:right="368"/>
        <w:jc w:val="both"/>
        <w:rPr>
          <w:lang w:val="de-DE"/>
        </w:rPr>
      </w:pPr>
      <w:r>
        <w:rPr>
          <w:b/>
        </w:rPr>
        <w:t xml:space="preserve">Zimmer, Andreas Christian: </w:t>
      </w:r>
      <w:r>
        <w:t xml:space="preserve">Yes I can. </w:t>
      </w:r>
      <w:r w:rsidRPr="00855A7B">
        <w:rPr>
          <w:lang w:val="de-DE"/>
        </w:rPr>
        <w:t>Das ultimative Handbuch für Bewerber und solche, die es werden müssen. united p. c. Verlag, 2013</w:t>
      </w:r>
    </w:p>
    <w:p w14:paraId="2A0C929F" w14:textId="77777777" w:rsidR="00C832EE" w:rsidRPr="00855A7B" w:rsidRDefault="00C832EE">
      <w:pPr>
        <w:spacing w:line="273" w:lineRule="auto"/>
        <w:jc w:val="both"/>
        <w:rPr>
          <w:lang w:val="de-DE"/>
        </w:rPr>
        <w:sectPr w:rsidR="00C832EE" w:rsidRPr="00855A7B">
          <w:pgSz w:w="11900" w:h="16840"/>
          <w:pgMar w:top="1400" w:right="1040" w:bottom="1200" w:left="800" w:header="0" w:footer="982" w:gutter="0"/>
          <w:cols w:space="720"/>
        </w:sectPr>
      </w:pPr>
    </w:p>
    <w:p w14:paraId="3F61B3B4" w14:textId="62B29751" w:rsidR="00C832EE" w:rsidRDefault="003E1639">
      <w:pPr>
        <w:pStyle w:val="berschrift1"/>
        <w:numPr>
          <w:ilvl w:val="0"/>
          <w:numId w:val="23"/>
        </w:numPr>
        <w:tabs>
          <w:tab w:val="left" w:pos="1050"/>
          <w:tab w:val="left" w:pos="1051"/>
        </w:tabs>
        <w:spacing w:before="21"/>
        <w:ind w:hanging="433"/>
      </w:pPr>
      <w:bookmarkStart w:id="38" w:name="_TOC_250000"/>
      <w:bookmarkEnd w:id="38"/>
      <w:r>
        <w:rPr>
          <w:color w:val="2D73B5"/>
        </w:rPr>
        <w:t>Attachments</w:t>
      </w:r>
    </w:p>
    <w:p w14:paraId="2237E758" w14:textId="77777777" w:rsidR="00C832EE" w:rsidRDefault="003E1639">
      <w:pPr>
        <w:pStyle w:val="Listenabsatz"/>
        <w:numPr>
          <w:ilvl w:val="0"/>
          <w:numId w:val="1"/>
        </w:numPr>
        <w:tabs>
          <w:tab w:val="left" w:pos="1335"/>
          <w:tab w:val="left" w:pos="1336"/>
        </w:tabs>
        <w:spacing w:before="175"/>
      </w:pPr>
      <w:r>
        <w:t>Curriculum vitae - template</w:t>
      </w:r>
    </w:p>
    <w:p w14:paraId="55B2E479" w14:textId="77777777" w:rsidR="00C832EE" w:rsidRDefault="00C832EE">
      <w:pPr>
        <w:pStyle w:val="Textkrper"/>
        <w:spacing w:before="6"/>
        <w:rPr>
          <w:sz w:val="28"/>
        </w:rPr>
      </w:pPr>
    </w:p>
    <w:p w14:paraId="4AF3D710" w14:textId="77777777" w:rsidR="00C832EE" w:rsidRDefault="003E1639">
      <w:pPr>
        <w:pStyle w:val="Listenabsatz"/>
        <w:numPr>
          <w:ilvl w:val="0"/>
          <w:numId w:val="1"/>
        </w:numPr>
        <w:tabs>
          <w:tab w:val="left" w:pos="1335"/>
          <w:tab w:val="left" w:pos="1336"/>
        </w:tabs>
        <w:spacing w:before="1"/>
        <w:ind w:hanging="361"/>
      </w:pPr>
      <w:r>
        <w:t>Cover letter for an internship - template</w:t>
      </w:r>
    </w:p>
    <w:sectPr w:rsidR="00C832EE">
      <w:pgSz w:w="11900" w:h="16840"/>
      <w:pgMar w:top="1400" w:right="1040" w:bottom="1200" w:left="800" w:header="0" w:footer="9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C6492" w14:textId="77777777" w:rsidR="001C4D6F" w:rsidRDefault="001C4D6F">
      <w:r>
        <w:separator/>
      </w:r>
    </w:p>
  </w:endnote>
  <w:endnote w:type="continuationSeparator" w:id="0">
    <w:p w14:paraId="587D1798" w14:textId="77777777" w:rsidR="001C4D6F" w:rsidRDefault="001C4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31BB6" w14:textId="3A2E9F5C" w:rsidR="003E1639" w:rsidRDefault="00D253E1">
    <w:pPr>
      <w:pStyle w:val="Textkrper"/>
      <w:spacing w:line="14" w:lineRule="auto"/>
      <w:rPr>
        <w:sz w:val="20"/>
      </w:rPr>
    </w:pPr>
    <w:r>
      <w:rPr>
        <w:noProof/>
        <w:lang w:val="de-DE" w:eastAsia="de-DE"/>
      </w:rPr>
      <mc:AlternateContent>
        <mc:Choice Requires="wps">
          <w:drawing>
            <wp:anchor distT="0" distB="0" distL="114300" distR="114300" simplePos="0" relativeHeight="486975488" behindDoc="1" locked="0" layoutInCell="1" allowOverlap="1" wp14:anchorId="18CCFAEF" wp14:editId="20B42650">
              <wp:simplePos x="0" y="0"/>
              <wp:positionH relativeFrom="page">
                <wp:posOffset>6551930</wp:posOffset>
              </wp:positionH>
              <wp:positionV relativeFrom="page">
                <wp:posOffset>9916160</wp:posOffset>
              </wp:positionV>
              <wp:extent cx="147320" cy="165735"/>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F42E9" w14:textId="77777777" w:rsidR="003E1639" w:rsidRDefault="003E1639">
                          <w:pPr>
                            <w:pStyle w:val="Textkrper"/>
                            <w:spacing w:line="245" w:lineRule="exact"/>
                            <w:ind w:left="60"/>
                          </w:pPr>
                          <w:r>
                            <w:fldChar w:fldCharType="begin"/>
                          </w:r>
                          <w:r>
                            <w:instrText xml:space="preserve"> PAGE </w:instrText>
                          </w:r>
                          <w:r>
                            <w:fldChar w:fldCharType="separate"/>
                          </w:r>
                          <w:r w:rsidR="00751BEB">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CFAEF" id="_x0000_t202" coordsize="21600,21600" o:spt="202" path="m,l,21600r21600,l21600,xe">
              <v:stroke joinstyle="miter"/>
              <v:path gradientshapeok="t" o:connecttype="rect"/>
            </v:shapetype>
            <v:shape id="Text Box 12" o:spid="_x0000_s1090" type="#_x0000_t202" style="position:absolute;margin-left:515.9pt;margin-top:780.8pt;width:11.6pt;height:13.05pt;z-index:-1634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rtGrAIAAKo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C7GSJAWevRAB4Nu5YDCyNan73QKbvcdOJoB9sHXcdXdnSy/aiTkuiFiR2+Ukn1DSQX5hfamf3Z1&#10;xNEWZNt/kBXEIXsjHdBQq9YWD8qBAB369Hjqjc2ltCHjxWUEJyUchfPZ4nLmIpB0utwpbd5R2SJr&#10;ZFhB6x04OdxpY5Mh6eRiYwlZMM5d+7l4tgGO4w6Ehqv2zCbhuvkjCZLNcrOMvTiab7w4yHPvpljH&#10;3rwIF7P8Ml+v8/CnjRvGacOqigobZlJWGP9Z544aHzVx0paWnFUWzqak1W675godCCi7cN+xIGdu&#10;/vM0XBGAywtKYRQHt1HiFfPlwouLeOYli2DpBWFym8yDOInz4jmlOybov1NCfYaTWTQbtfRbboH7&#10;XnMjacsMzA7O2gwvT04ktQrciMq11hDGR/usFDb9p1JAu6dGO71aiY5iNcN2ABQr4q2sHkG5SoKy&#10;QIQw8MBopPqOUQ/DI8P6254oihF/L0D9dtJMhpqM7WQQUcLVDBuMRnNtxom07xTbNYA8vi8hb+CF&#10;1Myp9ymL47uCgeBIHIeXnTjn/87racSufgEAAP//AwBQSwMEFAAGAAgAAAAhAPArupLhAAAADwEA&#10;AA8AAABkcnMvZG93bnJldi54bWxMj8FOwzAQRO9I/IO1SNyoHVDSEuJUFYITEiINB45O7CZW43WI&#10;3Tb8PZsT3HZ2R7Nviu3sBnY2U7AeJSQrAcxg67XFTsJn/Xq3ARaiQq0Gj0bCjwmwLa+vCpVrf8HK&#10;nPexYxSCIVcS+hjHnPPQ9sapsPKjQbod/ORUJDl1XE/qQuFu4PdCZNwpi/ShV6N57k173J+chN0X&#10;Vi/2+735qA6VretHgW/ZUcrbm3n3BCyaOf6ZYcEndCiJqfEn1IENpMVDQuyRpjRLMmCLR6QpFWyW&#10;3Wa9Bl4W/H+P8hcAAP//AwBQSwECLQAUAAYACAAAACEAtoM4kv4AAADhAQAAEwAAAAAAAAAAAAAA&#10;AAAAAAAAW0NvbnRlbnRfVHlwZXNdLnhtbFBLAQItABQABgAIAAAAIQA4/SH/1gAAAJQBAAALAAAA&#10;AAAAAAAAAAAAAC8BAABfcmVscy8ucmVsc1BLAQItABQABgAIAAAAIQCawrtGrAIAAKoFAAAOAAAA&#10;AAAAAAAAAAAAAC4CAABkcnMvZTJvRG9jLnhtbFBLAQItABQABgAIAAAAIQDwK7qS4QAAAA8BAAAP&#10;AAAAAAAAAAAAAAAAAAYFAABkcnMvZG93bnJldi54bWxQSwUGAAAAAAQABADzAAAAFAYAAAAA&#10;" filled="f" stroked="f">
              <v:textbox inset="0,0,0,0">
                <w:txbxContent>
                  <w:p w14:paraId="693F42E9" w14:textId="77777777" w:rsidR="003E1639" w:rsidRDefault="003E1639">
                    <w:pPr>
                      <w:pStyle w:val="Textkrper"/>
                      <w:spacing w:line="245" w:lineRule="exact"/>
                      <w:ind w:left="60"/>
                    </w:pPr>
                    <w:r>
                      <w:fldChar w:fldCharType="begin"/>
                    </w:r>
                    <w:r>
                      <w:instrText xml:space="preserve"> PAGE </w:instrText>
                    </w:r>
                    <w:r>
                      <w:fldChar w:fldCharType="separate"/>
                    </w:r>
                    <w:r w:rsidR="00751BEB">
                      <w:rPr>
                        <w:noProof/>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8136D" w14:textId="77777777" w:rsidR="003E1639" w:rsidRDefault="003E1639">
    <w:pPr>
      <w:pStyle w:val="Textkrper"/>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19006" w14:textId="15202A28" w:rsidR="003E1639" w:rsidRDefault="00D253E1">
    <w:pPr>
      <w:pStyle w:val="Textkrper"/>
      <w:spacing w:line="14" w:lineRule="auto"/>
      <w:rPr>
        <w:sz w:val="19"/>
      </w:rPr>
    </w:pPr>
    <w:r>
      <w:rPr>
        <w:noProof/>
        <w:lang w:val="de-DE" w:eastAsia="de-DE"/>
      </w:rPr>
      <mc:AlternateContent>
        <mc:Choice Requires="wps">
          <w:drawing>
            <wp:anchor distT="0" distB="0" distL="114300" distR="114300" simplePos="0" relativeHeight="486976000" behindDoc="1" locked="0" layoutInCell="1" allowOverlap="1" wp14:anchorId="0AC35CAC" wp14:editId="2E733760">
              <wp:simplePos x="0" y="0"/>
              <wp:positionH relativeFrom="page">
                <wp:posOffset>6480175</wp:posOffset>
              </wp:positionH>
              <wp:positionV relativeFrom="page">
                <wp:posOffset>9916160</wp:posOffset>
              </wp:positionV>
              <wp:extent cx="219075" cy="165735"/>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69C7B" w14:textId="77777777" w:rsidR="003E1639" w:rsidRDefault="003E1639">
                          <w:pPr>
                            <w:pStyle w:val="Textkrper"/>
                            <w:spacing w:line="245" w:lineRule="exact"/>
                            <w:ind w:left="60"/>
                          </w:pPr>
                          <w:r>
                            <w:fldChar w:fldCharType="begin"/>
                          </w:r>
                          <w:r>
                            <w:instrText xml:space="preserve"> PAGE </w:instrText>
                          </w:r>
                          <w:r>
                            <w:fldChar w:fldCharType="separate"/>
                          </w:r>
                          <w:r w:rsidR="00751BEB">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35CAC" id="_x0000_t202" coordsize="21600,21600" o:spt="202" path="m,l,21600r21600,l21600,xe">
              <v:stroke joinstyle="miter"/>
              <v:path gradientshapeok="t" o:connecttype="rect"/>
            </v:shapetype>
            <v:shape id="Text Box 11" o:spid="_x0000_s1091" type="#_x0000_t202" style="position:absolute;margin-left:510.25pt;margin-top:780.8pt;width:17.25pt;height:13.05pt;z-index:-1634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O5RsAIAALEFAAAOAAAAZHJzL2Uyb0RvYy54bWysVG1vmzAQ/j5p/8Hyd8pLIAmopEpDmCZ1&#10;L1K7H+CACdbAZrYT6Kb9951NSNNWk6ZtfEBn+/z4nrvn7vpmaBt0pFIxwVPsX3kYUV6IkvF9ir88&#10;5M4SI6UJL0kjOE3xI1X4ZvX2zXXfJTQQtWhKKhGAcJX0XYprrbvEdVVR05aoK9FRDoeVkC3RsJR7&#10;t5SkB/S2cQPPm7u9kGUnRUGVgt1sPMQri19VtNCfqkpRjZoUQ2za/qX978zfXV2TZC9JV7PiFAb5&#10;iyhawjg8eobKiCboINkrqJYVUihR6atCtK6oKlZQywHY+N4LNvc16ajlAslR3TlN6v/BFh+PnyVi&#10;JdRuhhEnLdTogQ4a3YoB+b7JT9+pBNzuO3DUA+yDr+WqujtRfFWIi01N+J6upRR9TUkJ8dmb7sXV&#10;EUcZkF3/QZTwDjloYYGGSrYmeZAOBOhQp8dzbUwsBWwGfuwtIowKOPLn0WIWmdhckkyXO6n0Oypa&#10;ZIwUSyi9BSfHO6VH18nFvMVFzprGlr/hzzYAc9yBp+GqOTNB2Gr+iL14u9wuQycM5lsn9LLMWeeb&#10;0Jnn/iLKZtlmk/k/zbt+mNSsLCk3z0zK8sM/q9xJ46MmztpSomGlgTMhKbnfbRqJjgSUndvvlJAL&#10;N/d5GDZfwOUFJT8IvdsgdvL5cuGEeRg58cJbOp4f38ZzL4zDLH9O6Y5x+u+UUJ/iOAqiUUu/5ebZ&#10;7zU3krRMw+xoWJvi5dmJJEaBW17a0mrCmtG+SIUJ/ykVUO6p0FavRqKjWPWwG8bWmNpgJ8pHELAU&#10;IDBQKcw9MGohv2PUwwxJsfp2IJJi1Lzn0ARm4EyGnIzdZBBewNUUa4xGc6PHwXToJNvXgDy2GRdr&#10;aJSKWRGbjhqjAAZmAXPBcjnNMDN4LtfW62nSrn4BAAD//wMAUEsDBBQABgAIAAAAIQAQNfmi4gAA&#10;AA8BAAAPAAAAZHJzL2Rvd25yZXYueG1sTI/BTsMwEETvSPyDtZW4UbuVkpY0TlUhOCEh0nDg6MRu&#10;YjVeh9htw9+zOcFtZ3c0+ybfT65nVzMG61HCaimAGWy8tthK+KxeH7fAQlSoVe/RSPgxAfbF/V2u&#10;Mu1vWJrrMbaMQjBkSkIX45BxHprOOBWWfjBIt5MfnYokx5brUd0o3PV8LUTKnbJIHzo1mOfONOfj&#10;xUk4fGH5Yr/f64/yVNqqehL4lp6lfFhMhx2waKb4Z4YZn9ChIKbaX1AH1pMWa5GQl6YkXaXAZo9I&#10;EipYz7vtZgO8yPn/HsUvAAAA//8DAFBLAQItABQABgAIAAAAIQC2gziS/gAAAOEBAAATAAAAAAAA&#10;AAAAAAAAAAAAAABbQ29udGVudF9UeXBlc10ueG1sUEsBAi0AFAAGAAgAAAAhADj9If/WAAAAlAEA&#10;AAsAAAAAAAAAAAAAAAAALwEAAF9yZWxzLy5yZWxzUEsBAi0AFAAGAAgAAAAhAKoQ7lGwAgAAsQUA&#10;AA4AAAAAAAAAAAAAAAAALgIAAGRycy9lMm9Eb2MueG1sUEsBAi0AFAAGAAgAAAAhABA1+aLiAAAA&#10;DwEAAA8AAAAAAAAAAAAAAAAACgUAAGRycy9kb3ducmV2LnhtbFBLBQYAAAAABAAEAPMAAAAZBgAA&#10;AAA=&#10;" filled="f" stroked="f">
              <v:textbox inset="0,0,0,0">
                <w:txbxContent>
                  <w:p w14:paraId="2B269C7B" w14:textId="77777777" w:rsidR="003E1639" w:rsidRDefault="003E1639">
                    <w:pPr>
                      <w:pStyle w:val="Textkrper"/>
                      <w:spacing w:line="245" w:lineRule="exact"/>
                      <w:ind w:left="60"/>
                    </w:pPr>
                    <w:r>
                      <w:fldChar w:fldCharType="begin"/>
                    </w:r>
                    <w:r>
                      <w:instrText xml:space="preserve"> PAGE </w:instrText>
                    </w:r>
                    <w:r>
                      <w:fldChar w:fldCharType="separate"/>
                    </w:r>
                    <w:r w:rsidR="00751BEB">
                      <w:rPr>
                        <w:noProof/>
                      </w:rPr>
                      <w:t>10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DD6D6" w14:textId="0112C116" w:rsidR="003E1639" w:rsidRDefault="00D253E1">
    <w:pPr>
      <w:pStyle w:val="Textkrper"/>
      <w:spacing w:line="14" w:lineRule="auto"/>
      <w:rPr>
        <w:sz w:val="20"/>
      </w:rPr>
    </w:pPr>
    <w:r>
      <w:rPr>
        <w:noProof/>
        <w:lang w:val="de-DE" w:eastAsia="de-DE"/>
      </w:rPr>
      <mc:AlternateContent>
        <mc:Choice Requires="wps">
          <w:drawing>
            <wp:anchor distT="0" distB="0" distL="114300" distR="114300" simplePos="0" relativeHeight="486976512" behindDoc="1" locked="0" layoutInCell="1" allowOverlap="1" wp14:anchorId="03C6EEA8" wp14:editId="5F9C0FB0">
              <wp:simplePos x="0" y="0"/>
              <wp:positionH relativeFrom="page">
                <wp:posOffset>6480175</wp:posOffset>
              </wp:positionH>
              <wp:positionV relativeFrom="page">
                <wp:posOffset>9916160</wp:posOffset>
              </wp:positionV>
              <wp:extent cx="219075" cy="165735"/>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4AFA7" w14:textId="77777777" w:rsidR="003E1639" w:rsidRDefault="003E1639">
                          <w:pPr>
                            <w:pStyle w:val="Textkrper"/>
                            <w:spacing w:line="245" w:lineRule="exact"/>
                            <w:ind w:left="60"/>
                          </w:pPr>
                          <w:r>
                            <w:fldChar w:fldCharType="begin"/>
                          </w:r>
                          <w:r>
                            <w:instrText xml:space="preserve"> PAGE </w:instrText>
                          </w:r>
                          <w:r>
                            <w:fldChar w:fldCharType="separate"/>
                          </w:r>
                          <w:r w:rsidR="00751BEB">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6EEA8" id="_x0000_t202" coordsize="21600,21600" o:spt="202" path="m,l,21600r21600,l21600,xe">
              <v:stroke joinstyle="miter"/>
              <v:path gradientshapeok="t" o:connecttype="rect"/>
            </v:shapetype>
            <v:shape id="Text Box 10" o:spid="_x0000_s1092" type="#_x0000_t202" style="position:absolute;margin-left:510.25pt;margin-top:780.8pt;width:17.25pt;height:13.05pt;z-index:-1633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UuKsQIAALEFAAAOAAAAZHJzL2Uyb0RvYy54bWysVO1umzAU/T9p72D5P+WjkAQUUqUhTJO6&#10;D6ndAzhggjWwme0EumnvvmsT0rTVpGkbP6yLfX3uxzm+y5uhbdCRSsUET7F/5WFEeSFKxvcp/vKQ&#10;OwuMlCa8JI3gNMWPVOGb1ds3y75LaCBq0ZRUIgDhKum7FNdad4nrqqKmLVFXoqMcDishW6LhV+7d&#10;UpIe0NvGDTxv5vZClp0UBVUKdrPxEK8sflXRQn+qKkU1alIMuWm7SrvuzOquliTZS9LVrDilQf4i&#10;i5YwDkHPUBnRBB0kewXVskIKJSp9VYjWFVXFCmprgGp870U19zXpqK0FmqO6c5vU/4MtPh4/S8RK&#10;4C7AiJMWOHqgg0a3YkC+7U/fqQTc7jtw1APsg6+tVXV3oviqEBebmvA9XUsp+pqSEvLzTWfdi6uG&#10;EZUoA7LrP4gS4pCDFhZoqGRrmgftQIAOPD2euTG5FLAZ+LE3jzAq4MifRfPryEYgyXS5k0q/o6JF&#10;xkixBOotODneKW2SIcnkYmJxkbOmsfQ3/NkGOI47EBqumjOThGXzR+zF28V2ETphMNs6oZdlzjrf&#10;hM4s9+dRdp1tNpn/08T1w6RmZUm5CTMpyw//jLmTxkdNnLWlRMNKA2dSUnK/2zQSHQkoO7ffqSEX&#10;bu7zNGwToJYXJflB6N0GsZPPFnMnzMPIiefewvH8+DaeeWEcZvnzku4Yp/9eEupTHEdBNGrpt7V5&#10;9ntdG0lapmF2NKxN8eLsRBKjwC0vLbWasGa0L1ph0n9qBdA9EW31aiQ6ilUPu8E+jcBEN/LdifIR&#10;BCwFCAxUCnMPjFrI7xj1MENSrL4diKQYNe85PAIzcCZDTsZuMggv4GqKNUajudHjYDp0ku1rQB6f&#10;GRdreCgVsyJ+yuL0vGAu2FpOM8wMnst/6/U0aVe/AAAA//8DAFBLAwQUAAYACAAAACEAEDX5ouIA&#10;AAAPAQAADwAAAGRycy9kb3ducmV2LnhtbEyPwU7DMBBE70j8g7WVuFG7lZKWNE5VITghIdJw4OjE&#10;bmI1XofYbcPfsznBbWd3NPsm30+uZ1czButRwmopgBlsvLbYSvisXh+3wEJUqFXv0Uj4MQH2xf1d&#10;rjLtb1ia6zG2jEIwZEpCF+OQcR6azjgVln4wSLeTH52KJMeW61HdKNz1fC1Eyp2ySB86NZjnzjTn&#10;48VJOHxh+WK/3+uP8lTaqnoS+JaepXxYTIcdsGim+GeGGZ/QoSCm2l9QB9aTFmuRkJemJF2lwGaP&#10;SBIqWM+77WYDvMj5/x7FLwAAAP//AwBQSwECLQAUAAYACAAAACEAtoM4kv4AAADhAQAAEwAAAAAA&#10;AAAAAAAAAAAAAAAAW0NvbnRlbnRfVHlwZXNdLnhtbFBLAQItABQABgAIAAAAIQA4/SH/1gAAAJQB&#10;AAALAAAAAAAAAAAAAAAAAC8BAABfcmVscy8ucmVsc1BLAQItABQABgAIAAAAIQAOOUuKsQIAALEF&#10;AAAOAAAAAAAAAAAAAAAAAC4CAABkcnMvZTJvRG9jLnhtbFBLAQItABQABgAIAAAAIQAQNfmi4gAA&#10;AA8BAAAPAAAAAAAAAAAAAAAAAAsFAABkcnMvZG93bnJldi54bWxQSwUGAAAAAAQABADzAAAAGgYA&#10;AAAA&#10;" filled="f" stroked="f">
              <v:textbox inset="0,0,0,0">
                <w:txbxContent>
                  <w:p w14:paraId="6034AFA7" w14:textId="77777777" w:rsidR="003E1639" w:rsidRDefault="003E1639">
                    <w:pPr>
                      <w:pStyle w:val="Textkrper"/>
                      <w:spacing w:line="245" w:lineRule="exact"/>
                      <w:ind w:left="60"/>
                    </w:pPr>
                    <w:r>
                      <w:fldChar w:fldCharType="begin"/>
                    </w:r>
                    <w:r>
                      <w:instrText xml:space="preserve"> PAGE </w:instrText>
                    </w:r>
                    <w:r>
                      <w:fldChar w:fldCharType="separate"/>
                    </w:r>
                    <w:r w:rsidR="00751BEB">
                      <w:rPr>
                        <w:noProof/>
                      </w:rPr>
                      <w:t>13</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3FA99" w14:textId="57BBD0DA" w:rsidR="003E1639" w:rsidRDefault="00D253E1">
    <w:pPr>
      <w:pStyle w:val="Textkrper"/>
      <w:spacing w:line="14" w:lineRule="auto"/>
      <w:rPr>
        <w:sz w:val="20"/>
      </w:rPr>
    </w:pPr>
    <w:r>
      <w:rPr>
        <w:noProof/>
        <w:lang w:val="de-DE" w:eastAsia="de-DE"/>
      </w:rPr>
      <mc:AlternateContent>
        <mc:Choice Requires="wps">
          <w:drawing>
            <wp:anchor distT="0" distB="0" distL="114300" distR="114300" simplePos="0" relativeHeight="486977024" behindDoc="1" locked="0" layoutInCell="1" allowOverlap="1" wp14:anchorId="01BE510B" wp14:editId="734FCEC2">
              <wp:simplePos x="0" y="0"/>
              <wp:positionH relativeFrom="page">
                <wp:posOffset>6480175</wp:posOffset>
              </wp:positionH>
              <wp:positionV relativeFrom="page">
                <wp:posOffset>9916160</wp:posOffset>
              </wp:positionV>
              <wp:extent cx="219075" cy="165735"/>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4F0E9" w14:textId="77777777" w:rsidR="003E1639" w:rsidRDefault="003E1639">
                          <w:pPr>
                            <w:pStyle w:val="Textkrper"/>
                            <w:spacing w:line="245" w:lineRule="exact"/>
                            <w:ind w:left="60"/>
                          </w:pPr>
                          <w:r>
                            <w:fldChar w:fldCharType="begin"/>
                          </w:r>
                          <w:r>
                            <w:instrText xml:space="preserve"> PAGE </w:instrText>
                          </w:r>
                          <w:r>
                            <w:fldChar w:fldCharType="separate"/>
                          </w:r>
                          <w:r w:rsidR="00751BEB">
                            <w:rPr>
                              <w:noProof/>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510B" id="_x0000_t202" coordsize="21600,21600" o:spt="202" path="m,l,21600r21600,l21600,xe">
              <v:stroke joinstyle="miter"/>
              <v:path gradientshapeok="t" o:connecttype="rect"/>
            </v:shapetype>
            <v:shape id="Text Box 9" o:spid="_x0000_s1093" type="#_x0000_t202" style="position:absolute;margin-left:510.25pt;margin-top:780.8pt;width:17.25pt;height:13.05pt;z-index:-1633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BMQsAIAALA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0DsfI05a6NEDHTS6FQOKTXn6TiXgdd+Bnx5gG1wtVdXdieKrQlxsasL39EZK0deUlJCeb266F1dH&#10;HGVAdv0HUUIYctDCAg2VbE3toBoI0KFNj+fWmFQK2Az82FtEGBVw5M+jxSyyEUgyXe6k0u+oaJEx&#10;Uiyh8xacHO+UNsmQZHIxsbjIWdPY7jf82QY4jjsQGq6aM5OEbeaP2Iu3y+0ydMJgvnVCL8ucm3wT&#10;OvPcX0TZLNtsMv+nieuHSc3KknITZhKWH/5Z404SHyVxlpYSDSsNnElJyf1u00h0JCDs3H6ngly4&#10;uc/TsEUALi8o+UHo3Qaxk8+XCyfMw8iJF97S8fz4Np57YRxm+XNKd4zTf6eE+hTHURCNWvotN89+&#10;r7mRpGUaRkfD2hQvz04kMQrc8tK2VhPWjPZFKUz6T6WAdk+Ntno1Eh3FqofdYF/GzEQ3Wt6J8hEE&#10;LAUIDFQKYw+MWsjvGPUwQlKsvh2IpBg17zk8AjNvJkNOxm4yCC/gaoo1RqO50eNcOnSS7WtAHp8Z&#10;FzfwUCpmRfyUxel5wViwXE4jzMydy3/r9TRo178AAAD//wMAUEsDBBQABgAIAAAAIQAQNfmi4gAA&#10;AA8BAAAPAAAAZHJzL2Rvd25yZXYueG1sTI/BTsMwEETvSPyDtZW4UbuVkpY0TlUhOCEh0nDg6MRu&#10;YjVeh9htw9+zOcFtZ3c0+ybfT65nVzMG61HCaimAGWy8tthK+KxeH7fAQlSoVe/RSPgxAfbF/V2u&#10;Mu1vWJrrMbaMQjBkSkIX45BxHprOOBWWfjBIt5MfnYokx5brUd0o3PV8LUTKnbJIHzo1mOfONOfj&#10;xUk4fGH5Yr/f64/yVNqqehL4lp6lfFhMhx2waKb4Z4YZn9ChIKbaX1AH1pMWa5GQl6YkXaXAZo9I&#10;EipYz7vtZgO8yPn/HsUvAAAA//8DAFBLAQItABQABgAIAAAAIQC2gziS/gAAAOEBAAATAAAAAAAA&#10;AAAAAAAAAAAAAABbQ29udGVudF9UeXBlc10ueG1sUEsBAi0AFAAGAAgAAAAhADj9If/WAAAAlAEA&#10;AAsAAAAAAAAAAAAAAAAALwEAAF9yZWxzLy5yZWxzUEsBAi0AFAAGAAgAAAAhAPpUExCwAgAAsAUA&#10;AA4AAAAAAAAAAAAAAAAALgIAAGRycy9lMm9Eb2MueG1sUEsBAi0AFAAGAAgAAAAhABA1+aLiAAAA&#10;DwEAAA8AAAAAAAAAAAAAAAAACgUAAGRycy9kb3ducmV2LnhtbFBLBQYAAAAABAAEAPMAAAAZBgAA&#10;AAA=&#10;" filled="f" stroked="f">
              <v:textbox inset="0,0,0,0">
                <w:txbxContent>
                  <w:p w14:paraId="18F4F0E9" w14:textId="77777777" w:rsidR="003E1639" w:rsidRDefault="003E1639">
                    <w:pPr>
                      <w:pStyle w:val="Textkrper"/>
                      <w:spacing w:line="245" w:lineRule="exact"/>
                      <w:ind w:left="60"/>
                    </w:pPr>
                    <w:r>
                      <w:fldChar w:fldCharType="begin"/>
                    </w:r>
                    <w:r>
                      <w:instrText xml:space="preserve"> PAGE </w:instrText>
                    </w:r>
                    <w:r>
                      <w:fldChar w:fldCharType="separate"/>
                    </w:r>
                    <w:r w:rsidR="00751BEB">
                      <w:rPr>
                        <w:noProof/>
                      </w:rPr>
                      <w:t>16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1A667" w14:textId="27153679" w:rsidR="003E1639" w:rsidRDefault="00D253E1">
    <w:pPr>
      <w:pStyle w:val="Textkrper"/>
      <w:spacing w:line="14" w:lineRule="auto"/>
      <w:rPr>
        <w:sz w:val="20"/>
      </w:rPr>
    </w:pPr>
    <w:r>
      <w:rPr>
        <w:noProof/>
        <w:lang w:val="de-DE" w:eastAsia="de-DE"/>
      </w:rPr>
      <mc:AlternateContent>
        <mc:Choice Requires="wps">
          <w:drawing>
            <wp:anchor distT="0" distB="0" distL="114300" distR="114300" simplePos="0" relativeHeight="486977536" behindDoc="1" locked="0" layoutInCell="1" allowOverlap="1" wp14:anchorId="7D37B456" wp14:editId="770572E2">
              <wp:simplePos x="0" y="0"/>
              <wp:positionH relativeFrom="page">
                <wp:posOffset>899160</wp:posOffset>
              </wp:positionH>
              <wp:positionV relativeFrom="page">
                <wp:posOffset>9363710</wp:posOffset>
              </wp:positionV>
              <wp:extent cx="1828800" cy="8890"/>
              <wp:effectExtent l="0" t="0" r="0" b="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C2647" id="Rectangle 8" o:spid="_x0000_s1026" style="position:absolute;margin-left:70.8pt;margin-top:737.3pt;width:2in;height:.7pt;z-index:-1633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6vpdQIAAPoEAAAOAAAAZHJzL2Uyb0RvYy54bWysVNuO0zAQfUfiHyy/d3NRuk2iTVe7LUVI&#10;BVYsfIBrO42FYxvbbbog/p2x05YuvKwQfXA9mfH4zJkzvrk99BLtuXVCqwZnVylGXFHNhNo2+Mvn&#10;1aTEyHmiGJFa8QY/cYdv569f3Qym5rnutGTcIkiiXD2YBnfemzpJHO14T9yVNlyBs9W2Jx5Mu02Y&#10;JQNk72WSp+l1MmjLjNWUOwdfl6MTz2P+tuXUf2xbxz2SDQZsPq42rpuwJvMbUm8tMZ2gRxjkH1D0&#10;RCi49JxqSTxBOyv+StULarXTrb+iuk902wrKYw1QTZb+Uc1jRwyPtQA5zpxpcv8vLf2wf7BIMOgd&#10;0KNIDz36BKwRtZUclYGfwbgawh7Ngw0VOrPW9KtDSi86iOJ31uqh44QBqizEJ88OBMPBUbQZ3msG&#10;2cnO60jVobV9SAgkoEPsyNO5I/zgEYWPWZmXZQrIKPjKsooNS0h9Omus82+57lHYNNgC8pib7NfO&#10;ByykPoVE7FoKthJSRsNuNwtp0Z4EbcRfhA8lXoZJFYKVDsfGjOMXgAh3BF8AG3v9o8ryIr3Pq8nq&#10;upxNilUxnVSztJykWXVfXadFVSxXPwPArKg7wRhXa6H4SXdZ8bK+HidgVExUHhoaXE3zaaz9GXr3&#10;siJ74WEMpeiB5TMTpA5tfaMYlE1qT4Qc98lz+JFl4OD0H1mJIgh9H/Wz0ewJNGA1NAm6CQ8GbDpt&#10;v2M0wPA12H3bEcsxku8U6KjKiiJMazSK6SwHw156NpceoiikarDHaNwu/DjhO2PFtoObskiM0neg&#10;vVZEYQRdjqiOioUBixUcH4MwwZd2jPr9ZM1/AQAA//8DAFBLAwQUAAYACAAAACEAEfCH+N8AAAAN&#10;AQAADwAAAGRycy9kb3ducmV2LnhtbEyPQU/DMAyF70j8h8hI3FiyqpStNJ0YEkckNjiwW9qYtlrj&#10;lCbbCr8ejwvc3rOfnj8Xq8n14ohj6DxpmM8UCKTa244aDW+vTzcLECEasqb3hBq+MMCqvLwoTG79&#10;iTZ43MZGcAmF3GhoYxxyKUPdojNh5gck3n340ZnIdmykHc2Jy10vE6Uy6UxHfKE1Az62WO+3B6dh&#10;vVysP19Sev7eVDvcvVf722RUWl9fTQ/3ICJO8S8MZ3xGh5KZKn8gG0TPPp1nHD2Lu5QVR9JkyaL6&#10;HWUKZFnI/1+UPwAAAP//AwBQSwECLQAUAAYACAAAACEAtoM4kv4AAADhAQAAEwAAAAAAAAAAAAAA&#10;AAAAAAAAW0NvbnRlbnRfVHlwZXNdLnhtbFBLAQItABQABgAIAAAAIQA4/SH/1gAAAJQBAAALAAAA&#10;AAAAAAAAAAAAAC8BAABfcmVscy8ucmVsc1BLAQItABQABgAIAAAAIQDin6vpdQIAAPoEAAAOAAAA&#10;AAAAAAAAAAAAAC4CAABkcnMvZTJvRG9jLnhtbFBLAQItABQABgAIAAAAIQAR8If43wAAAA0BAAAP&#10;AAAAAAAAAAAAAAAAAM8EAABkcnMvZG93bnJldi54bWxQSwUGAAAAAAQABADzAAAA2wUAAAAA&#10;" fillcolor="black" stroked="f">
              <w10:wrap anchorx="page" anchory="page"/>
            </v:rect>
          </w:pict>
        </mc:Fallback>
      </mc:AlternateContent>
    </w:r>
    <w:r>
      <w:rPr>
        <w:noProof/>
        <w:lang w:val="de-DE" w:eastAsia="de-DE"/>
      </w:rPr>
      <mc:AlternateContent>
        <mc:Choice Requires="wps">
          <w:drawing>
            <wp:anchor distT="0" distB="0" distL="114300" distR="114300" simplePos="0" relativeHeight="486978048" behindDoc="1" locked="0" layoutInCell="1" allowOverlap="1" wp14:anchorId="5D0E40ED" wp14:editId="724E8BA6">
              <wp:simplePos x="0" y="0"/>
              <wp:positionH relativeFrom="page">
                <wp:posOffset>886460</wp:posOffset>
              </wp:positionH>
              <wp:positionV relativeFrom="page">
                <wp:posOffset>9749155</wp:posOffset>
              </wp:positionV>
              <wp:extent cx="3429000" cy="163195"/>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E0255" w14:textId="77777777" w:rsidR="003E1639" w:rsidRPr="00855A7B" w:rsidRDefault="003E1639">
                          <w:pPr>
                            <w:spacing w:line="241" w:lineRule="exact"/>
                            <w:ind w:left="20"/>
                            <w:rPr>
                              <w:sz w:val="20"/>
                              <w:lang w:val="it-IT"/>
                            </w:rPr>
                          </w:pPr>
                          <w:r w:rsidRPr="00855A7B">
                            <w:rPr>
                              <w:sz w:val="20"/>
                              <w:vertAlign w:val="superscript"/>
                              <w:lang w:val="it-IT"/>
                            </w:rPr>
                            <w:t>15</w:t>
                          </w:r>
                          <w:r w:rsidRPr="00855A7B">
                            <w:rPr>
                              <w:sz w:val="20"/>
                              <w:lang w:val="it-IT"/>
                            </w:rPr>
                            <w:t xml:space="preserve"> Cf.Karrierebibel.de: </w:t>
                          </w:r>
                          <w:r w:rsidRPr="00855A7B">
                            <w:rPr>
                              <w:color w:val="0562C1"/>
                              <w:sz w:val="20"/>
                              <w:u w:val="single" w:color="0562C1"/>
                              <w:lang w:val="it-IT"/>
                            </w:rPr>
                            <w:t>https://karrierebibel.de/bewerbung-2018/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E40ED" id="_x0000_t202" coordsize="21600,21600" o:spt="202" path="m,l,21600r21600,l21600,xe">
              <v:stroke joinstyle="miter"/>
              <v:path gradientshapeok="t" o:connecttype="rect"/>
            </v:shapetype>
            <v:shape id="Text Box 7" o:spid="_x0000_s1094" type="#_x0000_t202" style="position:absolute;margin-left:69.8pt;margin-top:767.65pt;width:270pt;height:12.85pt;z-index:-1633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kvTsgIAALAFAAAOAAAAZHJzL2Uyb0RvYy54bWysVNtunDAQfa/Uf7D8TrjEewGFjZJlqSql&#10;FynpB3jBLFbBprZ3IY367x2bZbNJValqy4M12OMzl3M8V9dD26ADU5pLkeLwIsCIiUKWXOxS/OUh&#10;95YYaUNFSRspWIofmcbXq7dvrvouYZGsZVMyhQBE6KTvUlwb0yW+r4uatVRfyI4JOKykaqmBX7Xz&#10;S0V7QG8bPwqCud9LVXZKFkxr2M3GQ7xy+FXFCvOpqjQzqEkx5Gbcqty6tau/uqLJTtGu5sUxDfoX&#10;WbSUCwh6gsqooWiv+C9QLS+U1LIyF4VsfVlVvGCuBqgmDF5Vc1/TjrlaoDm6O7VJ/z/Y4uPhs0K8&#10;THGMkaAtUPTABoNu5YAWtjt9pxNwuu/AzQywDSy7SnV3J4uvGgm5rqnYsRulZF8zWkJ2ob3pn10d&#10;cbQF2fYfZAlh6N5IBzRUqrWtg2YgQAeWHk/M2FQK2LwkURwEcFTAWTi/DOOZC0GT6XantHnHZIus&#10;kWIFzDt0erjTxmZDk8nFBhMy503j2G/Eiw1wHHcgNly1ZzYLR+ZTHMSb5WZJPBLNNx4Jssy7ydfE&#10;m+fhYpZdZut1Fv6wcUOS1LwsmbBhJmGF5M+IO0p8lMRJWlo2vLRwNiWtdtt1o9CBgrBz9x0bcubm&#10;v0zDNQFqeVVSGJHgNoq9fL5ceCQnMy9eBEsvCOPbeB6QmGT5y5LuuGD/XhLqQXOzaDaK6be1AeuW&#10;+JHBs9po0nIDo6PhbYqXJyeaWAluROmoNZQ3o33WCpv+cyuA7oloJ1ir0VGtZtgO7mUQG92KeSvL&#10;R1CwkiAw0CKMPTBqqb5j1MMISbH+tqeKYdS8F/AK7LyZDDUZ28mgooCrKTYYjebajHNp3ym+qwF5&#10;fGdC3sBLqbgT8XMWx/cFY8HVchxhdu6c/zuv50G7+gkAAP//AwBQSwMEFAAGAAgAAAAhAI6EyoLg&#10;AAAADQEAAA8AAABkcnMvZG93bnJldi54bWxMj8FOwzAQRO9I/IO1SNyoU6IamsapKgQnJEQaDj06&#10;sZtYjdchdtvw92xOcNuZHc2+zbeT69nFjMF6lLBcJMAMNl5bbCV8VW8Pz8BCVKhV79FI+DEBtsXt&#10;Ta4y7a9Ymss+toxKMGRKQhfjkHEems44FRZ+MEi7ox+diiTHlutRXanc9fwxSQR3yiJd6NRgXjrT&#10;nPZnJ2F3wPLVfn/Un+WxtFW1TvBdnKS8v5t2G2DRTPEvDDM+oUNBTLU/ow6sJ52uBUVpWKWrFBhF&#10;xNNs1bMllgnwIuf/vyh+AQAA//8DAFBLAQItABQABgAIAAAAIQC2gziS/gAAAOEBAAATAAAAAAAA&#10;AAAAAAAAAAAAAABbQ29udGVudF9UeXBlc10ueG1sUEsBAi0AFAAGAAgAAAAhADj9If/WAAAAlAEA&#10;AAsAAAAAAAAAAAAAAAAALwEAAF9yZWxzLy5yZWxzUEsBAi0AFAAGAAgAAAAhAJHiS9OyAgAAsAUA&#10;AA4AAAAAAAAAAAAAAAAALgIAAGRycy9lMm9Eb2MueG1sUEsBAi0AFAAGAAgAAAAhAI6EyoLgAAAA&#10;DQEAAA8AAAAAAAAAAAAAAAAADAUAAGRycy9kb3ducmV2LnhtbFBLBQYAAAAABAAEAPMAAAAZBgAA&#10;AAA=&#10;" filled="f" stroked="f">
              <v:textbox inset="0,0,0,0">
                <w:txbxContent>
                  <w:p w14:paraId="0B3E0255" w14:textId="77777777" w:rsidR="003E1639" w:rsidRPr="00855A7B" w:rsidRDefault="003E1639">
                    <w:pPr>
                      <w:spacing w:line="241" w:lineRule="exact"/>
                      <w:ind w:left="20"/>
                      <w:rPr>
                        <w:sz w:val="20"/>
                        <w:lang w:val="it-IT"/>
                      </w:rPr>
                    </w:pPr>
                    <w:r w:rsidRPr="00855A7B">
                      <w:rPr>
                        <w:sz w:val="20"/>
                        <w:vertAlign w:val="superscript"/>
                        <w:lang w:val="it-IT"/>
                      </w:rPr>
                      <w:t>15</w:t>
                    </w:r>
                    <w:r w:rsidRPr="00855A7B">
                      <w:rPr>
                        <w:sz w:val="20"/>
                        <w:lang w:val="it-IT"/>
                      </w:rPr>
                      <w:t xml:space="preserve"> Cf.Karrierebibel.de: </w:t>
                    </w:r>
                    <w:r w:rsidRPr="00855A7B">
                      <w:rPr>
                        <w:color w:val="0562C1"/>
                        <w:sz w:val="20"/>
                        <w:u w:val="single" w:color="0562C1"/>
                        <w:lang w:val="it-IT"/>
                      </w:rPr>
                      <w:t>https://karrierebibel.de/bewerbung-2018/</w:t>
                    </w:r>
                  </w:p>
                </w:txbxContent>
              </v:textbox>
              <w10:wrap anchorx="page" anchory="page"/>
            </v:shape>
          </w:pict>
        </mc:Fallback>
      </mc:AlternateContent>
    </w:r>
    <w:r>
      <w:rPr>
        <w:noProof/>
        <w:lang w:val="de-DE" w:eastAsia="de-DE"/>
      </w:rPr>
      <mc:AlternateContent>
        <mc:Choice Requires="wps">
          <w:drawing>
            <wp:anchor distT="0" distB="0" distL="114300" distR="114300" simplePos="0" relativeHeight="486978560" behindDoc="1" locked="0" layoutInCell="1" allowOverlap="1" wp14:anchorId="06DDB46B" wp14:editId="2A7D0BB8">
              <wp:simplePos x="0" y="0"/>
              <wp:positionH relativeFrom="page">
                <wp:posOffset>6480175</wp:posOffset>
              </wp:positionH>
              <wp:positionV relativeFrom="page">
                <wp:posOffset>9916160</wp:posOffset>
              </wp:positionV>
              <wp:extent cx="219075" cy="16573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A2AD5" w14:textId="77777777" w:rsidR="003E1639" w:rsidRDefault="003E1639">
                          <w:pPr>
                            <w:pStyle w:val="Textkrper"/>
                            <w:spacing w:line="245" w:lineRule="exact"/>
                            <w:ind w:left="60"/>
                          </w:pPr>
                          <w:r>
                            <w:fldChar w:fldCharType="begin"/>
                          </w:r>
                          <w:r>
                            <w:instrText xml:space="preserve"> PAGE </w:instrText>
                          </w:r>
                          <w:r>
                            <w:fldChar w:fldCharType="separate"/>
                          </w:r>
                          <w:r w:rsidR="00751BEB">
                            <w:rPr>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DB46B" id="Text Box 6" o:spid="_x0000_s1095" type="#_x0000_t202" style="position:absolute;margin-left:510.25pt;margin-top:780.8pt;width:17.25pt;height:13.05pt;z-index:-1633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DYErgIAAK8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gyN4qSDFj3QUaNbMaLYVGfoVQpO9z246RG2ocuWqervRPlVIS7WDeE7eiOlGBpKKsjONzfds6sT&#10;jjIg2+GDqCAM2WthgcZadqZ0UAwE6NClx1NnTColbAZ+4i0ijEo48uNocRnZCCSdL/dS6XdUdMgY&#10;GZbQeAtODndKm2RIOruYWFwUrG1t81v+bAMcpx0IDVfNmUnC9vJH4iWb5WYZOmEQb5zQy3PnpliH&#10;Tlz4iyi/zNfr3P9p4vph2rCqotyEmXXlh3/Wt6PCJ0WclKVEyyoDZ1JScrddtxIdCOi6sN+xIGdu&#10;7vM0bBGAywtKfhB6t0HiFPFy4YRFGDnJwls6np/cJrEXJmFePKd0xzj9d0poyHASBdGkpd9y8+z3&#10;mhtJO6ZhcrSsA+menEhqFLjhlW2tJqyd7LNSmPSfSgHtnhtt9WokOolVj9vRPgwrNaPlrageQcBS&#10;gMBApTD1wGiE/I7RABMkw+rbnkiKUfuewyMw42Y25GxsZ4PwEq5mWGM0mWs9jaV9L9muAeTpmXFx&#10;Aw+lZlbET1kcnxdMBcvlOMHM2Dn/t15Pc3b1CwAA//8DAFBLAwQUAAYACAAAACEAEDX5ouIAAAAP&#10;AQAADwAAAGRycy9kb3ducmV2LnhtbEyPwU7DMBBE70j8g7WVuFG7lZKWNE5VITghIdJw4OjEbmI1&#10;XofYbcPfsznBbWd3NPsm30+uZ1czButRwmopgBlsvLbYSvisXh+3wEJUqFXv0Uj4MQH2xf1drjLt&#10;b1ia6zG2jEIwZEpCF+OQcR6azjgVln4wSLeTH52KJMeW61HdKNz1fC1Eyp2ySB86NZjnzjTn48VJ&#10;OHxh+WK/3+uP8lTaqnoS+JaepXxYTIcdsGim+GeGGZ/QoSCm2l9QB9aTFmuRkJemJF2lwGaPSBIq&#10;WM+77WYDvMj5/x7FLwAAAP//AwBQSwECLQAUAAYACAAAACEAtoM4kv4AAADhAQAAEwAAAAAAAAAA&#10;AAAAAAAAAAAAW0NvbnRlbnRfVHlwZXNdLnhtbFBLAQItABQABgAIAAAAIQA4/SH/1gAAAJQBAAAL&#10;AAAAAAAAAAAAAAAAAC8BAABfcmVscy8ucmVsc1BLAQItABQABgAIAAAAIQBLnDYErgIAAK8FAAAO&#10;AAAAAAAAAAAAAAAAAC4CAABkcnMvZTJvRG9jLnhtbFBLAQItABQABgAIAAAAIQAQNfmi4gAAAA8B&#10;AAAPAAAAAAAAAAAAAAAAAAgFAABkcnMvZG93bnJldi54bWxQSwUGAAAAAAQABADzAAAAFwYAAAAA&#10;" filled="f" stroked="f">
              <v:textbox inset="0,0,0,0">
                <w:txbxContent>
                  <w:p w14:paraId="542A2AD5" w14:textId="77777777" w:rsidR="003E1639" w:rsidRDefault="003E1639">
                    <w:pPr>
                      <w:pStyle w:val="Textkrper"/>
                      <w:spacing w:line="245" w:lineRule="exact"/>
                      <w:ind w:left="60"/>
                    </w:pPr>
                    <w:r>
                      <w:fldChar w:fldCharType="begin"/>
                    </w:r>
                    <w:r>
                      <w:instrText xml:space="preserve"> PAGE </w:instrText>
                    </w:r>
                    <w:r>
                      <w:fldChar w:fldCharType="separate"/>
                    </w:r>
                    <w:r w:rsidR="00751BEB">
                      <w:rPr>
                        <w:noProof/>
                      </w:rPr>
                      <w:t>17</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C1EAC" w14:textId="7E0E5E7F" w:rsidR="003E1639" w:rsidRDefault="00D253E1">
    <w:pPr>
      <w:pStyle w:val="Textkrper"/>
      <w:spacing w:line="14" w:lineRule="auto"/>
      <w:rPr>
        <w:sz w:val="20"/>
      </w:rPr>
    </w:pPr>
    <w:r>
      <w:rPr>
        <w:noProof/>
        <w:lang w:val="de-DE" w:eastAsia="de-DE"/>
      </w:rPr>
      <mc:AlternateContent>
        <mc:Choice Requires="wps">
          <w:drawing>
            <wp:anchor distT="0" distB="0" distL="114300" distR="114300" simplePos="0" relativeHeight="486979072" behindDoc="1" locked="0" layoutInCell="1" allowOverlap="1" wp14:anchorId="025F2B11" wp14:editId="057F41DD">
              <wp:simplePos x="0" y="0"/>
              <wp:positionH relativeFrom="page">
                <wp:posOffset>861060</wp:posOffset>
              </wp:positionH>
              <wp:positionV relativeFrom="page">
                <wp:posOffset>9749155</wp:posOffset>
              </wp:positionV>
              <wp:extent cx="2375535" cy="163195"/>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EFA09" w14:textId="77777777" w:rsidR="003E1639" w:rsidRPr="00855A7B" w:rsidRDefault="003E1639">
                          <w:pPr>
                            <w:spacing w:line="241" w:lineRule="exact"/>
                            <w:ind w:left="60"/>
                            <w:rPr>
                              <w:sz w:val="20"/>
                              <w:lang w:val="de-DE"/>
                            </w:rPr>
                          </w:pPr>
                          <w:r>
                            <w:fldChar w:fldCharType="begin"/>
                          </w:r>
                          <w:r w:rsidRPr="00855A7B">
                            <w:rPr>
                              <w:sz w:val="20"/>
                              <w:vertAlign w:val="superscript"/>
                              <w:lang w:val="de-DE"/>
                            </w:rPr>
                            <w:instrText xml:space="preserve"> PAGE </w:instrText>
                          </w:r>
                          <w:r>
                            <w:fldChar w:fldCharType="separate"/>
                          </w:r>
                          <w:r w:rsidR="00751BEB">
                            <w:rPr>
                              <w:noProof/>
                              <w:sz w:val="20"/>
                              <w:vertAlign w:val="superscript"/>
                              <w:lang w:val="de-DE"/>
                            </w:rPr>
                            <w:t>18</w:t>
                          </w:r>
                          <w:r>
                            <w:fldChar w:fldCharType="end"/>
                          </w:r>
                          <w:r w:rsidRPr="00855A7B">
                            <w:rPr>
                              <w:sz w:val="20"/>
                              <w:lang w:val="de-DE"/>
                            </w:rPr>
                            <w:t xml:space="preserve"> Cf. Engs. J.; Willmann, H.-G.; 2017 [p. 179]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F2B11" id="_x0000_t202" coordsize="21600,21600" o:spt="202" path="m,l,21600r21600,l21600,xe">
              <v:stroke joinstyle="miter"/>
              <v:path gradientshapeok="t" o:connecttype="rect"/>
            </v:shapetype>
            <v:shape id="Text Box 5" o:spid="_x0000_s1096" type="#_x0000_t202" style="position:absolute;margin-left:67.8pt;margin-top:767.65pt;width:187.05pt;height:12.85pt;z-index:-1633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dswIAALAFAAAOAAAAZHJzL2Uyb0RvYy54bWysVNuOmzAQfa/Uf7D8znIJkICWVLshVJW2&#10;F2m3H+CACVbBprYT2Fb9945NSPbyUrXlwRrs8fGZmTNz/W7sWnSkUjHBM+xfeRhRXoqK8X2Gvz4U&#10;zgojpQmvSCs4zfAjVfjd+u2b66FPaSAa0VZUIgDhKh36DDda96nrqrKhHVFXoqccDmshO6LhV+7d&#10;SpIB0LvWDTwvdgchq16KkioFu/l0iNcWv65pqT/XtaIatRkGbtqu0q47s7rra5LuJekbVp5okL9g&#10;0RHG4dEzVE40QQfJXkF1rJRCiVpflaJzRV2zktoYIBrfexHNfUN6amOB5Kj+nCb1/2DLT8cvErEq&#10;w0uMOOmgRA901OhWjCgy2Rl6lYLTfQ9ueoRtqLKNVPV3ovymEBebhvA9vZFSDA0lFbDzzU33ydUJ&#10;RxmQ3fBRVPAMOWhhgcZadiZ1kAwE6FClx3NlDJUSNoPFMooWEUYlnPnxwk8sOZek8+1eKv2eig4Z&#10;I8MSKm/RyfFOacOGpLOLeYyLgrWtrX7Ln22A47QDb8NVc2ZY2GL+TLxku9quQicM4q0Tennu3BSb&#10;0IkLfxnli3yzyf1f5l0/TBtWVZSbZ2Zh+eGfFe4k8UkSZ2kp0bLKwBlKSu53m1aiIwFhF/azOYeT&#10;i5v7nIZNAsTyIiQ/CL3bIHGKeLV0wiKMnGTprRzPT26T2AuTMC+eh3THOP33kNCQ4SQKoklMF9Iv&#10;YvPs9zo2knZMw+hoWZfh1dmJpEaCW17Z0mrC2sl+kgpD/5IKKPdcaCtYo9FJrXrcjbYz4rkPdqJ6&#10;BAVLAQIDmcLYA6MR8gdGA4yQDKvvByIpRu0HDl1g5s1syNnYzQbhJVzNsMZoMjd6mkuHXrJ9A8hT&#10;n3FxA51SMyti01ITi1N/wViwsZxGmJk7T/+t12XQrn8DAAD//wMAUEsDBBQABgAIAAAAIQCzFHHx&#10;4QAAAA0BAAAPAAAAZHJzL2Rvd25yZXYueG1sTI/BTsMwEETvSPyDtUjcqF2iBJrGqSoEJyREGg49&#10;OrGbWI3XIXbb8PdsT3Db2R3Nvik2sxvY2UzBepSwXAhgBluvLXYSvuq3h2dgISrUavBoJPyYAJvy&#10;9qZQufYXrMx5FztGIRhyJaGPccw5D21vnAoLPxqk28FPTkWSU8f1pC4U7gb+KETGnbJIH3o1mpfe&#10;tMfdyUnY7rF6td8fzWd1qGxdrwS+Z0cp7+/m7RpYNHP8M8MVn9ChJKbGn1AHNpBO0oysNKRJmgAj&#10;SypWT8Ca6ypbCuBlwf+3KH8BAAD//wMAUEsBAi0AFAAGAAgAAAAhALaDOJL+AAAA4QEAABMAAAAA&#10;AAAAAAAAAAAAAAAAAFtDb250ZW50X1R5cGVzXS54bWxQSwECLQAUAAYACAAAACEAOP0h/9YAAACU&#10;AQAACwAAAAAAAAAAAAAAAAAvAQAAX3JlbHMvLnJlbHNQSwECLQAUAAYACAAAACEACo6DnbMCAACw&#10;BQAADgAAAAAAAAAAAAAAAAAuAgAAZHJzL2Uyb0RvYy54bWxQSwECLQAUAAYACAAAACEAsxRx8eEA&#10;AAANAQAADwAAAAAAAAAAAAAAAAANBQAAZHJzL2Rvd25yZXYueG1sUEsFBgAAAAAEAAQA8wAAABsG&#10;AAAAAA==&#10;" filled="f" stroked="f">
              <v:textbox inset="0,0,0,0">
                <w:txbxContent>
                  <w:p w14:paraId="2C4EFA09" w14:textId="77777777" w:rsidR="003E1639" w:rsidRPr="00855A7B" w:rsidRDefault="003E1639">
                    <w:pPr>
                      <w:spacing w:line="241" w:lineRule="exact"/>
                      <w:ind w:left="60"/>
                      <w:rPr>
                        <w:sz w:val="20"/>
                        <w:lang w:val="de-DE"/>
                      </w:rPr>
                    </w:pPr>
                    <w:r>
                      <w:fldChar w:fldCharType="begin"/>
                    </w:r>
                    <w:r w:rsidRPr="00855A7B">
                      <w:rPr>
                        <w:sz w:val="20"/>
                        <w:vertAlign w:val="superscript"/>
                        <w:lang w:val="de-DE"/>
                      </w:rPr>
                      <w:instrText xml:space="preserve"> PAGE </w:instrText>
                    </w:r>
                    <w:r>
                      <w:fldChar w:fldCharType="separate"/>
                    </w:r>
                    <w:r w:rsidR="00751BEB">
                      <w:rPr>
                        <w:noProof/>
                        <w:sz w:val="20"/>
                        <w:vertAlign w:val="superscript"/>
                        <w:lang w:val="de-DE"/>
                      </w:rPr>
                      <w:t>18</w:t>
                    </w:r>
                    <w:r>
                      <w:fldChar w:fldCharType="end"/>
                    </w:r>
                    <w:r w:rsidRPr="00855A7B">
                      <w:rPr>
                        <w:sz w:val="20"/>
                        <w:lang w:val="de-DE"/>
                      </w:rPr>
                      <w:t xml:space="preserve"> Cf. Engs. J.; Willmann, H.-G.; 2017 [p. 179]</w:t>
                    </w:r>
                  </w:p>
                </w:txbxContent>
              </v:textbox>
              <w10:wrap anchorx="page" anchory="page"/>
            </v:shape>
          </w:pict>
        </mc:Fallback>
      </mc:AlternateContent>
    </w:r>
    <w:r>
      <w:rPr>
        <w:noProof/>
        <w:lang w:val="de-DE" w:eastAsia="de-DE"/>
      </w:rPr>
      <mc:AlternateContent>
        <mc:Choice Requires="wps">
          <w:drawing>
            <wp:anchor distT="0" distB="0" distL="114300" distR="114300" simplePos="0" relativeHeight="486979584" behindDoc="1" locked="0" layoutInCell="1" allowOverlap="1" wp14:anchorId="1803D583" wp14:editId="38711DDC">
              <wp:simplePos x="0" y="0"/>
              <wp:positionH relativeFrom="page">
                <wp:posOffset>6505575</wp:posOffset>
              </wp:positionH>
              <wp:positionV relativeFrom="page">
                <wp:posOffset>9916160</wp:posOffset>
              </wp:positionV>
              <wp:extent cx="168275" cy="16573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40AA5" w14:textId="77777777" w:rsidR="003E1639" w:rsidRDefault="003E1639">
                          <w:pPr>
                            <w:pStyle w:val="Textkrper"/>
                            <w:spacing w:line="245" w:lineRule="exact"/>
                            <w:ind w:left="20"/>
                          </w:pPr>
                          <w: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3D583" id="Text Box 4" o:spid="_x0000_s1097" type="#_x0000_t202" style="position:absolute;margin-left:512.25pt;margin-top:780.8pt;width:13.25pt;height:13.05pt;z-index:-1633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Mt9rwIAAK8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jxEkPLXqgB41uxQGFpjrjoDJwuh/ATR9gG7psmarhTlRfFeJi1RK+pTdSirGlpIbsfHPTPbs6&#10;4SgDshk/iBrCkJ0WFujQyN6UDoqBAB269HjqjEmlMiHjJFhEGFVw5MfR4jKyEUg2Xx6k0u+o6JEx&#10;ciyh8Rac7O+UNsmQbHYxsbgoWdfZ5nf82QY4TjsQGq6aM5OE7eWP1EvXyToJnTCI107oFYVzU65C&#10;Jy79RVRcFqtV4f80cf0wa1ldU27CzLrywz/r21HhkyJOylKiY7WBMykpud2sOon2BHRd2u9YkDM3&#10;93katgjA5QUlPwi92yB1yjhZOGEZRk668BLH89PbNPbCNCzK55TuGKf/TgmNOU6jIJq09Ftunv1e&#10;cyNZzzRMjo71OU5OTiQzClzz2rZWE9ZN9lkpTPpPpYB2z422ejUSncSqD5uDfRgLE91oeSPqRxCw&#10;FCAwUClMPTBaIb9jNMIEybH6tiOSYtS95/AIzLiZDTkbm9kgvIKrOdYYTeZKT2NpN0i2bQF5emZc&#10;3MBDaZgV8VMWx+cFU8FyOU4wM3bO/63X05xd/gIAAP//AwBQSwMEFAAGAAgAAAAhADfULS7iAAAA&#10;DwEAAA8AAABkcnMvZG93bnJldi54bWxMj8FOwzAQRO9I/IO1lbhROxVJSxqnqhCckBBpOHB0Ejex&#10;Gq9D7Lbh79mcym1ndzT7JttNtmcXPXrjUEK0FMA01q4x2Er4Kt8eN8B8UNio3qGW8Ks97PL7u0yl&#10;jbtioS+H0DIKQZ8qCV0IQ8q5rzttlV+6QSPdjm60KpAcW96M6krhtucrIRJulUH60KlBv3S6Ph3O&#10;VsL+G4tX8/NRfRbHwpTls8D35CTlw2Lab4EFPYWbGWZ8QoecmCp3xsaznrRYPcXkpSlOogTY7BFx&#10;RAWrebdZr4HnGf/fI/8DAAD//wMAUEsBAi0AFAAGAAgAAAAhALaDOJL+AAAA4QEAABMAAAAAAAAA&#10;AAAAAAAAAAAAAFtDb250ZW50X1R5cGVzXS54bWxQSwECLQAUAAYACAAAACEAOP0h/9YAAACUAQAA&#10;CwAAAAAAAAAAAAAAAAAvAQAAX3JlbHMvLnJlbHNQSwECLQAUAAYACAAAACEAV+jLfa8CAACvBQAA&#10;DgAAAAAAAAAAAAAAAAAuAgAAZHJzL2Uyb0RvYy54bWxQSwECLQAUAAYACAAAACEAN9QtLuIAAAAP&#10;AQAADwAAAAAAAAAAAAAAAAAJBQAAZHJzL2Rvd25yZXYueG1sUEsFBgAAAAAEAAQA8wAAABgGAAAA&#10;AA==&#10;" filled="f" stroked="f">
              <v:textbox inset="0,0,0,0">
                <w:txbxContent>
                  <w:p w14:paraId="24B40AA5" w14:textId="77777777" w:rsidR="003E1639" w:rsidRDefault="003E1639">
                    <w:pPr>
                      <w:pStyle w:val="Textkrper"/>
                      <w:spacing w:line="245" w:lineRule="exact"/>
                      <w:ind w:left="20"/>
                    </w:pPr>
                    <w:r>
                      <w:t>18</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12BF1" w14:textId="51B3BBD9" w:rsidR="003E1639" w:rsidRDefault="00D253E1">
    <w:pPr>
      <w:pStyle w:val="Textkrper"/>
      <w:spacing w:line="14" w:lineRule="auto"/>
      <w:rPr>
        <w:sz w:val="20"/>
      </w:rPr>
    </w:pPr>
    <w:r>
      <w:rPr>
        <w:noProof/>
        <w:lang w:val="de-DE" w:eastAsia="de-DE"/>
      </w:rPr>
      <mc:AlternateContent>
        <mc:Choice Requires="wps">
          <w:drawing>
            <wp:anchor distT="0" distB="0" distL="114300" distR="114300" simplePos="0" relativeHeight="486980096" behindDoc="1" locked="0" layoutInCell="1" allowOverlap="1" wp14:anchorId="6622CE1E" wp14:editId="4FA03F93">
              <wp:simplePos x="0" y="0"/>
              <wp:positionH relativeFrom="page">
                <wp:posOffset>886460</wp:posOffset>
              </wp:positionH>
              <wp:positionV relativeFrom="page">
                <wp:posOffset>9749155</wp:posOffset>
              </wp:positionV>
              <wp:extent cx="2350135" cy="16319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13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9A08A" w14:textId="77777777" w:rsidR="003E1639" w:rsidRPr="00855A7B" w:rsidRDefault="003E1639">
                          <w:pPr>
                            <w:spacing w:line="241" w:lineRule="exact"/>
                            <w:ind w:left="20"/>
                            <w:rPr>
                              <w:sz w:val="20"/>
                              <w:lang w:val="de-DE"/>
                            </w:rPr>
                          </w:pPr>
                          <w:r w:rsidRPr="00855A7B">
                            <w:rPr>
                              <w:sz w:val="20"/>
                              <w:vertAlign w:val="superscript"/>
                              <w:lang w:val="de-DE"/>
                            </w:rPr>
                            <w:t>19</w:t>
                          </w:r>
                          <w:r w:rsidRPr="00855A7B">
                            <w:rPr>
                              <w:sz w:val="20"/>
                              <w:lang w:val="de-DE"/>
                            </w:rPr>
                            <w:t xml:space="preserve"> Cf. Engs. J.; Willmann, H.-G.; 2017 [p. 168]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2CE1E" id="_x0000_t202" coordsize="21600,21600" o:spt="202" path="m,l,21600r21600,l21600,xe">
              <v:stroke joinstyle="miter"/>
              <v:path gradientshapeok="t" o:connecttype="rect"/>
            </v:shapetype>
            <v:shape id="Text Box 3" o:spid="_x0000_s1098" type="#_x0000_t202" style="position:absolute;margin-left:69.8pt;margin-top:767.65pt;width:185.05pt;height:12.85pt;z-index:-1633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mcvsAIAALA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hxhxEkHLXqgo0a3YkQLU52hVyk43ffgpkfYhi5bpqq/E+VXhbhYN4Tv6I2UYmgoqSA739x0z65O&#10;OMqAbIcPooIwZK+FBRpr2ZnSQTEQoEOXHk+dMamUsBksIs9fQIolnPnLhZ9ENgRJ59u9VPodFR0y&#10;RoYldN6ik8Od0iYbks4uJhgXBWtb2/2WP9sAx2kHYsNVc2aysM38kXjJJt7EoRMGy40Tennu3BTr&#10;0FkW/mWUL/L1Ovd/mrh+mDasqig3YWZh+eGfNe4o8UkSJ2kp0bLKwJmUlNxt161EBwLCLux3LMiZ&#10;m/s8DVsE4PKCkh+E3m2QOMUyvnTCIoyc5NKLHc9PbpOlFyZhXjyndMc4/XdKaMhwEgXRJKbfcvPs&#10;95obSTumYXS0rMtwfHIiqZHghle2tZqwdrLPSmHSfyoFtHtutBWs0eikVj1uR/syYhPdiHkrqkdQ&#10;sBQgMJApjD0wGiG/YzTACMmw+rYnkmLUvufwCsy8mQ05G9vZILyEqxnWGE3mWk9zad9LtmsAeXpn&#10;XNzAS6mZFfFTFsf3BWPBcjmOMDN3zv+t19OgXf0CAAD//wMAUEsDBBQABgAIAAAAIQAiz2UA4QAA&#10;AA0BAAAPAAAAZHJzL2Rvd25yZXYueG1sTI/BTsMwEETvSPyDtUjcqF2iBBLiVBWCExIiDQeOTuwm&#10;VuN1iN02/D3bE9x2dkezb8rN4kZ2MnOwHiWsVwKYwc5ri72Ez+b17hFYiAq1Gj0aCT8mwKa6vipV&#10;of0Za3PaxZ5RCIZCSRhinArOQzcYp8LKTwbptvezU5Hk3HM9qzOFu5HfC5FxpyzSh0FN5nkw3WF3&#10;dBK2X1i/2O/39qPe17ZpcoFv2UHK25tl+wQsmiX+meGCT+hQEVPrj6gDG0kneUZWGtIkTYCRJRX5&#10;A7D2ssrWAnhV8v8tql8AAAD//wMAUEsBAi0AFAAGAAgAAAAhALaDOJL+AAAA4QEAABMAAAAAAAAA&#10;AAAAAAAAAAAAAFtDb250ZW50X1R5cGVzXS54bWxQSwECLQAUAAYACAAAACEAOP0h/9YAAACUAQAA&#10;CwAAAAAAAAAAAAAAAAAvAQAAX3JlbHMvLnJlbHNQSwECLQAUAAYACAAAACEAhiJnL7ACAACwBQAA&#10;DgAAAAAAAAAAAAAAAAAuAgAAZHJzL2Uyb0RvYy54bWxQSwECLQAUAAYACAAAACEAIs9lAOEAAAAN&#10;AQAADwAAAAAAAAAAAAAAAAAKBQAAZHJzL2Rvd25yZXYueG1sUEsFBgAAAAAEAAQA8wAAABgGAAAA&#10;AA==&#10;" filled="f" stroked="f">
              <v:textbox inset="0,0,0,0">
                <w:txbxContent>
                  <w:p w14:paraId="3C89A08A" w14:textId="77777777" w:rsidR="003E1639" w:rsidRPr="00855A7B" w:rsidRDefault="003E1639">
                    <w:pPr>
                      <w:spacing w:line="241" w:lineRule="exact"/>
                      <w:ind w:left="20"/>
                      <w:rPr>
                        <w:sz w:val="20"/>
                        <w:lang w:val="de-DE"/>
                      </w:rPr>
                    </w:pPr>
                    <w:r w:rsidRPr="00855A7B">
                      <w:rPr>
                        <w:sz w:val="20"/>
                        <w:vertAlign w:val="superscript"/>
                        <w:lang w:val="de-DE"/>
                      </w:rPr>
                      <w:t>19</w:t>
                    </w:r>
                    <w:r w:rsidRPr="00855A7B">
                      <w:rPr>
                        <w:sz w:val="20"/>
                        <w:lang w:val="de-DE"/>
                      </w:rPr>
                      <w:t xml:space="preserve"> Cf. Engs. J.; Willmann, H.-G.; 2017 [p. 168]</w:t>
                    </w:r>
                  </w:p>
                </w:txbxContent>
              </v:textbox>
              <w10:wrap anchorx="page" anchory="page"/>
            </v:shape>
          </w:pict>
        </mc:Fallback>
      </mc:AlternateContent>
    </w:r>
    <w:r>
      <w:rPr>
        <w:noProof/>
        <w:lang w:val="de-DE" w:eastAsia="de-DE"/>
      </w:rPr>
      <mc:AlternateContent>
        <mc:Choice Requires="wps">
          <w:drawing>
            <wp:anchor distT="0" distB="0" distL="114300" distR="114300" simplePos="0" relativeHeight="486980608" behindDoc="1" locked="0" layoutInCell="1" allowOverlap="1" wp14:anchorId="604A4956" wp14:editId="2262813E">
              <wp:simplePos x="0" y="0"/>
              <wp:positionH relativeFrom="page">
                <wp:posOffset>6505575</wp:posOffset>
              </wp:positionH>
              <wp:positionV relativeFrom="page">
                <wp:posOffset>9916160</wp:posOffset>
              </wp:positionV>
              <wp:extent cx="168275"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42740" w14:textId="77777777" w:rsidR="003E1639" w:rsidRDefault="003E1639">
                          <w:pPr>
                            <w:pStyle w:val="Textkrper"/>
                            <w:spacing w:line="245" w:lineRule="exact"/>
                            <w:ind w:left="20"/>
                          </w:pPr>
                          <w: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A4956" id="Text Box 2" o:spid="_x0000_s1099" type="#_x0000_t202" style="position:absolute;margin-left:512.25pt;margin-top:780.8pt;width:13.25pt;height:13.05pt;z-index:-1633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6lrwIAAK8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ixEkPLXqgB41uxQEFpjrjoDJwuh/ATR9gG7psmarhTlRfFeJi1RK+pTdSirGlpIbsfHPTPbs6&#10;4SgDshk/iBrCkJ0WFujQyN6UDoqBAB269HjqjEmlMiHjJFhEGFVw5MfR4jKyEUg2Xx6k0u+o6JEx&#10;ciyh8Rac7O+UNsmQbHYxsbgoWdfZ5nf82QY4TjsQGq6aM5OE7eWP1EvXyToJnTCI107oFYVzU65C&#10;Jy79RVRcFqtV4f80cf0wa1ldU27CzLrywz/r21HhkyJOylKiY7WBMykpud2sOon2BHRd2u9YkDM3&#10;93katgjA5QUlPwi92yB1yjhZOGEZRk668BLH89PbNPbCNCzK55TuGKf/TgmNOU6jIJq09Ftunv1e&#10;cyNZzzRMjo71OU5OTiQzClzz2rZWE9ZN9lkpTPpPpYB2z422ejUSncSqD5uDfRipiW60vBH1IwhY&#10;ChAYqBSmHhitkN8xGmGC5Fh92xFJMerec3gEZtzMhpyNzWwQXsHVHGuMJnOlp7G0GyTbtoA8PTMu&#10;buChNMyK+CmL4/OCqWC5HCeYGTvn/9brac4ufwEAAP//AwBQSwMEFAAGAAgAAAAhADfULS7iAAAA&#10;DwEAAA8AAABkcnMvZG93bnJldi54bWxMj8FOwzAQRO9I/IO1lbhROxVJSxqnqhCckBBpOHB0Ejex&#10;Gq9D7Lbh79mcym1ndzT7JttNtmcXPXrjUEK0FMA01q4x2Er4Kt8eN8B8UNio3qGW8Ks97PL7u0yl&#10;jbtioS+H0DIKQZ8qCV0IQ8q5rzttlV+6QSPdjm60KpAcW96M6krhtucrIRJulUH60KlBv3S6Ph3O&#10;VsL+G4tX8/NRfRbHwpTls8D35CTlw2Lab4EFPYWbGWZ8QoecmCp3xsaznrRYPcXkpSlOogTY7BFx&#10;RAWrebdZr4HnGf/fI/8DAAD//wMAUEsBAi0AFAAGAAgAAAAhALaDOJL+AAAA4QEAABMAAAAAAAAA&#10;AAAAAAAAAAAAAFtDb250ZW50X1R5cGVzXS54bWxQSwECLQAUAAYACAAAACEAOP0h/9YAAACUAQAA&#10;CwAAAAAAAAAAAAAAAAAvAQAAX3JlbHMvLnJlbHNQSwECLQAUAAYACAAAACEA7Kp+pa8CAACvBQAA&#10;DgAAAAAAAAAAAAAAAAAuAgAAZHJzL2Uyb0RvYy54bWxQSwECLQAUAAYACAAAACEAN9QtLuIAAAAP&#10;AQAADwAAAAAAAAAAAAAAAAAJBQAAZHJzL2Rvd25yZXYueG1sUEsFBgAAAAAEAAQA8wAAABgGAAAA&#10;AA==&#10;" filled="f" stroked="f">
              <v:textbox inset="0,0,0,0">
                <w:txbxContent>
                  <w:p w14:paraId="71542740" w14:textId="77777777" w:rsidR="003E1639" w:rsidRDefault="003E1639">
                    <w:pPr>
                      <w:pStyle w:val="Textkrper"/>
                      <w:spacing w:line="245" w:lineRule="exact"/>
                      <w:ind w:left="20"/>
                    </w:pPr>
                    <w:r>
                      <w:t>19</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0194D" w14:textId="6D2FC09F" w:rsidR="003E1639" w:rsidRDefault="00D253E1">
    <w:pPr>
      <w:pStyle w:val="Textkrper"/>
      <w:spacing w:line="14" w:lineRule="auto"/>
      <w:rPr>
        <w:sz w:val="20"/>
      </w:rPr>
    </w:pPr>
    <w:r>
      <w:rPr>
        <w:noProof/>
        <w:lang w:val="de-DE" w:eastAsia="de-DE"/>
      </w:rPr>
      <mc:AlternateContent>
        <mc:Choice Requires="wps">
          <w:drawing>
            <wp:anchor distT="0" distB="0" distL="114300" distR="114300" simplePos="0" relativeHeight="486981120" behindDoc="1" locked="0" layoutInCell="1" allowOverlap="1" wp14:anchorId="1CEC4C6C" wp14:editId="4F619220">
              <wp:simplePos x="0" y="0"/>
              <wp:positionH relativeFrom="page">
                <wp:posOffset>6480175</wp:posOffset>
              </wp:positionH>
              <wp:positionV relativeFrom="page">
                <wp:posOffset>9916160</wp:posOffset>
              </wp:positionV>
              <wp:extent cx="21907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EC293" w14:textId="77777777" w:rsidR="003E1639" w:rsidRDefault="003E1639">
                          <w:pPr>
                            <w:pStyle w:val="Textkrper"/>
                            <w:spacing w:line="245" w:lineRule="exact"/>
                            <w:ind w:left="60"/>
                          </w:pPr>
                          <w:r>
                            <w:fldChar w:fldCharType="begin"/>
                          </w:r>
                          <w:r>
                            <w:instrText xml:space="preserve"> PAGE </w:instrText>
                          </w:r>
                          <w:r>
                            <w:fldChar w:fldCharType="separate"/>
                          </w:r>
                          <w:r w:rsidR="00751BEB">
                            <w:rPr>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C4C6C" id="_x0000_t202" coordsize="21600,21600" o:spt="202" path="m,l,21600r21600,l21600,xe">
              <v:stroke joinstyle="miter"/>
              <v:path gradientshapeok="t" o:connecttype="rect"/>
            </v:shapetype>
            <v:shape id="Text Box 1" o:spid="_x0000_s1100" type="#_x0000_t202" style="position:absolute;margin-left:510.25pt;margin-top:780.8pt;width:17.25pt;height:13.05pt;z-index:-1633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cJrwIAALAFAAAOAAAAZHJzL2Uyb0RvYy54bWysVG1vmzAQ/j5p/8Hyd8pLIQkopEpDmCZ1&#10;L1K7H+CACdbAZrYT6Kb9951NSNNWk6ZtfEBn+/zcPXePb3kztA06UqmY4Cn2rzyMKC9Eyfg+xV8e&#10;cmeBkdKEl6QRnKb4kSp8s3r7Ztl3CQ1ELZqSSgQgXCV9l+Ja6y5xXVXUtCXqSnSUw2ElZEs0LOXe&#10;LSXpAb1t3MDzZm4vZNlJUVClYDcbD/HK4lcVLfSnqlJUoybFkJu2f2n/O/N3V0uS7CXpalac0iB/&#10;kUVLGIegZ6iMaIIOkr2CalkhhRKVvipE64qqYgW1HICN771gc1+TjlouUBzVncuk/h9s8fH4WSJW&#10;pjjAiJMWWvRAB41uxYB8U52+Uwk43XfgpgfYhi5bpqq7E8VXhbjY1ITv6VpK0deUlJCdveleXB1x&#10;lAHZ9R9ECWHIQQsLNFSyNaWDYiBAhy49njtjUilgM/Bjbx5hVMCRP4vm15HJzSXJdLmTSr+jokXG&#10;SLGExltwcrxTenSdXEwsLnLWNLb5DX+2AZjjDoSGq+bMJGF7+SP24u1iuwidMJhtndDLMmedb0Jn&#10;lvvzKLvONpvM/2ni+mFSs7Kk3ISZdOWHf9a3k8JHRZyVpUTDSgNnUlJyv9s0Eh0J6Dq336kgF27u&#10;8zRsvYDLC0p+EHq3Qezks8XcCfMwcuK5t3A8P76NZ14Yh1n+nNId4/TfKaE+xXEURKOWfsvNs99r&#10;biRpmYbJ0bA2xYuzE0mMAre8tK3VhDWjfVEKk/5TKaDdU6OtXo1ER7HqYTfYh+HbKWHEvBPlIyhY&#10;ClAYyBTGHhi1kN8x6mGEpFh9OxBJMWrec3gFZt5MhpyM3WQQXsDVFGuMRnOjx7l06CTb14A8vjMu&#10;1vBSKmZV/JQFUDALGAuWzGmEmblzubZeT4N29QsAAP//AwBQSwMEFAAGAAgAAAAhABA1+aLiAAAA&#10;DwEAAA8AAABkcnMvZG93bnJldi54bWxMj8FOwzAQRO9I/IO1lbhRu5WSljROVSE4ISHScODoxG5i&#10;NV6H2G3D37M5wW1ndzT7Jt9PrmdXMwbrUcJqKYAZbLy22Er4rF4ft8BCVKhV79FI+DEB9sX9Xa4y&#10;7W9YmusxtoxCMGRKQhfjkHEems44FZZ+MEi3kx+diiTHlutR3Sjc9XwtRMqdskgfOjWY58405+PF&#10;STh8Yfliv9/rj/JU2qp6EviWnqV8WEyHHbBopvhnhhmf0KEgptpfUAfWkxZrkZCXpiRdpcBmj0gS&#10;KljPu+1mA7zI+f8exS8AAAD//wMAUEsBAi0AFAAGAAgAAAAhALaDOJL+AAAA4QEAABMAAAAAAAAA&#10;AAAAAAAAAAAAAFtDb250ZW50X1R5cGVzXS54bWxQSwECLQAUAAYACAAAACEAOP0h/9YAAACUAQAA&#10;CwAAAAAAAAAAAAAAAAAvAQAAX3JlbHMvLnJlbHNQSwECLQAUAAYACAAAACEAEXf3Ca8CAACwBQAA&#10;DgAAAAAAAAAAAAAAAAAuAgAAZHJzL2Uyb0RvYy54bWxQSwECLQAUAAYACAAAACEAEDX5ouIAAAAP&#10;AQAADwAAAAAAAAAAAAAAAAAJBQAAZHJzL2Rvd25yZXYueG1sUEsFBgAAAAAEAAQA8wAAABgGAAAA&#10;AA==&#10;" filled="f" stroked="f">
              <v:textbox inset="0,0,0,0">
                <w:txbxContent>
                  <w:p w14:paraId="7FCEC293" w14:textId="77777777" w:rsidR="003E1639" w:rsidRDefault="003E1639">
                    <w:pPr>
                      <w:pStyle w:val="Textkrper"/>
                      <w:spacing w:line="245" w:lineRule="exact"/>
                      <w:ind w:left="60"/>
                    </w:pPr>
                    <w:r>
                      <w:fldChar w:fldCharType="begin"/>
                    </w:r>
                    <w:r>
                      <w:instrText xml:space="preserve"> PAGE </w:instrText>
                    </w:r>
                    <w:r>
                      <w:fldChar w:fldCharType="separate"/>
                    </w:r>
                    <w:r w:rsidR="00751BEB">
                      <w:rPr>
                        <w:noProof/>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3BB5D" w14:textId="77777777" w:rsidR="001C4D6F" w:rsidRDefault="001C4D6F">
      <w:r>
        <w:separator/>
      </w:r>
    </w:p>
  </w:footnote>
  <w:footnote w:type="continuationSeparator" w:id="0">
    <w:p w14:paraId="577F5C5A" w14:textId="77777777" w:rsidR="001C4D6F" w:rsidRDefault="001C4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00CE"/>
    <w:multiLevelType w:val="multilevel"/>
    <w:tmpl w:val="69704838"/>
    <w:lvl w:ilvl="0">
      <w:start w:val="1"/>
      <w:numFmt w:val="decimal"/>
      <w:lvlText w:val="%1"/>
      <w:lvlJc w:val="left"/>
      <w:pPr>
        <w:ind w:left="1050" w:hanging="432"/>
        <w:jc w:val="left"/>
      </w:pPr>
      <w:rPr>
        <w:rFonts w:ascii="Calibri Light" w:eastAsia="Calibri Light" w:hAnsi="Calibri Light" w:cs="Calibri Light" w:hint="default"/>
        <w:color w:val="2D73B5"/>
        <w:w w:val="99"/>
        <w:sz w:val="32"/>
        <w:szCs w:val="32"/>
        <w:lang w:val="de-DE" w:eastAsia="en-US" w:bidi="ar-SA"/>
      </w:rPr>
    </w:lvl>
    <w:lvl w:ilvl="1">
      <w:start w:val="1"/>
      <w:numFmt w:val="decimal"/>
      <w:lvlText w:val="%1.%2"/>
      <w:lvlJc w:val="left"/>
      <w:pPr>
        <w:ind w:left="1194" w:hanging="576"/>
        <w:jc w:val="left"/>
      </w:pPr>
      <w:rPr>
        <w:rFonts w:ascii="Calibri Light" w:eastAsia="Calibri Light" w:hAnsi="Calibri Light" w:cs="Calibri Light" w:hint="default"/>
        <w:color w:val="5A9BD5"/>
        <w:w w:val="100"/>
        <w:sz w:val="28"/>
        <w:szCs w:val="28"/>
        <w:lang w:val="de-DE" w:eastAsia="en-US" w:bidi="ar-SA"/>
      </w:rPr>
    </w:lvl>
    <w:lvl w:ilvl="2">
      <w:start w:val="1"/>
      <w:numFmt w:val="decimal"/>
      <w:lvlText w:val="%3."/>
      <w:lvlJc w:val="left"/>
      <w:pPr>
        <w:ind w:left="1336" w:hanging="360"/>
        <w:jc w:val="left"/>
      </w:pPr>
      <w:rPr>
        <w:rFonts w:ascii="Calibri" w:eastAsia="Calibri" w:hAnsi="Calibri" w:cs="Calibri" w:hint="default"/>
        <w:w w:val="100"/>
        <w:sz w:val="22"/>
        <w:szCs w:val="22"/>
        <w:lang w:val="de-DE" w:eastAsia="en-US" w:bidi="ar-SA"/>
      </w:rPr>
    </w:lvl>
    <w:lvl w:ilvl="3">
      <w:numFmt w:val="bullet"/>
      <w:lvlText w:val=""/>
      <w:lvlJc w:val="left"/>
      <w:pPr>
        <w:ind w:left="1684" w:hanging="360"/>
      </w:pPr>
      <w:rPr>
        <w:rFonts w:ascii="Symbol" w:eastAsia="Symbol" w:hAnsi="Symbol" w:cs="Symbol" w:hint="default"/>
        <w:w w:val="100"/>
        <w:sz w:val="22"/>
        <w:szCs w:val="22"/>
        <w:lang w:val="de-DE" w:eastAsia="en-US" w:bidi="ar-SA"/>
      </w:rPr>
    </w:lvl>
    <w:lvl w:ilvl="4">
      <w:numFmt w:val="bullet"/>
      <w:lvlText w:val="•"/>
      <w:lvlJc w:val="left"/>
      <w:pPr>
        <w:ind w:left="2060" w:hanging="360"/>
      </w:pPr>
      <w:rPr>
        <w:rFonts w:hint="default"/>
        <w:lang w:val="de-DE" w:eastAsia="en-US" w:bidi="ar-SA"/>
      </w:rPr>
    </w:lvl>
    <w:lvl w:ilvl="5">
      <w:numFmt w:val="bullet"/>
      <w:lvlText w:val="•"/>
      <w:lvlJc w:val="left"/>
      <w:pPr>
        <w:ind w:left="3393" w:hanging="360"/>
      </w:pPr>
      <w:rPr>
        <w:rFonts w:hint="default"/>
        <w:lang w:val="de-DE" w:eastAsia="en-US" w:bidi="ar-SA"/>
      </w:rPr>
    </w:lvl>
    <w:lvl w:ilvl="6">
      <w:numFmt w:val="bullet"/>
      <w:lvlText w:val="•"/>
      <w:lvlJc w:val="left"/>
      <w:pPr>
        <w:ind w:left="4726" w:hanging="360"/>
      </w:pPr>
      <w:rPr>
        <w:rFonts w:hint="default"/>
        <w:lang w:val="de-DE" w:eastAsia="en-US" w:bidi="ar-SA"/>
      </w:rPr>
    </w:lvl>
    <w:lvl w:ilvl="7">
      <w:numFmt w:val="bullet"/>
      <w:lvlText w:val="•"/>
      <w:lvlJc w:val="left"/>
      <w:pPr>
        <w:ind w:left="6060" w:hanging="360"/>
      </w:pPr>
      <w:rPr>
        <w:rFonts w:hint="default"/>
        <w:lang w:val="de-DE" w:eastAsia="en-US" w:bidi="ar-SA"/>
      </w:rPr>
    </w:lvl>
    <w:lvl w:ilvl="8">
      <w:numFmt w:val="bullet"/>
      <w:lvlText w:val="•"/>
      <w:lvlJc w:val="left"/>
      <w:pPr>
        <w:ind w:left="7393" w:hanging="360"/>
      </w:pPr>
      <w:rPr>
        <w:rFonts w:hint="default"/>
        <w:lang w:val="de-DE" w:eastAsia="en-US" w:bidi="ar-SA"/>
      </w:rPr>
    </w:lvl>
  </w:abstractNum>
  <w:abstractNum w:abstractNumId="1" w15:restartNumberingAfterBreak="0">
    <w:nsid w:val="0B8F1CFF"/>
    <w:multiLevelType w:val="hybridMultilevel"/>
    <w:tmpl w:val="21BEF128"/>
    <w:lvl w:ilvl="0" w:tplc="1D745CE6">
      <w:numFmt w:val="bullet"/>
      <w:lvlText w:val=""/>
      <w:lvlJc w:val="left"/>
      <w:pPr>
        <w:ind w:left="1336" w:hanging="360"/>
      </w:pPr>
      <w:rPr>
        <w:rFonts w:ascii="Symbol" w:eastAsia="Symbol" w:hAnsi="Symbol" w:cs="Symbol" w:hint="default"/>
        <w:w w:val="100"/>
        <w:sz w:val="22"/>
        <w:szCs w:val="22"/>
        <w:lang w:val="de-DE" w:eastAsia="en-US" w:bidi="ar-SA"/>
      </w:rPr>
    </w:lvl>
    <w:lvl w:ilvl="1" w:tplc="5E8EF90A">
      <w:numFmt w:val="bullet"/>
      <w:lvlText w:val="•"/>
      <w:lvlJc w:val="left"/>
      <w:pPr>
        <w:ind w:left="2212" w:hanging="360"/>
      </w:pPr>
      <w:rPr>
        <w:rFonts w:hint="default"/>
        <w:lang w:val="de-DE" w:eastAsia="en-US" w:bidi="ar-SA"/>
      </w:rPr>
    </w:lvl>
    <w:lvl w:ilvl="2" w:tplc="9EF6C622">
      <w:numFmt w:val="bullet"/>
      <w:lvlText w:val="•"/>
      <w:lvlJc w:val="left"/>
      <w:pPr>
        <w:ind w:left="3084" w:hanging="360"/>
      </w:pPr>
      <w:rPr>
        <w:rFonts w:hint="default"/>
        <w:lang w:val="de-DE" w:eastAsia="en-US" w:bidi="ar-SA"/>
      </w:rPr>
    </w:lvl>
    <w:lvl w:ilvl="3" w:tplc="A66E4F9A">
      <w:numFmt w:val="bullet"/>
      <w:lvlText w:val="•"/>
      <w:lvlJc w:val="left"/>
      <w:pPr>
        <w:ind w:left="3956" w:hanging="360"/>
      </w:pPr>
      <w:rPr>
        <w:rFonts w:hint="default"/>
        <w:lang w:val="de-DE" w:eastAsia="en-US" w:bidi="ar-SA"/>
      </w:rPr>
    </w:lvl>
    <w:lvl w:ilvl="4" w:tplc="15C20BFE">
      <w:numFmt w:val="bullet"/>
      <w:lvlText w:val="•"/>
      <w:lvlJc w:val="left"/>
      <w:pPr>
        <w:ind w:left="4828" w:hanging="360"/>
      </w:pPr>
      <w:rPr>
        <w:rFonts w:hint="default"/>
        <w:lang w:val="de-DE" w:eastAsia="en-US" w:bidi="ar-SA"/>
      </w:rPr>
    </w:lvl>
    <w:lvl w:ilvl="5" w:tplc="89B08684">
      <w:numFmt w:val="bullet"/>
      <w:lvlText w:val="•"/>
      <w:lvlJc w:val="left"/>
      <w:pPr>
        <w:ind w:left="5700" w:hanging="360"/>
      </w:pPr>
      <w:rPr>
        <w:rFonts w:hint="default"/>
        <w:lang w:val="de-DE" w:eastAsia="en-US" w:bidi="ar-SA"/>
      </w:rPr>
    </w:lvl>
    <w:lvl w:ilvl="6" w:tplc="DE6ED02A">
      <w:numFmt w:val="bullet"/>
      <w:lvlText w:val="•"/>
      <w:lvlJc w:val="left"/>
      <w:pPr>
        <w:ind w:left="6572" w:hanging="360"/>
      </w:pPr>
      <w:rPr>
        <w:rFonts w:hint="default"/>
        <w:lang w:val="de-DE" w:eastAsia="en-US" w:bidi="ar-SA"/>
      </w:rPr>
    </w:lvl>
    <w:lvl w:ilvl="7" w:tplc="89AACF70">
      <w:numFmt w:val="bullet"/>
      <w:lvlText w:val="•"/>
      <w:lvlJc w:val="left"/>
      <w:pPr>
        <w:ind w:left="7444" w:hanging="360"/>
      </w:pPr>
      <w:rPr>
        <w:rFonts w:hint="default"/>
        <w:lang w:val="de-DE" w:eastAsia="en-US" w:bidi="ar-SA"/>
      </w:rPr>
    </w:lvl>
    <w:lvl w:ilvl="8" w:tplc="A2D088CE">
      <w:numFmt w:val="bullet"/>
      <w:lvlText w:val="•"/>
      <w:lvlJc w:val="left"/>
      <w:pPr>
        <w:ind w:left="8316" w:hanging="360"/>
      </w:pPr>
      <w:rPr>
        <w:rFonts w:hint="default"/>
        <w:lang w:val="de-DE" w:eastAsia="en-US" w:bidi="ar-SA"/>
      </w:rPr>
    </w:lvl>
  </w:abstractNum>
  <w:abstractNum w:abstractNumId="2" w15:restartNumberingAfterBreak="0">
    <w:nsid w:val="0F79386B"/>
    <w:multiLevelType w:val="hybridMultilevel"/>
    <w:tmpl w:val="6050354A"/>
    <w:lvl w:ilvl="0" w:tplc="C482445C">
      <w:numFmt w:val="bullet"/>
      <w:lvlText w:val=""/>
      <w:lvlJc w:val="left"/>
      <w:pPr>
        <w:ind w:left="1336" w:hanging="360"/>
      </w:pPr>
      <w:rPr>
        <w:rFonts w:ascii="Symbol" w:eastAsia="Symbol" w:hAnsi="Symbol" w:cs="Symbol" w:hint="default"/>
        <w:w w:val="100"/>
        <w:sz w:val="22"/>
        <w:szCs w:val="22"/>
        <w:lang w:val="de-DE" w:eastAsia="en-US" w:bidi="ar-SA"/>
      </w:rPr>
    </w:lvl>
    <w:lvl w:ilvl="1" w:tplc="D09229BC">
      <w:numFmt w:val="bullet"/>
      <w:lvlText w:val="•"/>
      <w:lvlJc w:val="left"/>
      <w:pPr>
        <w:ind w:left="2212" w:hanging="360"/>
      </w:pPr>
      <w:rPr>
        <w:rFonts w:hint="default"/>
        <w:lang w:val="de-DE" w:eastAsia="en-US" w:bidi="ar-SA"/>
      </w:rPr>
    </w:lvl>
    <w:lvl w:ilvl="2" w:tplc="84BA560A">
      <w:numFmt w:val="bullet"/>
      <w:lvlText w:val="•"/>
      <w:lvlJc w:val="left"/>
      <w:pPr>
        <w:ind w:left="3084" w:hanging="360"/>
      </w:pPr>
      <w:rPr>
        <w:rFonts w:hint="default"/>
        <w:lang w:val="de-DE" w:eastAsia="en-US" w:bidi="ar-SA"/>
      </w:rPr>
    </w:lvl>
    <w:lvl w:ilvl="3" w:tplc="3D205958">
      <w:numFmt w:val="bullet"/>
      <w:lvlText w:val="•"/>
      <w:lvlJc w:val="left"/>
      <w:pPr>
        <w:ind w:left="3956" w:hanging="360"/>
      </w:pPr>
      <w:rPr>
        <w:rFonts w:hint="default"/>
        <w:lang w:val="de-DE" w:eastAsia="en-US" w:bidi="ar-SA"/>
      </w:rPr>
    </w:lvl>
    <w:lvl w:ilvl="4" w:tplc="DCC07516">
      <w:numFmt w:val="bullet"/>
      <w:lvlText w:val="•"/>
      <w:lvlJc w:val="left"/>
      <w:pPr>
        <w:ind w:left="4828" w:hanging="360"/>
      </w:pPr>
      <w:rPr>
        <w:rFonts w:hint="default"/>
        <w:lang w:val="de-DE" w:eastAsia="en-US" w:bidi="ar-SA"/>
      </w:rPr>
    </w:lvl>
    <w:lvl w:ilvl="5" w:tplc="666EECF2">
      <w:numFmt w:val="bullet"/>
      <w:lvlText w:val="•"/>
      <w:lvlJc w:val="left"/>
      <w:pPr>
        <w:ind w:left="5700" w:hanging="360"/>
      </w:pPr>
      <w:rPr>
        <w:rFonts w:hint="default"/>
        <w:lang w:val="de-DE" w:eastAsia="en-US" w:bidi="ar-SA"/>
      </w:rPr>
    </w:lvl>
    <w:lvl w:ilvl="6" w:tplc="C1D6D7DE">
      <w:numFmt w:val="bullet"/>
      <w:lvlText w:val="•"/>
      <w:lvlJc w:val="left"/>
      <w:pPr>
        <w:ind w:left="6572" w:hanging="360"/>
      </w:pPr>
      <w:rPr>
        <w:rFonts w:hint="default"/>
        <w:lang w:val="de-DE" w:eastAsia="en-US" w:bidi="ar-SA"/>
      </w:rPr>
    </w:lvl>
    <w:lvl w:ilvl="7" w:tplc="D9D209D6">
      <w:numFmt w:val="bullet"/>
      <w:lvlText w:val="•"/>
      <w:lvlJc w:val="left"/>
      <w:pPr>
        <w:ind w:left="7444" w:hanging="360"/>
      </w:pPr>
      <w:rPr>
        <w:rFonts w:hint="default"/>
        <w:lang w:val="de-DE" w:eastAsia="en-US" w:bidi="ar-SA"/>
      </w:rPr>
    </w:lvl>
    <w:lvl w:ilvl="8" w:tplc="95CE7018">
      <w:numFmt w:val="bullet"/>
      <w:lvlText w:val="•"/>
      <w:lvlJc w:val="left"/>
      <w:pPr>
        <w:ind w:left="8316" w:hanging="360"/>
      </w:pPr>
      <w:rPr>
        <w:rFonts w:hint="default"/>
        <w:lang w:val="de-DE" w:eastAsia="en-US" w:bidi="ar-SA"/>
      </w:rPr>
    </w:lvl>
  </w:abstractNum>
  <w:abstractNum w:abstractNumId="3" w15:restartNumberingAfterBreak="0">
    <w:nsid w:val="1F0B0E56"/>
    <w:multiLevelType w:val="hybridMultilevel"/>
    <w:tmpl w:val="5A9EFC58"/>
    <w:lvl w:ilvl="0" w:tplc="53E63738">
      <w:numFmt w:val="bullet"/>
      <w:lvlText w:val=""/>
      <w:lvlJc w:val="left"/>
      <w:pPr>
        <w:ind w:left="1336" w:hanging="360"/>
      </w:pPr>
      <w:rPr>
        <w:rFonts w:ascii="Symbol" w:eastAsia="Symbol" w:hAnsi="Symbol" w:cs="Symbol" w:hint="default"/>
        <w:w w:val="99"/>
        <w:sz w:val="20"/>
        <w:szCs w:val="20"/>
        <w:lang w:val="de-DE" w:eastAsia="en-US" w:bidi="ar-SA"/>
      </w:rPr>
    </w:lvl>
    <w:lvl w:ilvl="1" w:tplc="BA76CD22">
      <w:numFmt w:val="bullet"/>
      <w:lvlText w:val="•"/>
      <w:lvlJc w:val="left"/>
      <w:pPr>
        <w:ind w:left="2212" w:hanging="360"/>
      </w:pPr>
      <w:rPr>
        <w:rFonts w:hint="default"/>
        <w:lang w:val="de-DE" w:eastAsia="en-US" w:bidi="ar-SA"/>
      </w:rPr>
    </w:lvl>
    <w:lvl w:ilvl="2" w:tplc="16C04C72">
      <w:numFmt w:val="bullet"/>
      <w:lvlText w:val="•"/>
      <w:lvlJc w:val="left"/>
      <w:pPr>
        <w:ind w:left="3084" w:hanging="360"/>
      </w:pPr>
      <w:rPr>
        <w:rFonts w:hint="default"/>
        <w:lang w:val="de-DE" w:eastAsia="en-US" w:bidi="ar-SA"/>
      </w:rPr>
    </w:lvl>
    <w:lvl w:ilvl="3" w:tplc="2326EF5C">
      <w:numFmt w:val="bullet"/>
      <w:lvlText w:val="•"/>
      <w:lvlJc w:val="left"/>
      <w:pPr>
        <w:ind w:left="3956" w:hanging="360"/>
      </w:pPr>
      <w:rPr>
        <w:rFonts w:hint="default"/>
        <w:lang w:val="de-DE" w:eastAsia="en-US" w:bidi="ar-SA"/>
      </w:rPr>
    </w:lvl>
    <w:lvl w:ilvl="4" w:tplc="64B85858">
      <w:numFmt w:val="bullet"/>
      <w:lvlText w:val="•"/>
      <w:lvlJc w:val="left"/>
      <w:pPr>
        <w:ind w:left="4828" w:hanging="360"/>
      </w:pPr>
      <w:rPr>
        <w:rFonts w:hint="default"/>
        <w:lang w:val="de-DE" w:eastAsia="en-US" w:bidi="ar-SA"/>
      </w:rPr>
    </w:lvl>
    <w:lvl w:ilvl="5" w:tplc="B28C4BBC">
      <w:numFmt w:val="bullet"/>
      <w:lvlText w:val="•"/>
      <w:lvlJc w:val="left"/>
      <w:pPr>
        <w:ind w:left="5700" w:hanging="360"/>
      </w:pPr>
      <w:rPr>
        <w:rFonts w:hint="default"/>
        <w:lang w:val="de-DE" w:eastAsia="en-US" w:bidi="ar-SA"/>
      </w:rPr>
    </w:lvl>
    <w:lvl w:ilvl="6" w:tplc="EF26241C">
      <w:numFmt w:val="bullet"/>
      <w:lvlText w:val="•"/>
      <w:lvlJc w:val="left"/>
      <w:pPr>
        <w:ind w:left="6572" w:hanging="360"/>
      </w:pPr>
      <w:rPr>
        <w:rFonts w:hint="default"/>
        <w:lang w:val="de-DE" w:eastAsia="en-US" w:bidi="ar-SA"/>
      </w:rPr>
    </w:lvl>
    <w:lvl w:ilvl="7" w:tplc="CA329190">
      <w:numFmt w:val="bullet"/>
      <w:lvlText w:val="•"/>
      <w:lvlJc w:val="left"/>
      <w:pPr>
        <w:ind w:left="7444" w:hanging="360"/>
      </w:pPr>
      <w:rPr>
        <w:rFonts w:hint="default"/>
        <w:lang w:val="de-DE" w:eastAsia="en-US" w:bidi="ar-SA"/>
      </w:rPr>
    </w:lvl>
    <w:lvl w:ilvl="8" w:tplc="D83857A6">
      <w:numFmt w:val="bullet"/>
      <w:lvlText w:val="•"/>
      <w:lvlJc w:val="left"/>
      <w:pPr>
        <w:ind w:left="8316" w:hanging="360"/>
      </w:pPr>
      <w:rPr>
        <w:rFonts w:hint="default"/>
        <w:lang w:val="de-DE" w:eastAsia="en-US" w:bidi="ar-SA"/>
      </w:rPr>
    </w:lvl>
  </w:abstractNum>
  <w:abstractNum w:abstractNumId="4" w15:restartNumberingAfterBreak="0">
    <w:nsid w:val="276635BE"/>
    <w:multiLevelType w:val="hybridMultilevel"/>
    <w:tmpl w:val="D8B423D6"/>
    <w:lvl w:ilvl="0" w:tplc="2D9C0290">
      <w:numFmt w:val="bullet"/>
      <w:lvlText w:val=""/>
      <w:lvlJc w:val="left"/>
      <w:pPr>
        <w:ind w:left="1336" w:hanging="360"/>
      </w:pPr>
      <w:rPr>
        <w:rFonts w:ascii="Symbol" w:eastAsia="Symbol" w:hAnsi="Symbol" w:cs="Symbol" w:hint="default"/>
        <w:w w:val="100"/>
        <w:sz w:val="22"/>
        <w:szCs w:val="22"/>
        <w:lang w:val="de-DE" w:eastAsia="en-US" w:bidi="ar-SA"/>
      </w:rPr>
    </w:lvl>
    <w:lvl w:ilvl="1" w:tplc="C81685E6">
      <w:numFmt w:val="bullet"/>
      <w:lvlText w:val="•"/>
      <w:lvlJc w:val="left"/>
      <w:pPr>
        <w:ind w:left="2212" w:hanging="360"/>
      </w:pPr>
      <w:rPr>
        <w:rFonts w:hint="default"/>
        <w:lang w:val="de-DE" w:eastAsia="en-US" w:bidi="ar-SA"/>
      </w:rPr>
    </w:lvl>
    <w:lvl w:ilvl="2" w:tplc="5CB89480">
      <w:numFmt w:val="bullet"/>
      <w:lvlText w:val="•"/>
      <w:lvlJc w:val="left"/>
      <w:pPr>
        <w:ind w:left="3084" w:hanging="360"/>
      </w:pPr>
      <w:rPr>
        <w:rFonts w:hint="default"/>
        <w:lang w:val="de-DE" w:eastAsia="en-US" w:bidi="ar-SA"/>
      </w:rPr>
    </w:lvl>
    <w:lvl w:ilvl="3" w:tplc="9086CAD4">
      <w:numFmt w:val="bullet"/>
      <w:lvlText w:val="•"/>
      <w:lvlJc w:val="left"/>
      <w:pPr>
        <w:ind w:left="3956" w:hanging="360"/>
      </w:pPr>
      <w:rPr>
        <w:rFonts w:hint="default"/>
        <w:lang w:val="de-DE" w:eastAsia="en-US" w:bidi="ar-SA"/>
      </w:rPr>
    </w:lvl>
    <w:lvl w:ilvl="4" w:tplc="A75269FA">
      <w:numFmt w:val="bullet"/>
      <w:lvlText w:val="•"/>
      <w:lvlJc w:val="left"/>
      <w:pPr>
        <w:ind w:left="4828" w:hanging="360"/>
      </w:pPr>
      <w:rPr>
        <w:rFonts w:hint="default"/>
        <w:lang w:val="de-DE" w:eastAsia="en-US" w:bidi="ar-SA"/>
      </w:rPr>
    </w:lvl>
    <w:lvl w:ilvl="5" w:tplc="23A2761E">
      <w:numFmt w:val="bullet"/>
      <w:lvlText w:val="•"/>
      <w:lvlJc w:val="left"/>
      <w:pPr>
        <w:ind w:left="5700" w:hanging="360"/>
      </w:pPr>
      <w:rPr>
        <w:rFonts w:hint="default"/>
        <w:lang w:val="de-DE" w:eastAsia="en-US" w:bidi="ar-SA"/>
      </w:rPr>
    </w:lvl>
    <w:lvl w:ilvl="6" w:tplc="E4A662FC">
      <w:numFmt w:val="bullet"/>
      <w:lvlText w:val="•"/>
      <w:lvlJc w:val="left"/>
      <w:pPr>
        <w:ind w:left="6572" w:hanging="360"/>
      </w:pPr>
      <w:rPr>
        <w:rFonts w:hint="default"/>
        <w:lang w:val="de-DE" w:eastAsia="en-US" w:bidi="ar-SA"/>
      </w:rPr>
    </w:lvl>
    <w:lvl w:ilvl="7" w:tplc="B234F11C">
      <w:numFmt w:val="bullet"/>
      <w:lvlText w:val="•"/>
      <w:lvlJc w:val="left"/>
      <w:pPr>
        <w:ind w:left="7444" w:hanging="360"/>
      </w:pPr>
      <w:rPr>
        <w:rFonts w:hint="default"/>
        <w:lang w:val="de-DE" w:eastAsia="en-US" w:bidi="ar-SA"/>
      </w:rPr>
    </w:lvl>
    <w:lvl w:ilvl="8" w:tplc="4EDCCA2E">
      <w:numFmt w:val="bullet"/>
      <w:lvlText w:val="•"/>
      <w:lvlJc w:val="left"/>
      <w:pPr>
        <w:ind w:left="8316" w:hanging="360"/>
      </w:pPr>
      <w:rPr>
        <w:rFonts w:hint="default"/>
        <w:lang w:val="de-DE" w:eastAsia="en-US" w:bidi="ar-SA"/>
      </w:rPr>
    </w:lvl>
  </w:abstractNum>
  <w:abstractNum w:abstractNumId="5" w15:restartNumberingAfterBreak="0">
    <w:nsid w:val="35857C84"/>
    <w:multiLevelType w:val="hybridMultilevel"/>
    <w:tmpl w:val="33B61504"/>
    <w:lvl w:ilvl="0" w:tplc="C0A648FE">
      <w:start w:val="1"/>
      <w:numFmt w:val="decimal"/>
      <w:lvlText w:val="%1."/>
      <w:lvlJc w:val="left"/>
      <w:pPr>
        <w:ind w:left="937" w:hanging="322"/>
        <w:jc w:val="left"/>
      </w:pPr>
      <w:rPr>
        <w:rFonts w:ascii="Calibri" w:eastAsia="Calibri" w:hAnsi="Calibri" w:cs="Calibri" w:hint="default"/>
        <w:b/>
        <w:bCs/>
        <w:w w:val="100"/>
        <w:sz w:val="22"/>
        <w:szCs w:val="22"/>
        <w:lang w:val="de-DE" w:eastAsia="en-US" w:bidi="ar-SA"/>
      </w:rPr>
    </w:lvl>
    <w:lvl w:ilvl="1" w:tplc="CEBCAD24">
      <w:numFmt w:val="bullet"/>
      <w:lvlText w:val="•"/>
      <w:lvlJc w:val="left"/>
      <w:pPr>
        <w:ind w:left="1335" w:hanging="360"/>
      </w:pPr>
      <w:rPr>
        <w:rFonts w:ascii="Arial" w:eastAsia="Arial" w:hAnsi="Arial" w:cs="Arial" w:hint="default"/>
        <w:w w:val="100"/>
        <w:sz w:val="22"/>
        <w:szCs w:val="22"/>
        <w:lang w:val="de-DE" w:eastAsia="en-US" w:bidi="ar-SA"/>
      </w:rPr>
    </w:lvl>
    <w:lvl w:ilvl="2" w:tplc="E24AE0CA">
      <w:numFmt w:val="bullet"/>
      <w:lvlText w:val="•"/>
      <w:lvlJc w:val="left"/>
      <w:pPr>
        <w:ind w:left="2308" w:hanging="360"/>
      </w:pPr>
      <w:rPr>
        <w:rFonts w:hint="default"/>
        <w:lang w:val="de-DE" w:eastAsia="en-US" w:bidi="ar-SA"/>
      </w:rPr>
    </w:lvl>
    <w:lvl w:ilvl="3" w:tplc="40BAA97E">
      <w:numFmt w:val="bullet"/>
      <w:lvlText w:val="•"/>
      <w:lvlJc w:val="left"/>
      <w:pPr>
        <w:ind w:left="3277" w:hanging="360"/>
      </w:pPr>
      <w:rPr>
        <w:rFonts w:hint="default"/>
        <w:lang w:val="de-DE" w:eastAsia="en-US" w:bidi="ar-SA"/>
      </w:rPr>
    </w:lvl>
    <w:lvl w:ilvl="4" w:tplc="BA92E44C">
      <w:numFmt w:val="bullet"/>
      <w:lvlText w:val="•"/>
      <w:lvlJc w:val="left"/>
      <w:pPr>
        <w:ind w:left="4246" w:hanging="360"/>
      </w:pPr>
      <w:rPr>
        <w:rFonts w:hint="default"/>
        <w:lang w:val="de-DE" w:eastAsia="en-US" w:bidi="ar-SA"/>
      </w:rPr>
    </w:lvl>
    <w:lvl w:ilvl="5" w:tplc="DEA28972">
      <w:numFmt w:val="bullet"/>
      <w:lvlText w:val="•"/>
      <w:lvlJc w:val="left"/>
      <w:pPr>
        <w:ind w:left="5215" w:hanging="360"/>
      </w:pPr>
      <w:rPr>
        <w:rFonts w:hint="default"/>
        <w:lang w:val="de-DE" w:eastAsia="en-US" w:bidi="ar-SA"/>
      </w:rPr>
    </w:lvl>
    <w:lvl w:ilvl="6" w:tplc="554A6640">
      <w:numFmt w:val="bullet"/>
      <w:lvlText w:val="•"/>
      <w:lvlJc w:val="left"/>
      <w:pPr>
        <w:ind w:left="6184" w:hanging="360"/>
      </w:pPr>
      <w:rPr>
        <w:rFonts w:hint="default"/>
        <w:lang w:val="de-DE" w:eastAsia="en-US" w:bidi="ar-SA"/>
      </w:rPr>
    </w:lvl>
    <w:lvl w:ilvl="7" w:tplc="21308E9E">
      <w:numFmt w:val="bullet"/>
      <w:lvlText w:val="•"/>
      <w:lvlJc w:val="left"/>
      <w:pPr>
        <w:ind w:left="7153" w:hanging="360"/>
      </w:pPr>
      <w:rPr>
        <w:rFonts w:hint="default"/>
        <w:lang w:val="de-DE" w:eastAsia="en-US" w:bidi="ar-SA"/>
      </w:rPr>
    </w:lvl>
    <w:lvl w:ilvl="8" w:tplc="D8F0FBFA">
      <w:numFmt w:val="bullet"/>
      <w:lvlText w:val="•"/>
      <w:lvlJc w:val="left"/>
      <w:pPr>
        <w:ind w:left="8122" w:hanging="360"/>
      </w:pPr>
      <w:rPr>
        <w:rFonts w:hint="default"/>
        <w:lang w:val="de-DE" w:eastAsia="en-US" w:bidi="ar-SA"/>
      </w:rPr>
    </w:lvl>
  </w:abstractNum>
  <w:abstractNum w:abstractNumId="6" w15:restartNumberingAfterBreak="0">
    <w:nsid w:val="36FD5529"/>
    <w:multiLevelType w:val="multilevel"/>
    <w:tmpl w:val="13EC94D4"/>
    <w:lvl w:ilvl="0">
      <w:start w:val="7"/>
      <w:numFmt w:val="decimal"/>
      <w:lvlText w:val="%1"/>
      <w:lvlJc w:val="left"/>
      <w:pPr>
        <w:ind w:left="1336" w:hanging="720"/>
        <w:jc w:val="left"/>
      </w:pPr>
      <w:rPr>
        <w:rFonts w:hint="default"/>
        <w:lang w:val="de-DE" w:eastAsia="en-US" w:bidi="ar-SA"/>
      </w:rPr>
    </w:lvl>
    <w:lvl w:ilvl="1">
      <w:start w:val="2"/>
      <w:numFmt w:val="decimal"/>
      <w:lvlText w:val="%1.%2"/>
      <w:lvlJc w:val="left"/>
      <w:pPr>
        <w:ind w:left="1336" w:hanging="720"/>
        <w:jc w:val="left"/>
      </w:pPr>
      <w:rPr>
        <w:rFonts w:hint="default"/>
        <w:lang w:val="de-DE" w:eastAsia="en-US" w:bidi="ar-SA"/>
      </w:rPr>
    </w:lvl>
    <w:lvl w:ilvl="2">
      <w:start w:val="1"/>
      <w:numFmt w:val="decimal"/>
      <w:lvlText w:val="%1.%2.%3"/>
      <w:lvlJc w:val="left"/>
      <w:pPr>
        <w:ind w:left="1336" w:hanging="720"/>
        <w:jc w:val="left"/>
      </w:pPr>
      <w:rPr>
        <w:rFonts w:ascii="Calibri Light" w:eastAsia="Calibri Light" w:hAnsi="Calibri Light" w:cs="Calibri Light" w:hint="default"/>
        <w:color w:val="2D73B5"/>
        <w:w w:val="99"/>
        <w:sz w:val="24"/>
        <w:szCs w:val="24"/>
        <w:lang w:val="de-DE" w:eastAsia="en-US" w:bidi="ar-SA"/>
      </w:rPr>
    </w:lvl>
    <w:lvl w:ilvl="3">
      <w:start w:val="1"/>
      <w:numFmt w:val="decimal"/>
      <w:lvlText w:val="%4."/>
      <w:lvlJc w:val="left"/>
      <w:pPr>
        <w:ind w:left="2056" w:hanging="360"/>
        <w:jc w:val="left"/>
      </w:pPr>
      <w:rPr>
        <w:rFonts w:ascii="Calibri" w:eastAsia="Calibri" w:hAnsi="Calibri" w:cs="Calibri" w:hint="default"/>
        <w:w w:val="100"/>
        <w:sz w:val="22"/>
        <w:szCs w:val="22"/>
        <w:lang w:val="de-DE" w:eastAsia="en-US" w:bidi="ar-SA"/>
      </w:rPr>
    </w:lvl>
    <w:lvl w:ilvl="4">
      <w:numFmt w:val="bullet"/>
      <w:lvlText w:val="•"/>
      <w:lvlJc w:val="left"/>
      <w:pPr>
        <w:ind w:left="4726" w:hanging="360"/>
      </w:pPr>
      <w:rPr>
        <w:rFonts w:hint="default"/>
        <w:lang w:val="de-DE" w:eastAsia="en-US" w:bidi="ar-SA"/>
      </w:rPr>
    </w:lvl>
    <w:lvl w:ilvl="5">
      <w:numFmt w:val="bullet"/>
      <w:lvlText w:val="•"/>
      <w:lvlJc w:val="left"/>
      <w:pPr>
        <w:ind w:left="5615" w:hanging="360"/>
      </w:pPr>
      <w:rPr>
        <w:rFonts w:hint="default"/>
        <w:lang w:val="de-DE" w:eastAsia="en-US" w:bidi="ar-SA"/>
      </w:rPr>
    </w:lvl>
    <w:lvl w:ilvl="6">
      <w:numFmt w:val="bullet"/>
      <w:lvlText w:val="•"/>
      <w:lvlJc w:val="left"/>
      <w:pPr>
        <w:ind w:left="6504" w:hanging="360"/>
      </w:pPr>
      <w:rPr>
        <w:rFonts w:hint="default"/>
        <w:lang w:val="de-DE" w:eastAsia="en-US" w:bidi="ar-SA"/>
      </w:rPr>
    </w:lvl>
    <w:lvl w:ilvl="7">
      <w:numFmt w:val="bullet"/>
      <w:lvlText w:val="•"/>
      <w:lvlJc w:val="left"/>
      <w:pPr>
        <w:ind w:left="7393" w:hanging="360"/>
      </w:pPr>
      <w:rPr>
        <w:rFonts w:hint="default"/>
        <w:lang w:val="de-DE" w:eastAsia="en-US" w:bidi="ar-SA"/>
      </w:rPr>
    </w:lvl>
    <w:lvl w:ilvl="8">
      <w:numFmt w:val="bullet"/>
      <w:lvlText w:val="•"/>
      <w:lvlJc w:val="left"/>
      <w:pPr>
        <w:ind w:left="8282" w:hanging="360"/>
      </w:pPr>
      <w:rPr>
        <w:rFonts w:hint="default"/>
        <w:lang w:val="de-DE" w:eastAsia="en-US" w:bidi="ar-SA"/>
      </w:rPr>
    </w:lvl>
  </w:abstractNum>
  <w:abstractNum w:abstractNumId="7" w15:restartNumberingAfterBreak="0">
    <w:nsid w:val="3738118B"/>
    <w:multiLevelType w:val="hybridMultilevel"/>
    <w:tmpl w:val="819482C4"/>
    <w:lvl w:ilvl="0" w:tplc="FD02ED68">
      <w:start w:val="1"/>
      <w:numFmt w:val="decimal"/>
      <w:lvlText w:val="%1."/>
      <w:lvlJc w:val="left"/>
      <w:pPr>
        <w:ind w:left="1335" w:hanging="360"/>
        <w:jc w:val="left"/>
      </w:pPr>
      <w:rPr>
        <w:rFonts w:ascii="Calibri" w:eastAsia="Calibri" w:hAnsi="Calibri" w:cs="Calibri" w:hint="default"/>
        <w:w w:val="100"/>
        <w:sz w:val="22"/>
        <w:szCs w:val="22"/>
        <w:lang w:val="de-DE" w:eastAsia="en-US" w:bidi="ar-SA"/>
      </w:rPr>
    </w:lvl>
    <w:lvl w:ilvl="1" w:tplc="619059E8">
      <w:numFmt w:val="bullet"/>
      <w:lvlText w:val="•"/>
      <w:lvlJc w:val="left"/>
      <w:pPr>
        <w:ind w:left="2212" w:hanging="360"/>
      </w:pPr>
      <w:rPr>
        <w:rFonts w:hint="default"/>
        <w:lang w:val="de-DE" w:eastAsia="en-US" w:bidi="ar-SA"/>
      </w:rPr>
    </w:lvl>
    <w:lvl w:ilvl="2" w:tplc="A3A0AED0">
      <w:numFmt w:val="bullet"/>
      <w:lvlText w:val="•"/>
      <w:lvlJc w:val="left"/>
      <w:pPr>
        <w:ind w:left="3084" w:hanging="360"/>
      </w:pPr>
      <w:rPr>
        <w:rFonts w:hint="default"/>
        <w:lang w:val="de-DE" w:eastAsia="en-US" w:bidi="ar-SA"/>
      </w:rPr>
    </w:lvl>
    <w:lvl w:ilvl="3" w:tplc="F5401830">
      <w:numFmt w:val="bullet"/>
      <w:lvlText w:val="•"/>
      <w:lvlJc w:val="left"/>
      <w:pPr>
        <w:ind w:left="3956" w:hanging="360"/>
      </w:pPr>
      <w:rPr>
        <w:rFonts w:hint="default"/>
        <w:lang w:val="de-DE" w:eastAsia="en-US" w:bidi="ar-SA"/>
      </w:rPr>
    </w:lvl>
    <w:lvl w:ilvl="4" w:tplc="4FCA600A">
      <w:numFmt w:val="bullet"/>
      <w:lvlText w:val="•"/>
      <w:lvlJc w:val="left"/>
      <w:pPr>
        <w:ind w:left="4828" w:hanging="360"/>
      </w:pPr>
      <w:rPr>
        <w:rFonts w:hint="default"/>
        <w:lang w:val="de-DE" w:eastAsia="en-US" w:bidi="ar-SA"/>
      </w:rPr>
    </w:lvl>
    <w:lvl w:ilvl="5" w:tplc="CF58E238">
      <w:numFmt w:val="bullet"/>
      <w:lvlText w:val="•"/>
      <w:lvlJc w:val="left"/>
      <w:pPr>
        <w:ind w:left="5700" w:hanging="360"/>
      </w:pPr>
      <w:rPr>
        <w:rFonts w:hint="default"/>
        <w:lang w:val="de-DE" w:eastAsia="en-US" w:bidi="ar-SA"/>
      </w:rPr>
    </w:lvl>
    <w:lvl w:ilvl="6" w:tplc="12A4706C">
      <w:numFmt w:val="bullet"/>
      <w:lvlText w:val="•"/>
      <w:lvlJc w:val="left"/>
      <w:pPr>
        <w:ind w:left="6572" w:hanging="360"/>
      </w:pPr>
      <w:rPr>
        <w:rFonts w:hint="default"/>
        <w:lang w:val="de-DE" w:eastAsia="en-US" w:bidi="ar-SA"/>
      </w:rPr>
    </w:lvl>
    <w:lvl w:ilvl="7" w:tplc="6CDEECFC">
      <w:numFmt w:val="bullet"/>
      <w:lvlText w:val="•"/>
      <w:lvlJc w:val="left"/>
      <w:pPr>
        <w:ind w:left="7444" w:hanging="360"/>
      </w:pPr>
      <w:rPr>
        <w:rFonts w:hint="default"/>
        <w:lang w:val="de-DE" w:eastAsia="en-US" w:bidi="ar-SA"/>
      </w:rPr>
    </w:lvl>
    <w:lvl w:ilvl="8" w:tplc="FFC4C526">
      <w:numFmt w:val="bullet"/>
      <w:lvlText w:val="•"/>
      <w:lvlJc w:val="left"/>
      <w:pPr>
        <w:ind w:left="8316" w:hanging="360"/>
      </w:pPr>
      <w:rPr>
        <w:rFonts w:hint="default"/>
        <w:lang w:val="de-DE" w:eastAsia="en-US" w:bidi="ar-SA"/>
      </w:rPr>
    </w:lvl>
  </w:abstractNum>
  <w:abstractNum w:abstractNumId="8" w15:restartNumberingAfterBreak="0">
    <w:nsid w:val="3E947208"/>
    <w:multiLevelType w:val="multilevel"/>
    <w:tmpl w:val="EEE6ABF0"/>
    <w:lvl w:ilvl="0">
      <w:start w:val="2"/>
      <w:numFmt w:val="decimal"/>
      <w:lvlText w:val="%1"/>
      <w:lvlJc w:val="left"/>
      <w:pPr>
        <w:ind w:left="1336" w:hanging="720"/>
        <w:jc w:val="left"/>
      </w:pPr>
      <w:rPr>
        <w:rFonts w:hint="default"/>
        <w:lang w:val="de-DE" w:eastAsia="en-US" w:bidi="ar-SA"/>
      </w:rPr>
    </w:lvl>
    <w:lvl w:ilvl="1">
      <w:start w:val="3"/>
      <w:numFmt w:val="decimal"/>
      <w:lvlText w:val="%1.%2"/>
      <w:lvlJc w:val="left"/>
      <w:pPr>
        <w:ind w:left="1336" w:hanging="720"/>
        <w:jc w:val="left"/>
      </w:pPr>
      <w:rPr>
        <w:rFonts w:hint="default"/>
        <w:lang w:val="de-DE" w:eastAsia="en-US" w:bidi="ar-SA"/>
      </w:rPr>
    </w:lvl>
    <w:lvl w:ilvl="2">
      <w:start w:val="1"/>
      <w:numFmt w:val="decimal"/>
      <w:lvlText w:val="%1.%2.%3"/>
      <w:lvlJc w:val="left"/>
      <w:pPr>
        <w:ind w:left="1336" w:hanging="720"/>
        <w:jc w:val="left"/>
      </w:pPr>
      <w:rPr>
        <w:rFonts w:ascii="Calibri Light" w:eastAsia="Calibri Light" w:hAnsi="Calibri Light" w:cs="Calibri Light" w:hint="default"/>
        <w:color w:val="2D73B5"/>
        <w:w w:val="99"/>
        <w:sz w:val="24"/>
        <w:szCs w:val="24"/>
        <w:lang w:val="de-DE" w:eastAsia="en-US" w:bidi="ar-SA"/>
      </w:rPr>
    </w:lvl>
    <w:lvl w:ilvl="3">
      <w:numFmt w:val="bullet"/>
      <w:lvlText w:val=""/>
      <w:lvlJc w:val="left"/>
      <w:pPr>
        <w:ind w:left="1336" w:hanging="360"/>
      </w:pPr>
      <w:rPr>
        <w:rFonts w:ascii="Symbol" w:eastAsia="Symbol" w:hAnsi="Symbol" w:cs="Symbol" w:hint="default"/>
        <w:w w:val="100"/>
        <w:sz w:val="22"/>
        <w:szCs w:val="22"/>
        <w:lang w:val="de-DE" w:eastAsia="en-US" w:bidi="ar-SA"/>
      </w:rPr>
    </w:lvl>
    <w:lvl w:ilvl="4">
      <w:numFmt w:val="bullet"/>
      <w:lvlText w:val="•"/>
      <w:lvlJc w:val="left"/>
      <w:pPr>
        <w:ind w:left="4828" w:hanging="360"/>
      </w:pPr>
      <w:rPr>
        <w:rFonts w:hint="default"/>
        <w:lang w:val="de-DE" w:eastAsia="en-US" w:bidi="ar-SA"/>
      </w:rPr>
    </w:lvl>
    <w:lvl w:ilvl="5">
      <w:numFmt w:val="bullet"/>
      <w:lvlText w:val="•"/>
      <w:lvlJc w:val="left"/>
      <w:pPr>
        <w:ind w:left="5700" w:hanging="360"/>
      </w:pPr>
      <w:rPr>
        <w:rFonts w:hint="default"/>
        <w:lang w:val="de-DE" w:eastAsia="en-US" w:bidi="ar-SA"/>
      </w:rPr>
    </w:lvl>
    <w:lvl w:ilvl="6">
      <w:numFmt w:val="bullet"/>
      <w:lvlText w:val="•"/>
      <w:lvlJc w:val="left"/>
      <w:pPr>
        <w:ind w:left="6572" w:hanging="360"/>
      </w:pPr>
      <w:rPr>
        <w:rFonts w:hint="default"/>
        <w:lang w:val="de-DE" w:eastAsia="en-US" w:bidi="ar-SA"/>
      </w:rPr>
    </w:lvl>
    <w:lvl w:ilvl="7">
      <w:numFmt w:val="bullet"/>
      <w:lvlText w:val="•"/>
      <w:lvlJc w:val="left"/>
      <w:pPr>
        <w:ind w:left="7444" w:hanging="360"/>
      </w:pPr>
      <w:rPr>
        <w:rFonts w:hint="default"/>
        <w:lang w:val="de-DE" w:eastAsia="en-US" w:bidi="ar-SA"/>
      </w:rPr>
    </w:lvl>
    <w:lvl w:ilvl="8">
      <w:numFmt w:val="bullet"/>
      <w:lvlText w:val="•"/>
      <w:lvlJc w:val="left"/>
      <w:pPr>
        <w:ind w:left="8316" w:hanging="360"/>
      </w:pPr>
      <w:rPr>
        <w:rFonts w:hint="default"/>
        <w:lang w:val="de-DE" w:eastAsia="en-US" w:bidi="ar-SA"/>
      </w:rPr>
    </w:lvl>
  </w:abstractNum>
  <w:abstractNum w:abstractNumId="9" w15:restartNumberingAfterBreak="0">
    <w:nsid w:val="466A125A"/>
    <w:multiLevelType w:val="hybridMultilevel"/>
    <w:tmpl w:val="56463144"/>
    <w:lvl w:ilvl="0" w:tplc="816231C6">
      <w:numFmt w:val="bullet"/>
      <w:lvlText w:val="•"/>
      <w:lvlJc w:val="left"/>
      <w:pPr>
        <w:ind w:left="1336" w:hanging="360"/>
      </w:pPr>
      <w:rPr>
        <w:rFonts w:ascii="Arial" w:eastAsia="Arial" w:hAnsi="Arial" w:cs="Arial" w:hint="default"/>
        <w:w w:val="100"/>
        <w:sz w:val="22"/>
        <w:szCs w:val="22"/>
        <w:lang w:val="de-DE" w:eastAsia="en-US" w:bidi="ar-SA"/>
      </w:rPr>
    </w:lvl>
    <w:lvl w:ilvl="1" w:tplc="F0ACABFC">
      <w:numFmt w:val="bullet"/>
      <w:lvlText w:val="–"/>
      <w:lvlJc w:val="left"/>
      <w:pPr>
        <w:ind w:left="2056" w:hanging="360"/>
      </w:pPr>
      <w:rPr>
        <w:rFonts w:ascii="Arial" w:eastAsia="Arial" w:hAnsi="Arial" w:cs="Arial" w:hint="default"/>
        <w:w w:val="100"/>
        <w:sz w:val="22"/>
        <w:szCs w:val="22"/>
        <w:lang w:val="de-DE" w:eastAsia="en-US" w:bidi="ar-SA"/>
      </w:rPr>
    </w:lvl>
    <w:lvl w:ilvl="2" w:tplc="9044F948">
      <w:numFmt w:val="bullet"/>
      <w:lvlText w:val="•"/>
      <w:lvlJc w:val="left"/>
      <w:pPr>
        <w:ind w:left="2948" w:hanging="360"/>
      </w:pPr>
      <w:rPr>
        <w:rFonts w:hint="default"/>
        <w:lang w:val="de-DE" w:eastAsia="en-US" w:bidi="ar-SA"/>
      </w:rPr>
    </w:lvl>
    <w:lvl w:ilvl="3" w:tplc="F412E42A">
      <w:numFmt w:val="bullet"/>
      <w:lvlText w:val="•"/>
      <w:lvlJc w:val="left"/>
      <w:pPr>
        <w:ind w:left="3837" w:hanging="360"/>
      </w:pPr>
      <w:rPr>
        <w:rFonts w:hint="default"/>
        <w:lang w:val="de-DE" w:eastAsia="en-US" w:bidi="ar-SA"/>
      </w:rPr>
    </w:lvl>
    <w:lvl w:ilvl="4" w:tplc="B82E6AD6">
      <w:numFmt w:val="bullet"/>
      <w:lvlText w:val="•"/>
      <w:lvlJc w:val="left"/>
      <w:pPr>
        <w:ind w:left="4726" w:hanging="360"/>
      </w:pPr>
      <w:rPr>
        <w:rFonts w:hint="default"/>
        <w:lang w:val="de-DE" w:eastAsia="en-US" w:bidi="ar-SA"/>
      </w:rPr>
    </w:lvl>
    <w:lvl w:ilvl="5" w:tplc="07186E74">
      <w:numFmt w:val="bullet"/>
      <w:lvlText w:val="•"/>
      <w:lvlJc w:val="left"/>
      <w:pPr>
        <w:ind w:left="5615" w:hanging="360"/>
      </w:pPr>
      <w:rPr>
        <w:rFonts w:hint="default"/>
        <w:lang w:val="de-DE" w:eastAsia="en-US" w:bidi="ar-SA"/>
      </w:rPr>
    </w:lvl>
    <w:lvl w:ilvl="6" w:tplc="B254AC1E">
      <w:numFmt w:val="bullet"/>
      <w:lvlText w:val="•"/>
      <w:lvlJc w:val="left"/>
      <w:pPr>
        <w:ind w:left="6504" w:hanging="360"/>
      </w:pPr>
      <w:rPr>
        <w:rFonts w:hint="default"/>
        <w:lang w:val="de-DE" w:eastAsia="en-US" w:bidi="ar-SA"/>
      </w:rPr>
    </w:lvl>
    <w:lvl w:ilvl="7" w:tplc="76F411EE">
      <w:numFmt w:val="bullet"/>
      <w:lvlText w:val="•"/>
      <w:lvlJc w:val="left"/>
      <w:pPr>
        <w:ind w:left="7393" w:hanging="360"/>
      </w:pPr>
      <w:rPr>
        <w:rFonts w:hint="default"/>
        <w:lang w:val="de-DE" w:eastAsia="en-US" w:bidi="ar-SA"/>
      </w:rPr>
    </w:lvl>
    <w:lvl w:ilvl="8" w:tplc="1E68D632">
      <w:numFmt w:val="bullet"/>
      <w:lvlText w:val="•"/>
      <w:lvlJc w:val="left"/>
      <w:pPr>
        <w:ind w:left="8282" w:hanging="360"/>
      </w:pPr>
      <w:rPr>
        <w:rFonts w:hint="default"/>
        <w:lang w:val="de-DE" w:eastAsia="en-US" w:bidi="ar-SA"/>
      </w:rPr>
    </w:lvl>
  </w:abstractNum>
  <w:abstractNum w:abstractNumId="10" w15:restartNumberingAfterBreak="0">
    <w:nsid w:val="5AC62705"/>
    <w:multiLevelType w:val="hybridMultilevel"/>
    <w:tmpl w:val="25382EA4"/>
    <w:lvl w:ilvl="0" w:tplc="92CE847A">
      <w:numFmt w:val="bullet"/>
      <w:lvlText w:val="•"/>
      <w:lvlJc w:val="left"/>
      <w:pPr>
        <w:ind w:left="1336" w:hanging="360"/>
      </w:pPr>
      <w:rPr>
        <w:rFonts w:ascii="Arial" w:eastAsia="Arial" w:hAnsi="Arial" w:cs="Arial" w:hint="default"/>
        <w:w w:val="100"/>
        <w:sz w:val="22"/>
        <w:szCs w:val="22"/>
        <w:lang w:val="de-DE" w:eastAsia="en-US" w:bidi="ar-SA"/>
      </w:rPr>
    </w:lvl>
    <w:lvl w:ilvl="1" w:tplc="E2F6B916">
      <w:numFmt w:val="bullet"/>
      <w:lvlText w:val="•"/>
      <w:lvlJc w:val="left"/>
      <w:pPr>
        <w:ind w:left="2212" w:hanging="360"/>
      </w:pPr>
      <w:rPr>
        <w:rFonts w:hint="default"/>
        <w:lang w:val="de-DE" w:eastAsia="en-US" w:bidi="ar-SA"/>
      </w:rPr>
    </w:lvl>
    <w:lvl w:ilvl="2" w:tplc="347CEAFC">
      <w:numFmt w:val="bullet"/>
      <w:lvlText w:val="•"/>
      <w:lvlJc w:val="left"/>
      <w:pPr>
        <w:ind w:left="3084" w:hanging="360"/>
      </w:pPr>
      <w:rPr>
        <w:rFonts w:hint="default"/>
        <w:lang w:val="de-DE" w:eastAsia="en-US" w:bidi="ar-SA"/>
      </w:rPr>
    </w:lvl>
    <w:lvl w:ilvl="3" w:tplc="851C2C26">
      <w:numFmt w:val="bullet"/>
      <w:lvlText w:val="•"/>
      <w:lvlJc w:val="left"/>
      <w:pPr>
        <w:ind w:left="3956" w:hanging="360"/>
      </w:pPr>
      <w:rPr>
        <w:rFonts w:hint="default"/>
        <w:lang w:val="de-DE" w:eastAsia="en-US" w:bidi="ar-SA"/>
      </w:rPr>
    </w:lvl>
    <w:lvl w:ilvl="4" w:tplc="151C2D64">
      <w:numFmt w:val="bullet"/>
      <w:lvlText w:val="•"/>
      <w:lvlJc w:val="left"/>
      <w:pPr>
        <w:ind w:left="4828" w:hanging="360"/>
      </w:pPr>
      <w:rPr>
        <w:rFonts w:hint="default"/>
        <w:lang w:val="de-DE" w:eastAsia="en-US" w:bidi="ar-SA"/>
      </w:rPr>
    </w:lvl>
    <w:lvl w:ilvl="5" w:tplc="E056D398">
      <w:numFmt w:val="bullet"/>
      <w:lvlText w:val="•"/>
      <w:lvlJc w:val="left"/>
      <w:pPr>
        <w:ind w:left="5700" w:hanging="360"/>
      </w:pPr>
      <w:rPr>
        <w:rFonts w:hint="default"/>
        <w:lang w:val="de-DE" w:eastAsia="en-US" w:bidi="ar-SA"/>
      </w:rPr>
    </w:lvl>
    <w:lvl w:ilvl="6" w:tplc="E4CCE638">
      <w:numFmt w:val="bullet"/>
      <w:lvlText w:val="•"/>
      <w:lvlJc w:val="left"/>
      <w:pPr>
        <w:ind w:left="6572" w:hanging="360"/>
      </w:pPr>
      <w:rPr>
        <w:rFonts w:hint="default"/>
        <w:lang w:val="de-DE" w:eastAsia="en-US" w:bidi="ar-SA"/>
      </w:rPr>
    </w:lvl>
    <w:lvl w:ilvl="7" w:tplc="8CD653E6">
      <w:numFmt w:val="bullet"/>
      <w:lvlText w:val="•"/>
      <w:lvlJc w:val="left"/>
      <w:pPr>
        <w:ind w:left="7444" w:hanging="360"/>
      </w:pPr>
      <w:rPr>
        <w:rFonts w:hint="default"/>
        <w:lang w:val="de-DE" w:eastAsia="en-US" w:bidi="ar-SA"/>
      </w:rPr>
    </w:lvl>
    <w:lvl w:ilvl="8" w:tplc="20C8E602">
      <w:numFmt w:val="bullet"/>
      <w:lvlText w:val="•"/>
      <w:lvlJc w:val="left"/>
      <w:pPr>
        <w:ind w:left="8316" w:hanging="360"/>
      </w:pPr>
      <w:rPr>
        <w:rFonts w:hint="default"/>
        <w:lang w:val="de-DE" w:eastAsia="en-US" w:bidi="ar-SA"/>
      </w:rPr>
    </w:lvl>
  </w:abstractNum>
  <w:abstractNum w:abstractNumId="11" w15:restartNumberingAfterBreak="0">
    <w:nsid w:val="5C561289"/>
    <w:multiLevelType w:val="multilevel"/>
    <w:tmpl w:val="A16C2082"/>
    <w:lvl w:ilvl="0">
      <w:start w:val="1"/>
      <w:numFmt w:val="decimal"/>
      <w:lvlText w:val="%1"/>
      <w:lvlJc w:val="left"/>
      <w:pPr>
        <w:ind w:left="1055" w:hanging="440"/>
        <w:jc w:val="left"/>
      </w:pPr>
      <w:rPr>
        <w:rFonts w:ascii="Calibri" w:eastAsia="Calibri" w:hAnsi="Calibri" w:cs="Calibri" w:hint="default"/>
        <w:w w:val="100"/>
        <w:sz w:val="22"/>
        <w:szCs w:val="22"/>
        <w:lang w:val="de-DE" w:eastAsia="en-US" w:bidi="ar-SA"/>
      </w:rPr>
    </w:lvl>
    <w:lvl w:ilvl="1">
      <w:start w:val="1"/>
      <w:numFmt w:val="decimal"/>
      <w:lvlText w:val="%1.%2"/>
      <w:lvlJc w:val="left"/>
      <w:pPr>
        <w:ind w:left="1496" w:hanging="660"/>
        <w:jc w:val="left"/>
      </w:pPr>
      <w:rPr>
        <w:rFonts w:ascii="Calibri" w:eastAsia="Calibri" w:hAnsi="Calibri" w:cs="Calibri" w:hint="default"/>
        <w:w w:val="100"/>
        <w:sz w:val="22"/>
        <w:szCs w:val="22"/>
        <w:lang w:val="de-DE" w:eastAsia="en-US" w:bidi="ar-SA"/>
      </w:rPr>
    </w:lvl>
    <w:lvl w:ilvl="2">
      <w:start w:val="1"/>
      <w:numFmt w:val="decimal"/>
      <w:lvlText w:val="%1.%2.%3"/>
      <w:lvlJc w:val="left"/>
      <w:pPr>
        <w:ind w:left="1936" w:hanging="881"/>
        <w:jc w:val="left"/>
      </w:pPr>
      <w:rPr>
        <w:rFonts w:ascii="Calibri" w:eastAsia="Calibri" w:hAnsi="Calibri" w:cs="Calibri" w:hint="default"/>
        <w:w w:val="100"/>
        <w:sz w:val="22"/>
        <w:szCs w:val="22"/>
        <w:lang w:val="de-DE" w:eastAsia="en-US" w:bidi="ar-SA"/>
      </w:rPr>
    </w:lvl>
    <w:lvl w:ilvl="3">
      <w:numFmt w:val="bullet"/>
      <w:lvlText w:val="•"/>
      <w:lvlJc w:val="left"/>
      <w:pPr>
        <w:ind w:left="2955" w:hanging="881"/>
      </w:pPr>
      <w:rPr>
        <w:rFonts w:hint="default"/>
        <w:lang w:val="de-DE" w:eastAsia="en-US" w:bidi="ar-SA"/>
      </w:rPr>
    </w:lvl>
    <w:lvl w:ilvl="4">
      <w:numFmt w:val="bullet"/>
      <w:lvlText w:val="•"/>
      <w:lvlJc w:val="left"/>
      <w:pPr>
        <w:ind w:left="3970" w:hanging="881"/>
      </w:pPr>
      <w:rPr>
        <w:rFonts w:hint="default"/>
        <w:lang w:val="de-DE" w:eastAsia="en-US" w:bidi="ar-SA"/>
      </w:rPr>
    </w:lvl>
    <w:lvl w:ilvl="5">
      <w:numFmt w:val="bullet"/>
      <w:lvlText w:val="•"/>
      <w:lvlJc w:val="left"/>
      <w:pPr>
        <w:ind w:left="4985" w:hanging="881"/>
      </w:pPr>
      <w:rPr>
        <w:rFonts w:hint="default"/>
        <w:lang w:val="de-DE" w:eastAsia="en-US" w:bidi="ar-SA"/>
      </w:rPr>
    </w:lvl>
    <w:lvl w:ilvl="6">
      <w:numFmt w:val="bullet"/>
      <w:lvlText w:val="•"/>
      <w:lvlJc w:val="left"/>
      <w:pPr>
        <w:ind w:left="6000" w:hanging="881"/>
      </w:pPr>
      <w:rPr>
        <w:rFonts w:hint="default"/>
        <w:lang w:val="de-DE" w:eastAsia="en-US" w:bidi="ar-SA"/>
      </w:rPr>
    </w:lvl>
    <w:lvl w:ilvl="7">
      <w:numFmt w:val="bullet"/>
      <w:lvlText w:val="•"/>
      <w:lvlJc w:val="left"/>
      <w:pPr>
        <w:ind w:left="7015" w:hanging="881"/>
      </w:pPr>
      <w:rPr>
        <w:rFonts w:hint="default"/>
        <w:lang w:val="de-DE" w:eastAsia="en-US" w:bidi="ar-SA"/>
      </w:rPr>
    </w:lvl>
    <w:lvl w:ilvl="8">
      <w:numFmt w:val="bullet"/>
      <w:lvlText w:val="•"/>
      <w:lvlJc w:val="left"/>
      <w:pPr>
        <w:ind w:left="8030" w:hanging="881"/>
      </w:pPr>
      <w:rPr>
        <w:rFonts w:hint="default"/>
        <w:lang w:val="de-DE" w:eastAsia="en-US" w:bidi="ar-SA"/>
      </w:rPr>
    </w:lvl>
  </w:abstractNum>
  <w:abstractNum w:abstractNumId="12" w15:restartNumberingAfterBreak="0">
    <w:nsid w:val="5C9D37E8"/>
    <w:multiLevelType w:val="hybridMultilevel"/>
    <w:tmpl w:val="E5DEF878"/>
    <w:lvl w:ilvl="0" w:tplc="A5400D56">
      <w:numFmt w:val="bullet"/>
      <w:lvlText w:val=""/>
      <w:lvlJc w:val="left"/>
      <w:pPr>
        <w:ind w:left="1336" w:hanging="360"/>
      </w:pPr>
      <w:rPr>
        <w:rFonts w:ascii="Symbol" w:eastAsia="Symbol" w:hAnsi="Symbol" w:cs="Symbol" w:hint="default"/>
        <w:w w:val="100"/>
        <w:sz w:val="22"/>
        <w:szCs w:val="22"/>
        <w:lang w:val="de-DE" w:eastAsia="en-US" w:bidi="ar-SA"/>
      </w:rPr>
    </w:lvl>
    <w:lvl w:ilvl="1" w:tplc="DDA22964">
      <w:numFmt w:val="bullet"/>
      <w:lvlText w:val="•"/>
      <w:lvlJc w:val="left"/>
      <w:pPr>
        <w:ind w:left="2212" w:hanging="360"/>
      </w:pPr>
      <w:rPr>
        <w:rFonts w:hint="default"/>
        <w:lang w:val="de-DE" w:eastAsia="en-US" w:bidi="ar-SA"/>
      </w:rPr>
    </w:lvl>
    <w:lvl w:ilvl="2" w:tplc="4C3026AC">
      <w:numFmt w:val="bullet"/>
      <w:lvlText w:val="•"/>
      <w:lvlJc w:val="left"/>
      <w:pPr>
        <w:ind w:left="3084" w:hanging="360"/>
      </w:pPr>
      <w:rPr>
        <w:rFonts w:hint="default"/>
        <w:lang w:val="de-DE" w:eastAsia="en-US" w:bidi="ar-SA"/>
      </w:rPr>
    </w:lvl>
    <w:lvl w:ilvl="3" w:tplc="D8189DBC">
      <w:numFmt w:val="bullet"/>
      <w:lvlText w:val="•"/>
      <w:lvlJc w:val="left"/>
      <w:pPr>
        <w:ind w:left="3956" w:hanging="360"/>
      </w:pPr>
      <w:rPr>
        <w:rFonts w:hint="default"/>
        <w:lang w:val="de-DE" w:eastAsia="en-US" w:bidi="ar-SA"/>
      </w:rPr>
    </w:lvl>
    <w:lvl w:ilvl="4" w:tplc="C48494A4">
      <w:numFmt w:val="bullet"/>
      <w:lvlText w:val="•"/>
      <w:lvlJc w:val="left"/>
      <w:pPr>
        <w:ind w:left="4828" w:hanging="360"/>
      </w:pPr>
      <w:rPr>
        <w:rFonts w:hint="default"/>
        <w:lang w:val="de-DE" w:eastAsia="en-US" w:bidi="ar-SA"/>
      </w:rPr>
    </w:lvl>
    <w:lvl w:ilvl="5" w:tplc="FE2CA3B8">
      <w:numFmt w:val="bullet"/>
      <w:lvlText w:val="•"/>
      <w:lvlJc w:val="left"/>
      <w:pPr>
        <w:ind w:left="5700" w:hanging="360"/>
      </w:pPr>
      <w:rPr>
        <w:rFonts w:hint="default"/>
        <w:lang w:val="de-DE" w:eastAsia="en-US" w:bidi="ar-SA"/>
      </w:rPr>
    </w:lvl>
    <w:lvl w:ilvl="6" w:tplc="4E9669EE">
      <w:numFmt w:val="bullet"/>
      <w:lvlText w:val="•"/>
      <w:lvlJc w:val="left"/>
      <w:pPr>
        <w:ind w:left="6572" w:hanging="360"/>
      </w:pPr>
      <w:rPr>
        <w:rFonts w:hint="default"/>
        <w:lang w:val="de-DE" w:eastAsia="en-US" w:bidi="ar-SA"/>
      </w:rPr>
    </w:lvl>
    <w:lvl w:ilvl="7" w:tplc="2CA4DEDC">
      <w:numFmt w:val="bullet"/>
      <w:lvlText w:val="•"/>
      <w:lvlJc w:val="left"/>
      <w:pPr>
        <w:ind w:left="7444" w:hanging="360"/>
      </w:pPr>
      <w:rPr>
        <w:rFonts w:hint="default"/>
        <w:lang w:val="de-DE" w:eastAsia="en-US" w:bidi="ar-SA"/>
      </w:rPr>
    </w:lvl>
    <w:lvl w:ilvl="8" w:tplc="3CF4CBDA">
      <w:numFmt w:val="bullet"/>
      <w:lvlText w:val="•"/>
      <w:lvlJc w:val="left"/>
      <w:pPr>
        <w:ind w:left="8316" w:hanging="360"/>
      </w:pPr>
      <w:rPr>
        <w:rFonts w:hint="default"/>
        <w:lang w:val="de-DE" w:eastAsia="en-US" w:bidi="ar-SA"/>
      </w:rPr>
    </w:lvl>
  </w:abstractNum>
  <w:abstractNum w:abstractNumId="13" w15:restartNumberingAfterBreak="0">
    <w:nsid w:val="5F8133C3"/>
    <w:multiLevelType w:val="hybridMultilevel"/>
    <w:tmpl w:val="D98E9A66"/>
    <w:lvl w:ilvl="0" w:tplc="CAB03670">
      <w:numFmt w:val="bullet"/>
      <w:lvlText w:val="o"/>
      <w:lvlJc w:val="left"/>
      <w:pPr>
        <w:ind w:left="2404" w:hanging="360"/>
      </w:pPr>
      <w:rPr>
        <w:rFonts w:ascii="Courier New" w:eastAsia="Courier New" w:hAnsi="Courier New" w:cs="Courier New" w:hint="default"/>
        <w:w w:val="100"/>
        <w:sz w:val="22"/>
        <w:szCs w:val="22"/>
        <w:lang w:val="de-DE" w:eastAsia="en-US" w:bidi="ar-SA"/>
      </w:rPr>
    </w:lvl>
    <w:lvl w:ilvl="1" w:tplc="B4048EE6">
      <w:numFmt w:val="bullet"/>
      <w:lvlText w:val=""/>
      <w:lvlJc w:val="left"/>
      <w:pPr>
        <w:ind w:left="3124" w:hanging="360"/>
      </w:pPr>
      <w:rPr>
        <w:rFonts w:ascii="Wingdings" w:eastAsia="Wingdings" w:hAnsi="Wingdings" w:cs="Wingdings" w:hint="default"/>
        <w:w w:val="100"/>
        <w:sz w:val="22"/>
        <w:szCs w:val="22"/>
        <w:lang w:val="de-DE" w:eastAsia="en-US" w:bidi="ar-SA"/>
      </w:rPr>
    </w:lvl>
    <w:lvl w:ilvl="2" w:tplc="8A880A8A">
      <w:numFmt w:val="bullet"/>
      <w:lvlText w:val="•"/>
      <w:lvlJc w:val="left"/>
      <w:pPr>
        <w:ind w:left="3891" w:hanging="360"/>
      </w:pPr>
      <w:rPr>
        <w:rFonts w:hint="default"/>
        <w:lang w:val="de-DE" w:eastAsia="en-US" w:bidi="ar-SA"/>
      </w:rPr>
    </w:lvl>
    <w:lvl w:ilvl="3" w:tplc="8AE01846">
      <w:numFmt w:val="bullet"/>
      <w:lvlText w:val="•"/>
      <w:lvlJc w:val="left"/>
      <w:pPr>
        <w:ind w:left="4662" w:hanging="360"/>
      </w:pPr>
      <w:rPr>
        <w:rFonts w:hint="default"/>
        <w:lang w:val="de-DE" w:eastAsia="en-US" w:bidi="ar-SA"/>
      </w:rPr>
    </w:lvl>
    <w:lvl w:ilvl="4" w:tplc="972CE600">
      <w:numFmt w:val="bullet"/>
      <w:lvlText w:val="•"/>
      <w:lvlJc w:val="left"/>
      <w:pPr>
        <w:ind w:left="5433" w:hanging="360"/>
      </w:pPr>
      <w:rPr>
        <w:rFonts w:hint="default"/>
        <w:lang w:val="de-DE" w:eastAsia="en-US" w:bidi="ar-SA"/>
      </w:rPr>
    </w:lvl>
    <w:lvl w:ilvl="5" w:tplc="50B21854">
      <w:numFmt w:val="bullet"/>
      <w:lvlText w:val="•"/>
      <w:lvlJc w:val="left"/>
      <w:pPr>
        <w:ind w:left="6204" w:hanging="360"/>
      </w:pPr>
      <w:rPr>
        <w:rFonts w:hint="default"/>
        <w:lang w:val="de-DE" w:eastAsia="en-US" w:bidi="ar-SA"/>
      </w:rPr>
    </w:lvl>
    <w:lvl w:ilvl="6" w:tplc="AB766FA2">
      <w:numFmt w:val="bullet"/>
      <w:lvlText w:val="•"/>
      <w:lvlJc w:val="left"/>
      <w:pPr>
        <w:ind w:left="6975" w:hanging="360"/>
      </w:pPr>
      <w:rPr>
        <w:rFonts w:hint="default"/>
        <w:lang w:val="de-DE" w:eastAsia="en-US" w:bidi="ar-SA"/>
      </w:rPr>
    </w:lvl>
    <w:lvl w:ilvl="7" w:tplc="3CAAD9E6">
      <w:numFmt w:val="bullet"/>
      <w:lvlText w:val="•"/>
      <w:lvlJc w:val="left"/>
      <w:pPr>
        <w:ind w:left="7746" w:hanging="360"/>
      </w:pPr>
      <w:rPr>
        <w:rFonts w:hint="default"/>
        <w:lang w:val="de-DE" w:eastAsia="en-US" w:bidi="ar-SA"/>
      </w:rPr>
    </w:lvl>
    <w:lvl w:ilvl="8" w:tplc="C78249AE">
      <w:numFmt w:val="bullet"/>
      <w:lvlText w:val="•"/>
      <w:lvlJc w:val="left"/>
      <w:pPr>
        <w:ind w:left="8517" w:hanging="360"/>
      </w:pPr>
      <w:rPr>
        <w:rFonts w:hint="default"/>
        <w:lang w:val="de-DE" w:eastAsia="en-US" w:bidi="ar-SA"/>
      </w:rPr>
    </w:lvl>
  </w:abstractNum>
  <w:abstractNum w:abstractNumId="14" w15:restartNumberingAfterBreak="0">
    <w:nsid w:val="61AC5B69"/>
    <w:multiLevelType w:val="hybridMultilevel"/>
    <w:tmpl w:val="44C6CF16"/>
    <w:lvl w:ilvl="0" w:tplc="F5B84D88">
      <w:numFmt w:val="bullet"/>
      <w:lvlText w:val=""/>
      <w:lvlJc w:val="left"/>
      <w:pPr>
        <w:ind w:left="1336" w:hanging="360"/>
      </w:pPr>
      <w:rPr>
        <w:rFonts w:ascii="Symbol" w:eastAsia="Symbol" w:hAnsi="Symbol" w:cs="Symbol" w:hint="default"/>
        <w:w w:val="100"/>
        <w:sz w:val="22"/>
        <w:szCs w:val="22"/>
        <w:lang w:val="de-DE" w:eastAsia="en-US" w:bidi="ar-SA"/>
      </w:rPr>
    </w:lvl>
    <w:lvl w:ilvl="1" w:tplc="AAEE0890">
      <w:numFmt w:val="bullet"/>
      <w:lvlText w:val="•"/>
      <w:lvlJc w:val="left"/>
      <w:pPr>
        <w:ind w:left="2212" w:hanging="360"/>
      </w:pPr>
      <w:rPr>
        <w:rFonts w:hint="default"/>
        <w:lang w:val="de-DE" w:eastAsia="en-US" w:bidi="ar-SA"/>
      </w:rPr>
    </w:lvl>
    <w:lvl w:ilvl="2" w:tplc="EC1C7848">
      <w:numFmt w:val="bullet"/>
      <w:lvlText w:val="•"/>
      <w:lvlJc w:val="left"/>
      <w:pPr>
        <w:ind w:left="3084" w:hanging="360"/>
      </w:pPr>
      <w:rPr>
        <w:rFonts w:hint="default"/>
        <w:lang w:val="de-DE" w:eastAsia="en-US" w:bidi="ar-SA"/>
      </w:rPr>
    </w:lvl>
    <w:lvl w:ilvl="3" w:tplc="D19CC2B8">
      <w:numFmt w:val="bullet"/>
      <w:lvlText w:val="•"/>
      <w:lvlJc w:val="left"/>
      <w:pPr>
        <w:ind w:left="3956" w:hanging="360"/>
      </w:pPr>
      <w:rPr>
        <w:rFonts w:hint="default"/>
        <w:lang w:val="de-DE" w:eastAsia="en-US" w:bidi="ar-SA"/>
      </w:rPr>
    </w:lvl>
    <w:lvl w:ilvl="4" w:tplc="C2B05E48">
      <w:numFmt w:val="bullet"/>
      <w:lvlText w:val="•"/>
      <w:lvlJc w:val="left"/>
      <w:pPr>
        <w:ind w:left="4828" w:hanging="360"/>
      </w:pPr>
      <w:rPr>
        <w:rFonts w:hint="default"/>
        <w:lang w:val="de-DE" w:eastAsia="en-US" w:bidi="ar-SA"/>
      </w:rPr>
    </w:lvl>
    <w:lvl w:ilvl="5" w:tplc="67B86782">
      <w:numFmt w:val="bullet"/>
      <w:lvlText w:val="•"/>
      <w:lvlJc w:val="left"/>
      <w:pPr>
        <w:ind w:left="5700" w:hanging="360"/>
      </w:pPr>
      <w:rPr>
        <w:rFonts w:hint="default"/>
        <w:lang w:val="de-DE" w:eastAsia="en-US" w:bidi="ar-SA"/>
      </w:rPr>
    </w:lvl>
    <w:lvl w:ilvl="6" w:tplc="5CA0D3A2">
      <w:numFmt w:val="bullet"/>
      <w:lvlText w:val="•"/>
      <w:lvlJc w:val="left"/>
      <w:pPr>
        <w:ind w:left="6572" w:hanging="360"/>
      </w:pPr>
      <w:rPr>
        <w:rFonts w:hint="default"/>
        <w:lang w:val="de-DE" w:eastAsia="en-US" w:bidi="ar-SA"/>
      </w:rPr>
    </w:lvl>
    <w:lvl w:ilvl="7" w:tplc="A4721FD8">
      <w:numFmt w:val="bullet"/>
      <w:lvlText w:val="•"/>
      <w:lvlJc w:val="left"/>
      <w:pPr>
        <w:ind w:left="7444" w:hanging="360"/>
      </w:pPr>
      <w:rPr>
        <w:rFonts w:hint="default"/>
        <w:lang w:val="de-DE" w:eastAsia="en-US" w:bidi="ar-SA"/>
      </w:rPr>
    </w:lvl>
    <w:lvl w:ilvl="8" w:tplc="0EDE9C22">
      <w:numFmt w:val="bullet"/>
      <w:lvlText w:val="•"/>
      <w:lvlJc w:val="left"/>
      <w:pPr>
        <w:ind w:left="8316" w:hanging="360"/>
      </w:pPr>
      <w:rPr>
        <w:rFonts w:hint="default"/>
        <w:lang w:val="de-DE" w:eastAsia="en-US" w:bidi="ar-SA"/>
      </w:rPr>
    </w:lvl>
  </w:abstractNum>
  <w:abstractNum w:abstractNumId="15" w15:restartNumberingAfterBreak="0">
    <w:nsid w:val="63F15D76"/>
    <w:multiLevelType w:val="hybridMultilevel"/>
    <w:tmpl w:val="8132E762"/>
    <w:lvl w:ilvl="0" w:tplc="317814EA">
      <w:numFmt w:val="bullet"/>
      <w:lvlText w:val=""/>
      <w:lvlJc w:val="left"/>
      <w:pPr>
        <w:ind w:left="1335" w:hanging="360"/>
      </w:pPr>
      <w:rPr>
        <w:rFonts w:hint="default"/>
        <w:w w:val="99"/>
        <w:lang w:val="de-DE" w:eastAsia="en-US" w:bidi="ar-SA"/>
      </w:rPr>
    </w:lvl>
    <w:lvl w:ilvl="1" w:tplc="DC786E64">
      <w:numFmt w:val="bullet"/>
      <w:lvlText w:val="•"/>
      <w:lvlJc w:val="left"/>
      <w:pPr>
        <w:ind w:left="2212" w:hanging="360"/>
      </w:pPr>
      <w:rPr>
        <w:rFonts w:hint="default"/>
        <w:lang w:val="de-DE" w:eastAsia="en-US" w:bidi="ar-SA"/>
      </w:rPr>
    </w:lvl>
    <w:lvl w:ilvl="2" w:tplc="6E08AB16">
      <w:numFmt w:val="bullet"/>
      <w:lvlText w:val="•"/>
      <w:lvlJc w:val="left"/>
      <w:pPr>
        <w:ind w:left="3084" w:hanging="360"/>
      </w:pPr>
      <w:rPr>
        <w:rFonts w:hint="default"/>
        <w:lang w:val="de-DE" w:eastAsia="en-US" w:bidi="ar-SA"/>
      </w:rPr>
    </w:lvl>
    <w:lvl w:ilvl="3" w:tplc="01B01EF6">
      <w:numFmt w:val="bullet"/>
      <w:lvlText w:val="•"/>
      <w:lvlJc w:val="left"/>
      <w:pPr>
        <w:ind w:left="3956" w:hanging="360"/>
      </w:pPr>
      <w:rPr>
        <w:rFonts w:hint="default"/>
        <w:lang w:val="de-DE" w:eastAsia="en-US" w:bidi="ar-SA"/>
      </w:rPr>
    </w:lvl>
    <w:lvl w:ilvl="4" w:tplc="19960FFC">
      <w:numFmt w:val="bullet"/>
      <w:lvlText w:val="•"/>
      <w:lvlJc w:val="left"/>
      <w:pPr>
        <w:ind w:left="4828" w:hanging="360"/>
      </w:pPr>
      <w:rPr>
        <w:rFonts w:hint="default"/>
        <w:lang w:val="de-DE" w:eastAsia="en-US" w:bidi="ar-SA"/>
      </w:rPr>
    </w:lvl>
    <w:lvl w:ilvl="5" w:tplc="7980ACBE">
      <w:numFmt w:val="bullet"/>
      <w:lvlText w:val="•"/>
      <w:lvlJc w:val="left"/>
      <w:pPr>
        <w:ind w:left="5700" w:hanging="360"/>
      </w:pPr>
      <w:rPr>
        <w:rFonts w:hint="default"/>
        <w:lang w:val="de-DE" w:eastAsia="en-US" w:bidi="ar-SA"/>
      </w:rPr>
    </w:lvl>
    <w:lvl w:ilvl="6" w:tplc="7B1E9A5A">
      <w:numFmt w:val="bullet"/>
      <w:lvlText w:val="•"/>
      <w:lvlJc w:val="left"/>
      <w:pPr>
        <w:ind w:left="6572" w:hanging="360"/>
      </w:pPr>
      <w:rPr>
        <w:rFonts w:hint="default"/>
        <w:lang w:val="de-DE" w:eastAsia="en-US" w:bidi="ar-SA"/>
      </w:rPr>
    </w:lvl>
    <w:lvl w:ilvl="7" w:tplc="0876D648">
      <w:numFmt w:val="bullet"/>
      <w:lvlText w:val="•"/>
      <w:lvlJc w:val="left"/>
      <w:pPr>
        <w:ind w:left="7444" w:hanging="360"/>
      </w:pPr>
      <w:rPr>
        <w:rFonts w:hint="default"/>
        <w:lang w:val="de-DE" w:eastAsia="en-US" w:bidi="ar-SA"/>
      </w:rPr>
    </w:lvl>
    <w:lvl w:ilvl="8" w:tplc="0B703692">
      <w:numFmt w:val="bullet"/>
      <w:lvlText w:val="•"/>
      <w:lvlJc w:val="left"/>
      <w:pPr>
        <w:ind w:left="8316" w:hanging="360"/>
      </w:pPr>
      <w:rPr>
        <w:rFonts w:hint="default"/>
        <w:lang w:val="de-DE" w:eastAsia="en-US" w:bidi="ar-SA"/>
      </w:rPr>
    </w:lvl>
  </w:abstractNum>
  <w:abstractNum w:abstractNumId="16" w15:restartNumberingAfterBreak="0">
    <w:nsid w:val="69233A45"/>
    <w:multiLevelType w:val="hybridMultilevel"/>
    <w:tmpl w:val="5CE88C76"/>
    <w:lvl w:ilvl="0" w:tplc="2DD46A32">
      <w:numFmt w:val="bullet"/>
      <w:lvlText w:val=""/>
      <w:lvlJc w:val="left"/>
      <w:pPr>
        <w:ind w:left="1336" w:hanging="360"/>
      </w:pPr>
      <w:rPr>
        <w:rFonts w:ascii="Symbol" w:eastAsia="Symbol" w:hAnsi="Symbol" w:cs="Symbol" w:hint="default"/>
        <w:w w:val="100"/>
        <w:sz w:val="22"/>
        <w:szCs w:val="22"/>
        <w:lang w:val="de-DE" w:eastAsia="en-US" w:bidi="ar-SA"/>
      </w:rPr>
    </w:lvl>
    <w:lvl w:ilvl="1" w:tplc="774630B6">
      <w:numFmt w:val="bullet"/>
      <w:lvlText w:val="•"/>
      <w:lvlJc w:val="left"/>
      <w:pPr>
        <w:ind w:left="2212" w:hanging="360"/>
      </w:pPr>
      <w:rPr>
        <w:rFonts w:hint="default"/>
        <w:lang w:val="de-DE" w:eastAsia="en-US" w:bidi="ar-SA"/>
      </w:rPr>
    </w:lvl>
    <w:lvl w:ilvl="2" w:tplc="1B8E8780">
      <w:numFmt w:val="bullet"/>
      <w:lvlText w:val="•"/>
      <w:lvlJc w:val="left"/>
      <w:pPr>
        <w:ind w:left="3084" w:hanging="360"/>
      </w:pPr>
      <w:rPr>
        <w:rFonts w:hint="default"/>
        <w:lang w:val="de-DE" w:eastAsia="en-US" w:bidi="ar-SA"/>
      </w:rPr>
    </w:lvl>
    <w:lvl w:ilvl="3" w:tplc="A7EC8608">
      <w:numFmt w:val="bullet"/>
      <w:lvlText w:val="•"/>
      <w:lvlJc w:val="left"/>
      <w:pPr>
        <w:ind w:left="3956" w:hanging="360"/>
      </w:pPr>
      <w:rPr>
        <w:rFonts w:hint="default"/>
        <w:lang w:val="de-DE" w:eastAsia="en-US" w:bidi="ar-SA"/>
      </w:rPr>
    </w:lvl>
    <w:lvl w:ilvl="4" w:tplc="7B945E0E">
      <w:numFmt w:val="bullet"/>
      <w:lvlText w:val="•"/>
      <w:lvlJc w:val="left"/>
      <w:pPr>
        <w:ind w:left="4828" w:hanging="360"/>
      </w:pPr>
      <w:rPr>
        <w:rFonts w:hint="default"/>
        <w:lang w:val="de-DE" w:eastAsia="en-US" w:bidi="ar-SA"/>
      </w:rPr>
    </w:lvl>
    <w:lvl w:ilvl="5" w:tplc="BCD018E2">
      <w:numFmt w:val="bullet"/>
      <w:lvlText w:val="•"/>
      <w:lvlJc w:val="left"/>
      <w:pPr>
        <w:ind w:left="5700" w:hanging="360"/>
      </w:pPr>
      <w:rPr>
        <w:rFonts w:hint="default"/>
        <w:lang w:val="de-DE" w:eastAsia="en-US" w:bidi="ar-SA"/>
      </w:rPr>
    </w:lvl>
    <w:lvl w:ilvl="6" w:tplc="07B89454">
      <w:numFmt w:val="bullet"/>
      <w:lvlText w:val="•"/>
      <w:lvlJc w:val="left"/>
      <w:pPr>
        <w:ind w:left="6572" w:hanging="360"/>
      </w:pPr>
      <w:rPr>
        <w:rFonts w:hint="default"/>
        <w:lang w:val="de-DE" w:eastAsia="en-US" w:bidi="ar-SA"/>
      </w:rPr>
    </w:lvl>
    <w:lvl w:ilvl="7" w:tplc="CC9E5C60">
      <w:numFmt w:val="bullet"/>
      <w:lvlText w:val="•"/>
      <w:lvlJc w:val="left"/>
      <w:pPr>
        <w:ind w:left="7444" w:hanging="360"/>
      </w:pPr>
      <w:rPr>
        <w:rFonts w:hint="default"/>
        <w:lang w:val="de-DE" w:eastAsia="en-US" w:bidi="ar-SA"/>
      </w:rPr>
    </w:lvl>
    <w:lvl w:ilvl="8" w:tplc="4872C6F6">
      <w:numFmt w:val="bullet"/>
      <w:lvlText w:val="•"/>
      <w:lvlJc w:val="left"/>
      <w:pPr>
        <w:ind w:left="8316" w:hanging="360"/>
      </w:pPr>
      <w:rPr>
        <w:rFonts w:hint="default"/>
        <w:lang w:val="de-DE" w:eastAsia="en-US" w:bidi="ar-SA"/>
      </w:rPr>
    </w:lvl>
  </w:abstractNum>
  <w:abstractNum w:abstractNumId="17" w15:restartNumberingAfterBreak="0">
    <w:nsid w:val="6AB43D90"/>
    <w:multiLevelType w:val="hybridMultilevel"/>
    <w:tmpl w:val="E506AABC"/>
    <w:lvl w:ilvl="0" w:tplc="9378EFA0">
      <w:start w:val="1"/>
      <w:numFmt w:val="decimal"/>
      <w:lvlText w:val="%1."/>
      <w:lvlJc w:val="left"/>
      <w:pPr>
        <w:ind w:left="1335" w:hanging="360"/>
        <w:jc w:val="left"/>
      </w:pPr>
      <w:rPr>
        <w:rFonts w:ascii="Calibri" w:eastAsia="Calibri" w:hAnsi="Calibri" w:cs="Calibri" w:hint="default"/>
        <w:w w:val="100"/>
        <w:sz w:val="22"/>
        <w:szCs w:val="22"/>
        <w:lang w:val="de-DE" w:eastAsia="en-US" w:bidi="ar-SA"/>
      </w:rPr>
    </w:lvl>
    <w:lvl w:ilvl="1" w:tplc="8440F5EE">
      <w:numFmt w:val="bullet"/>
      <w:lvlText w:val="•"/>
      <w:lvlJc w:val="left"/>
      <w:pPr>
        <w:ind w:left="2212" w:hanging="360"/>
      </w:pPr>
      <w:rPr>
        <w:rFonts w:hint="default"/>
        <w:lang w:val="de-DE" w:eastAsia="en-US" w:bidi="ar-SA"/>
      </w:rPr>
    </w:lvl>
    <w:lvl w:ilvl="2" w:tplc="70D6533C">
      <w:numFmt w:val="bullet"/>
      <w:lvlText w:val="•"/>
      <w:lvlJc w:val="left"/>
      <w:pPr>
        <w:ind w:left="3084" w:hanging="360"/>
      </w:pPr>
      <w:rPr>
        <w:rFonts w:hint="default"/>
        <w:lang w:val="de-DE" w:eastAsia="en-US" w:bidi="ar-SA"/>
      </w:rPr>
    </w:lvl>
    <w:lvl w:ilvl="3" w:tplc="A03C95DC">
      <w:numFmt w:val="bullet"/>
      <w:lvlText w:val="•"/>
      <w:lvlJc w:val="left"/>
      <w:pPr>
        <w:ind w:left="3956" w:hanging="360"/>
      </w:pPr>
      <w:rPr>
        <w:rFonts w:hint="default"/>
        <w:lang w:val="de-DE" w:eastAsia="en-US" w:bidi="ar-SA"/>
      </w:rPr>
    </w:lvl>
    <w:lvl w:ilvl="4" w:tplc="9F3A1BB8">
      <w:numFmt w:val="bullet"/>
      <w:lvlText w:val="•"/>
      <w:lvlJc w:val="left"/>
      <w:pPr>
        <w:ind w:left="4828" w:hanging="360"/>
      </w:pPr>
      <w:rPr>
        <w:rFonts w:hint="default"/>
        <w:lang w:val="de-DE" w:eastAsia="en-US" w:bidi="ar-SA"/>
      </w:rPr>
    </w:lvl>
    <w:lvl w:ilvl="5" w:tplc="DA580B64">
      <w:numFmt w:val="bullet"/>
      <w:lvlText w:val="•"/>
      <w:lvlJc w:val="left"/>
      <w:pPr>
        <w:ind w:left="5700" w:hanging="360"/>
      </w:pPr>
      <w:rPr>
        <w:rFonts w:hint="default"/>
        <w:lang w:val="de-DE" w:eastAsia="en-US" w:bidi="ar-SA"/>
      </w:rPr>
    </w:lvl>
    <w:lvl w:ilvl="6" w:tplc="50D6B6F2">
      <w:numFmt w:val="bullet"/>
      <w:lvlText w:val="•"/>
      <w:lvlJc w:val="left"/>
      <w:pPr>
        <w:ind w:left="6572" w:hanging="360"/>
      </w:pPr>
      <w:rPr>
        <w:rFonts w:hint="default"/>
        <w:lang w:val="de-DE" w:eastAsia="en-US" w:bidi="ar-SA"/>
      </w:rPr>
    </w:lvl>
    <w:lvl w:ilvl="7" w:tplc="F5C67002">
      <w:numFmt w:val="bullet"/>
      <w:lvlText w:val="•"/>
      <w:lvlJc w:val="left"/>
      <w:pPr>
        <w:ind w:left="7444" w:hanging="360"/>
      </w:pPr>
      <w:rPr>
        <w:rFonts w:hint="default"/>
        <w:lang w:val="de-DE" w:eastAsia="en-US" w:bidi="ar-SA"/>
      </w:rPr>
    </w:lvl>
    <w:lvl w:ilvl="8" w:tplc="6E0677A4">
      <w:numFmt w:val="bullet"/>
      <w:lvlText w:val="•"/>
      <w:lvlJc w:val="left"/>
      <w:pPr>
        <w:ind w:left="8316" w:hanging="360"/>
      </w:pPr>
      <w:rPr>
        <w:rFonts w:hint="default"/>
        <w:lang w:val="de-DE" w:eastAsia="en-US" w:bidi="ar-SA"/>
      </w:rPr>
    </w:lvl>
  </w:abstractNum>
  <w:abstractNum w:abstractNumId="18" w15:restartNumberingAfterBreak="0">
    <w:nsid w:val="6BCE1C78"/>
    <w:multiLevelType w:val="hybridMultilevel"/>
    <w:tmpl w:val="A8345652"/>
    <w:lvl w:ilvl="0" w:tplc="02F4966A">
      <w:numFmt w:val="bullet"/>
      <w:lvlText w:val=""/>
      <w:lvlJc w:val="left"/>
      <w:pPr>
        <w:ind w:left="1336" w:hanging="360"/>
      </w:pPr>
      <w:rPr>
        <w:rFonts w:ascii="Symbol" w:eastAsia="Symbol" w:hAnsi="Symbol" w:cs="Symbol" w:hint="default"/>
        <w:w w:val="99"/>
        <w:sz w:val="20"/>
        <w:szCs w:val="20"/>
        <w:lang w:val="de-DE" w:eastAsia="en-US" w:bidi="ar-SA"/>
      </w:rPr>
    </w:lvl>
    <w:lvl w:ilvl="1" w:tplc="0F907F12">
      <w:numFmt w:val="bullet"/>
      <w:lvlText w:val="•"/>
      <w:lvlJc w:val="left"/>
      <w:pPr>
        <w:ind w:left="2212" w:hanging="360"/>
      </w:pPr>
      <w:rPr>
        <w:rFonts w:hint="default"/>
        <w:lang w:val="de-DE" w:eastAsia="en-US" w:bidi="ar-SA"/>
      </w:rPr>
    </w:lvl>
    <w:lvl w:ilvl="2" w:tplc="70FE21F8">
      <w:numFmt w:val="bullet"/>
      <w:lvlText w:val="•"/>
      <w:lvlJc w:val="left"/>
      <w:pPr>
        <w:ind w:left="3084" w:hanging="360"/>
      </w:pPr>
      <w:rPr>
        <w:rFonts w:hint="default"/>
        <w:lang w:val="de-DE" w:eastAsia="en-US" w:bidi="ar-SA"/>
      </w:rPr>
    </w:lvl>
    <w:lvl w:ilvl="3" w:tplc="7D688810">
      <w:numFmt w:val="bullet"/>
      <w:lvlText w:val="•"/>
      <w:lvlJc w:val="left"/>
      <w:pPr>
        <w:ind w:left="3956" w:hanging="360"/>
      </w:pPr>
      <w:rPr>
        <w:rFonts w:hint="default"/>
        <w:lang w:val="de-DE" w:eastAsia="en-US" w:bidi="ar-SA"/>
      </w:rPr>
    </w:lvl>
    <w:lvl w:ilvl="4" w:tplc="6A8E3026">
      <w:numFmt w:val="bullet"/>
      <w:lvlText w:val="•"/>
      <w:lvlJc w:val="left"/>
      <w:pPr>
        <w:ind w:left="4828" w:hanging="360"/>
      </w:pPr>
      <w:rPr>
        <w:rFonts w:hint="default"/>
        <w:lang w:val="de-DE" w:eastAsia="en-US" w:bidi="ar-SA"/>
      </w:rPr>
    </w:lvl>
    <w:lvl w:ilvl="5" w:tplc="A63E2EA6">
      <w:numFmt w:val="bullet"/>
      <w:lvlText w:val="•"/>
      <w:lvlJc w:val="left"/>
      <w:pPr>
        <w:ind w:left="5700" w:hanging="360"/>
      </w:pPr>
      <w:rPr>
        <w:rFonts w:hint="default"/>
        <w:lang w:val="de-DE" w:eastAsia="en-US" w:bidi="ar-SA"/>
      </w:rPr>
    </w:lvl>
    <w:lvl w:ilvl="6" w:tplc="E152AAE4">
      <w:numFmt w:val="bullet"/>
      <w:lvlText w:val="•"/>
      <w:lvlJc w:val="left"/>
      <w:pPr>
        <w:ind w:left="6572" w:hanging="360"/>
      </w:pPr>
      <w:rPr>
        <w:rFonts w:hint="default"/>
        <w:lang w:val="de-DE" w:eastAsia="en-US" w:bidi="ar-SA"/>
      </w:rPr>
    </w:lvl>
    <w:lvl w:ilvl="7" w:tplc="5E4CE71A">
      <w:numFmt w:val="bullet"/>
      <w:lvlText w:val="•"/>
      <w:lvlJc w:val="left"/>
      <w:pPr>
        <w:ind w:left="7444" w:hanging="360"/>
      </w:pPr>
      <w:rPr>
        <w:rFonts w:hint="default"/>
        <w:lang w:val="de-DE" w:eastAsia="en-US" w:bidi="ar-SA"/>
      </w:rPr>
    </w:lvl>
    <w:lvl w:ilvl="8" w:tplc="843A1046">
      <w:numFmt w:val="bullet"/>
      <w:lvlText w:val="•"/>
      <w:lvlJc w:val="left"/>
      <w:pPr>
        <w:ind w:left="8316" w:hanging="360"/>
      </w:pPr>
      <w:rPr>
        <w:rFonts w:hint="default"/>
        <w:lang w:val="de-DE" w:eastAsia="en-US" w:bidi="ar-SA"/>
      </w:rPr>
    </w:lvl>
  </w:abstractNum>
  <w:abstractNum w:abstractNumId="19" w15:restartNumberingAfterBreak="0">
    <w:nsid w:val="6E632545"/>
    <w:multiLevelType w:val="hybridMultilevel"/>
    <w:tmpl w:val="E5FA447C"/>
    <w:lvl w:ilvl="0" w:tplc="D28247CA">
      <w:start w:val="1"/>
      <w:numFmt w:val="decimal"/>
      <w:lvlText w:val="%1."/>
      <w:lvlJc w:val="left"/>
      <w:pPr>
        <w:ind w:left="1336" w:hanging="360"/>
        <w:jc w:val="left"/>
      </w:pPr>
      <w:rPr>
        <w:rFonts w:ascii="Calibri" w:eastAsia="Calibri" w:hAnsi="Calibri" w:cs="Calibri" w:hint="default"/>
        <w:w w:val="100"/>
        <w:sz w:val="22"/>
        <w:szCs w:val="22"/>
        <w:lang w:val="de-DE" w:eastAsia="en-US" w:bidi="ar-SA"/>
      </w:rPr>
    </w:lvl>
    <w:lvl w:ilvl="1" w:tplc="6E96F4CE">
      <w:numFmt w:val="bullet"/>
      <w:lvlText w:val="•"/>
      <w:lvlJc w:val="left"/>
      <w:pPr>
        <w:ind w:left="2212" w:hanging="360"/>
      </w:pPr>
      <w:rPr>
        <w:rFonts w:hint="default"/>
        <w:lang w:val="de-DE" w:eastAsia="en-US" w:bidi="ar-SA"/>
      </w:rPr>
    </w:lvl>
    <w:lvl w:ilvl="2" w:tplc="0AFCAB38">
      <w:numFmt w:val="bullet"/>
      <w:lvlText w:val="•"/>
      <w:lvlJc w:val="left"/>
      <w:pPr>
        <w:ind w:left="3084" w:hanging="360"/>
      </w:pPr>
      <w:rPr>
        <w:rFonts w:hint="default"/>
        <w:lang w:val="de-DE" w:eastAsia="en-US" w:bidi="ar-SA"/>
      </w:rPr>
    </w:lvl>
    <w:lvl w:ilvl="3" w:tplc="21C84726">
      <w:numFmt w:val="bullet"/>
      <w:lvlText w:val="•"/>
      <w:lvlJc w:val="left"/>
      <w:pPr>
        <w:ind w:left="3956" w:hanging="360"/>
      </w:pPr>
      <w:rPr>
        <w:rFonts w:hint="default"/>
        <w:lang w:val="de-DE" w:eastAsia="en-US" w:bidi="ar-SA"/>
      </w:rPr>
    </w:lvl>
    <w:lvl w:ilvl="4" w:tplc="FC1A1128">
      <w:numFmt w:val="bullet"/>
      <w:lvlText w:val="•"/>
      <w:lvlJc w:val="left"/>
      <w:pPr>
        <w:ind w:left="4828" w:hanging="360"/>
      </w:pPr>
      <w:rPr>
        <w:rFonts w:hint="default"/>
        <w:lang w:val="de-DE" w:eastAsia="en-US" w:bidi="ar-SA"/>
      </w:rPr>
    </w:lvl>
    <w:lvl w:ilvl="5" w:tplc="9C166AF6">
      <w:numFmt w:val="bullet"/>
      <w:lvlText w:val="•"/>
      <w:lvlJc w:val="left"/>
      <w:pPr>
        <w:ind w:left="5700" w:hanging="360"/>
      </w:pPr>
      <w:rPr>
        <w:rFonts w:hint="default"/>
        <w:lang w:val="de-DE" w:eastAsia="en-US" w:bidi="ar-SA"/>
      </w:rPr>
    </w:lvl>
    <w:lvl w:ilvl="6" w:tplc="FCC4A288">
      <w:numFmt w:val="bullet"/>
      <w:lvlText w:val="•"/>
      <w:lvlJc w:val="left"/>
      <w:pPr>
        <w:ind w:left="6572" w:hanging="360"/>
      </w:pPr>
      <w:rPr>
        <w:rFonts w:hint="default"/>
        <w:lang w:val="de-DE" w:eastAsia="en-US" w:bidi="ar-SA"/>
      </w:rPr>
    </w:lvl>
    <w:lvl w:ilvl="7" w:tplc="D8BE7212">
      <w:numFmt w:val="bullet"/>
      <w:lvlText w:val="•"/>
      <w:lvlJc w:val="left"/>
      <w:pPr>
        <w:ind w:left="7444" w:hanging="360"/>
      </w:pPr>
      <w:rPr>
        <w:rFonts w:hint="default"/>
        <w:lang w:val="de-DE" w:eastAsia="en-US" w:bidi="ar-SA"/>
      </w:rPr>
    </w:lvl>
    <w:lvl w:ilvl="8" w:tplc="A8EC0170">
      <w:numFmt w:val="bullet"/>
      <w:lvlText w:val="•"/>
      <w:lvlJc w:val="left"/>
      <w:pPr>
        <w:ind w:left="8316" w:hanging="360"/>
      </w:pPr>
      <w:rPr>
        <w:rFonts w:hint="default"/>
        <w:lang w:val="de-DE" w:eastAsia="en-US" w:bidi="ar-SA"/>
      </w:rPr>
    </w:lvl>
  </w:abstractNum>
  <w:abstractNum w:abstractNumId="20" w15:restartNumberingAfterBreak="0">
    <w:nsid w:val="70234A7D"/>
    <w:multiLevelType w:val="hybridMultilevel"/>
    <w:tmpl w:val="DE9486E8"/>
    <w:lvl w:ilvl="0" w:tplc="E05CCCC6">
      <w:numFmt w:val="bullet"/>
      <w:lvlText w:val="•"/>
      <w:lvlJc w:val="left"/>
      <w:pPr>
        <w:ind w:left="1336" w:hanging="360"/>
      </w:pPr>
      <w:rPr>
        <w:rFonts w:ascii="Arial" w:eastAsia="Arial" w:hAnsi="Arial" w:cs="Arial" w:hint="default"/>
        <w:w w:val="100"/>
        <w:sz w:val="22"/>
        <w:szCs w:val="22"/>
        <w:lang w:val="de-DE" w:eastAsia="en-US" w:bidi="ar-SA"/>
      </w:rPr>
    </w:lvl>
    <w:lvl w:ilvl="1" w:tplc="42FAE994">
      <w:numFmt w:val="bullet"/>
      <w:lvlText w:val="•"/>
      <w:lvlJc w:val="left"/>
      <w:pPr>
        <w:ind w:left="2212" w:hanging="360"/>
      </w:pPr>
      <w:rPr>
        <w:rFonts w:hint="default"/>
        <w:lang w:val="de-DE" w:eastAsia="en-US" w:bidi="ar-SA"/>
      </w:rPr>
    </w:lvl>
    <w:lvl w:ilvl="2" w:tplc="6548FB6C">
      <w:numFmt w:val="bullet"/>
      <w:lvlText w:val="•"/>
      <w:lvlJc w:val="left"/>
      <w:pPr>
        <w:ind w:left="3084" w:hanging="360"/>
      </w:pPr>
      <w:rPr>
        <w:rFonts w:hint="default"/>
        <w:lang w:val="de-DE" w:eastAsia="en-US" w:bidi="ar-SA"/>
      </w:rPr>
    </w:lvl>
    <w:lvl w:ilvl="3" w:tplc="25CC7038">
      <w:numFmt w:val="bullet"/>
      <w:lvlText w:val="•"/>
      <w:lvlJc w:val="left"/>
      <w:pPr>
        <w:ind w:left="3956" w:hanging="360"/>
      </w:pPr>
      <w:rPr>
        <w:rFonts w:hint="default"/>
        <w:lang w:val="de-DE" w:eastAsia="en-US" w:bidi="ar-SA"/>
      </w:rPr>
    </w:lvl>
    <w:lvl w:ilvl="4" w:tplc="92D46520">
      <w:numFmt w:val="bullet"/>
      <w:lvlText w:val="•"/>
      <w:lvlJc w:val="left"/>
      <w:pPr>
        <w:ind w:left="4828" w:hanging="360"/>
      </w:pPr>
      <w:rPr>
        <w:rFonts w:hint="default"/>
        <w:lang w:val="de-DE" w:eastAsia="en-US" w:bidi="ar-SA"/>
      </w:rPr>
    </w:lvl>
    <w:lvl w:ilvl="5" w:tplc="EAD6B0F4">
      <w:numFmt w:val="bullet"/>
      <w:lvlText w:val="•"/>
      <w:lvlJc w:val="left"/>
      <w:pPr>
        <w:ind w:left="5700" w:hanging="360"/>
      </w:pPr>
      <w:rPr>
        <w:rFonts w:hint="default"/>
        <w:lang w:val="de-DE" w:eastAsia="en-US" w:bidi="ar-SA"/>
      </w:rPr>
    </w:lvl>
    <w:lvl w:ilvl="6" w:tplc="2F2E64DE">
      <w:numFmt w:val="bullet"/>
      <w:lvlText w:val="•"/>
      <w:lvlJc w:val="left"/>
      <w:pPr>
        <w:ind w:left="6572" w:hanging="360"/>
      </w:pPr>
      <w:rPr>
        <w:rFonts w:hint="default"/>
        <w:lang w:val="de-DE" w:eastAsia="en-US" w:bidi="ar-SA"/>
      </w:rPr>
    </w:lvl>
    <w:lvl w:ilvl="7" w:tplc="EFC620E4">
      <w:numFmt w:val="bullet"/>
      <w:lvlText w:val="•"/>
      <w:lvlJc w:val="left"/>
      <w:pPr>
        <w:ind w:left="7444" w:hanging="360"/>
      </w:pPr>
      <w:rPr>
        <w:rFonts w:hint="default"/>
        <w:lang w:val="de-DE" w:eastAsia="en-US" w:bidi="ar-SA"/>
      </w:rPr>
    </w:lvl>
    <w:lvl w:ilvl="8" w:tplc="0CC421A8">
      <w:numFmt w:val="bullet"/>
      <w:lvlText w:val="•"/>
      <w:lvlJc w:val="left"/>
      <w:pPr>
        <w:ind w:left="8316" w:hanging="360"/>
      </w:pPr>
      <w:rPr>
        <w:rFonts w:hint="default"/>
        <w:lang w:val="de-DE" w:eastAsia="en-US" w:bidi="ar-SA"/>
      </w:rPr>
    </w:lvl>
  </w:abstractNum>
  <w:abstractNum w:abstractNumId="21" w15:restartNumberingAfterBreak="0">
    <w:nsid w:val="73A7235E"/>
    <w:multiLevelType w:val="hybridMultilevel"/>
    <w:tmpl w:val="1EFE6FA2"/>
    <w:lvl w:ilvl="0" w:tplc="FCFA8FB4">
      <w:start w:val="1"/>
      <w:numFmt w:val="decimal"/>
      <w:lvlText w:val="%1."/>
      <w:lvlJc w:val="left"/>
      <w:pPr>
        <w:ind w:left="1336" w:hanging="360"/>
        <w:jc w:val="left"/>
      </w:pPr>
      <w:rPr>
        <w:rFonts w:ascii="Calibri" w:eastAsia="Calibri" w:hAnsi="Calibri" w:cs="Calibri" w:hint="default"/>
        <w:w w:val="100"/>
        <w:sz w:val="22"/>
        <w:szCs w:val="22"/>
        <w:lang w:val="de-DE" w:eastAsia="en-US" w:bidi="ar-SA"/>
      </w:rPr>
    </w:lvl>
    <w:lvl w:ilvl="1" w:tplc="95880898">
      <w:numFmt w:val="bullet"/>
      <w:lvlText w:val="•"/>
      <w:lvlJc w:val="left"/>
      <w:pPr>
        <w:ind w:left="2212" w:hanging="360"/>
      </w:pPr>
      <w:rPr>
        <w:rFonts w:hint="default"/>
        <w:lang w:val="de-DE" w:eastAsia="en-US" w:bidi="ar-SA"/>
      </w:rPr>
    </w:lvl>
    <w:lvl w:ilvl="2" w:tplc="345AD2C8">
      <w:numFmt w:val="bullet"/>
      <w:lvlText w:val="•"/>
      <w:lvlJc w:val="left"/>
      <w:pPr>
        <w:ind w:left="3084" w:hanging="360"/>
      </w:pPr>
      <w:rPr>
        <w:rFonts w:hint="default"/>
        <w:lang w:val="de-DE" w:eastAsia="en-US" w:bidi="ar-SA"/>
      </w:rPr>
    </w:lvl>
    <w:lvl w:ilvl="3" w:tplc="DFECE1A2">
      <w:numFmt w:val="bullet"/>
      <w:lvlText w:val="•"/>
      <w:lvlJc w:val="left"/>
      <w:pPr>
        <w:ind w:left="3956" w:hanging="360"/>
      </w:pPr>
      <w:rPr>
        <w:rFonts w:hint="default"/>
        <w:lang w:val="de-DE" w:eastAsia="en-US" w:bidi="ar-SA"/>
      </w:rPr>
    </w:lvl>
    <w:lvl w:ilvl="4" w:tplc="9318AD08">
      <w:numFmt w:val="bullet"/>
      <w:lvlText w:val="•"/>
      <w:lvlJc w:val="left"/>
      <w:pPr>
        <w:ind w:left="4828" w:hanging="360"/>
      </w:pPr>
      <w:rPr>
        <w:rFonts w:hint="default"/>
        <w:lang w:val="de-DE" w:eastAsia="en-US" w:bidi="ar-SA"/>
      </w:rPr>
    </w:lvl>
    <w:lvl w:ilvl="5" w:tplc="81483B62">
      <w:numFmt w:val="bullet"/>
      <w:lvlText w:val="•"/>
      <w:lvlJc w:val="left"/>
      <w:pPr>
        <w:ind w:left="5700" w:hanging="360"/>
      </w:pPr>
      <w:rPr>
        <w:rFonts w:hint="default"/>
        <w:lang w:val="de-DE" w:eastAsia="en-US" w:bidi="ar-SA"/>
      </w:rPr>
    </w:lvl>
    <w:lvl w:ilvl="6" w:tplc="6A84D2F2">
      <w:numFmt w:val="bullet"/>
      <w:lvlText w:val="•"/>
      <w:lvlJc w:val="left"/>
      <w:pPr>
        <w:ind w:left="6572" w:hanging="360"/>
      </w:pPr>
      <w:rPr>
        <w:rFonts w:hint="default"/>
        <w:lang w:val="de-DE" w:eastAsia="en-US" w:bidi="ar-SA"/>
      </w:rPr>
    </w:lvl>
    <w:lvl w:ilvl="7" w:tplc="1BCCB05C">
      <w:numFmt w:val="bullet"/>
      <w:lvlText w:val="•"/>
      <w:lvlJc w:val="left"/>
      <w:pPr>
        <w:ind w:left="7444" w:hanging="360"/>
      </w:pPr>
      <w:rPr>
        <w:rFonts w:hint="default"/>
        <w:lang w:val="de-DE" w:eastAsia="en-US" w:bidi="ar-SA"/>
      </w:rPr>
    </w:lvl>
    <w:lvl w:ilvl="8" w:tplc="33B4D15A">
      <w:numFmt w:val="bullet"/>
      <w:lvlText w:val="•"/>
      <w:lvlJc w:val="left"/>
      <w:pPr>
        <w:ind w:left="8316" w:hanging="360"/>
      </w:pPr>
      <w:rPr>
        <w:rFonts w:hint="default"/>
        <w:lang w:val="de-DE" w:eastAsia="en-US" w:bidi="ar-SA"/>
      </w:rPr>
    </w:lvl>
  </w:abstractNum>
  <w:abstractNum w:abstractNumId="22" w15:restartNumberingAfterBreak="0">
    <w:nsid w:val="75F05B9C"/>
    <w:multiLevelType w:val="hybridMultilevel"/>
    <w:tmpl w:val="98184C8C"/>
    <w:lvl w:ilvl="0" w:tplc="F15E324A">
      <w:numFmt w:val="bullet"/>
      <w:lvlText w:val="o"/>
      <w:lvlJc w:val="left"/>
      <w:pPr>
        <w:ind w:left="2391" w:hanging="360"/>
      </w:pPr>
      <w:rPr>
        <w:rFonts w:ascii="Courier New" w:eastAsia="Courier New" w:hAnsi="Courier New" w:cs="Courier New" w:hint="default"/>
        <w:w w:val="100"/>
        <w:sz w:val="22"/>
        <w:szCs w:val="22"/>
        <w:lang w:val="de-DE" w:eastAsia="en-US" w:bidi="ar-SA"/>
      </w:rPr>
    </w:lvl>
    <w:lvl w:ilvl="1" w:tplc="9B2A30B4">
      <w:numFmt w:val="bullet"/>
      <w:lvlText w:val="•"/>
      <w:lvlJc w:val="left"/>
      <w:pPr>
        <w:ind w:left="3166" w:hanging="360"/>
      </w:pPr>
      <w:rPr>
        <w:rFonts w:hint="default"/>
        <w:lang w:val="de-DE" w:eastAsia="en-US" w:bidi="ar-SA"/>
      </w:rPr>
    </w:lvl>
    <w:lvl w:ilvl="2" w:tplc="E18E9CB0">
      <w:numFmt w:val="bullet"/>
      <w:lvlText w:val="•"/>
      <w:lvlJc w:val="left"/>
      <w:pPr>
        <w:ind w:left="3932" w:hanging="360"/>
      </w:pPr>
      <w:rPr>
        <w:rFonts w:hint="default"/>
        <w:lang w:val="de-DE" w:eastAsia="en-US" w:bidi="ar-SA"/>
      </w:rPr>
    </w:lvl>
    <w:lvl w:ilvl="3" w:tplc="7348ED36">
      <w:numFmt w:val="bullet"/>
      <w:lvlText w:val="•"/>
      <w:lvlJc w:val="left"/>
      <w:pPr>
        <w:ind w:left="4698" w:hanging="360"/>
      </w:pPr>
      <w:rPr>
        <w:rFonts w:hint="default"/>
        <w:lang w:val="de-DE" w:eastAsia="en-US" w:bidi="ar-SA"/>
      </w:rPr>
    </w:lvl>
    <w:lvl w:ilvl="4" w:tplc="F19C81FC">
      <w:numFmt w:val="bullet"/>
      <w:lvlText w:val="•"/>
      <w:lvlJc w:val="left"/>
      <w:pPr>
        <w:ind w:left="5464" w:hanging="360"/>
      </w:pPr>
      <w:rPr>
        <w:rFonts w:hint="default"/>
        <w:lang w:val="de-DE" w:eastAsia="en-US" w:bidi="ar-SA"/>
      </w:rPr>
    </w:lvl>
    <w:lvl w:ilvl="5" w:tplc="49A6C1A8">
      <w:numFmt w:val="bullet"/>
      <w:lvlText w:val="•"/>
      <w:lvlJc w:val="left"/>
      <w:pPr>
        <w:ind w:left="6230" w:hanging="360"/>
      </w:pPr>
      <w:rPr>
        <w:rFonts w:hint="default"/>
        <w:lang w:val="de-DE" w:eastAsia="en-US" w:bidi="ar-SA"/>
      </w:rPr>
    </w:lvl>
    <w:lvl w:ilvl="6" w:tplc="C1706C02">
      <w:numFmt w:val="bullet"/>
      <w:lvlText w:val="•"/>
      <w:lvlJc w:val="left"/>
      <w:pPr>
        <w:ind w:left="6996" w:hanging="360"/>
      </w:pPr>
      <w:rPr>
        <w:rFonts w:hint="default"/>
        <w:lang w:val="de-DE" w:eastAsia="en-US" w:bidi="ar-SA"/>
      </w:rPr>
    </w:lvl>
    <w:lvl w:ilvl="7" w:tplc="F58ECA62">
      <w:numFmt w:val="bullet"/>
      <w:lvlText w:val="•"/>
      <w:lvlJc w:val="left"/>
      <w:pPr>
        <w:ind w:left="7762" w:hanging="360"/>
      </w:pPr>
      <w:rPr>
        <w:rFonts w:hint="default"/>
        <w:lang w:val="de-DE" w:eastAsia="en-US" w:bidi="ar-SA"/>
      </w:rPr>
    </w:lvl>
    <w:lvl w:ilvl="8" w:tplc="BF96900C">
      <w:numFmt w:val="bullet"/>
      <w:lvlText w:val="•"/>
      <w:lvlJc w:val="left"/>
      <w:pPr>
        <w:ind w:left="8528" w:hanging="360"/>
      </w:pPr>
      <w:rPr>
        <w:rFonts w:hint="default"/>
        <w:lang w:val="de-DE" w:eastAsia="en-US" w:bidi="ar-SA"/>
      </w:rPr>
    </w:lvl>
  </w:abstractNum>
  <w:abstractNum w:abstractNumId="23" w15:restartNumberingAfterBreak="0">
    <w:nsid w:val="7AF318B0"/>
    <w:multiLevelType w:val="multilevel"/>
    <w:tmpl w:val="7B004B1A"/>
    <w:lvl w:ilvl="0">
      <w:start w:val="2"/>
      <w:numFmt w:val="decimal"/>
      <w:lvlText w:val="%1"/>
      <w:lvlJc w:val="left"/>
      <w:pPr>
        <w:ind w:left="1336" w:hanging="720"/>
        <w:jc w:val="left"/>
      </w:pPr>
      <w:rPr>
        <w:rFonts w:hint="default"/>
        <w:lang w:val="de-DE" w:eastAsia="en-US" w:bidi="ar-SA"/>
      </w:rPr>
    </w:lvl>
    <w:lvl w:ilvl="1">
      <w:start w:val="2"/>
      <w:numFmt w:val="decimal"/>
      <w:lvlText w:val="%1.%2"/>
      <w:lvlJc w:val="left"/>
      <w:pPr>
        <w:ind w:left="1336" w:hanging="720"/>
        <w:jc w:val="left"/>
      </w:pPr>
      <w:rPr>
        <w:rFonts w:hint="default"/>
        <w:lang w:val="de-DE" w:eastAsia="en-US" w:bidi="ar-SA"/>
      </w:rPr>
    </w:lvl>
    <w:lvl w:ilvl="2">
      <w:start w:val="1"/>
      <w:numFmt w:val="decimal"/>
      <w:lvlText w:val="%1.%2.%3"/>
      <w:lvlJc w:val="left"/>
      <w:pPr>
        <w:ind w:left="1336" w:hanging="720"/>
        <w:jc w:val="left"/>
      </w:pPr>
      <w:rPr>
        <w:rFonts w:ascii="Calibri Light" w:eastAsia="Calibri Light" w:hAnsi="Calibri Light" w:cs="Calibri Light" w:hint="default"/>
        <w:color w:val="2D73B5"/>
        <w:w w:val="99"/>
        <w:sz w:val="24"/>
        <w:szCs w:val="24"/>
        <w:lang w:val="de-DE" w:eastAsia="en-US" w:bidi="ar-SA"/>
      </w:rPr>
    </w:lvl>
    <w:lvl w:ilvl="3">
      <w:start w:val="1"/>
      <w:numFmt w:val="decimal"/>
      <w:lvlText w:val="%4."/>
      <w:lvlJc w:val="left"/>
      <w:pPr>
        <w:ind w:left="2056" w:hanging="360"/>
        <w:jc w:val="left"/>
      </w:pPr>
      <w:rPr>
        <w:rFonts w:ascii="Calibri" w:eastAsia="Calibri" w:hAnsi="Calibri" w:cs="Calibri" w:hint="default"/>
        <w:w w:val="100"/>
        <w:sz w:val="22"/>
        <w:szCs w:val="22"/>
        <w:lang w:val="de-DE" w:eastAsia="en-US" w:bidi="ar-SA"/>
      </w:rPr>
    </w:lvl>
    <w:lvl w:ilvl="4">
      <w:numFmt w:val="bullet"/>
      <w:lvlText w:val=""/>
      <w:lvlJc w:val="left"/>
      <w:pPr>
        <w:ind w:left="2775" w:hanging="360"/>
      </w:pPr>
      <w:rPr>
        <w:rFonts w:ascii="Wingdings" w:eastAsia="Wingdings" w:hAnsi="Wingdings" w:cs="Wingdings" w:hint="default"/>
        <w:w w:val="100"/>
        <w:sz w:val="22"/>
        <w:szCs w:val="22"/>
        <w:lang w:val="de-DE" w:eastAsia="en-US" w:bidi="ar-SA"/>
      </w:rPr>
    </w:lvl>
    <w:lvl w:ilvl="5">
      <w:numFmt w:val="bullet"/>
      <w:lvlText w:val="•"/>
      <w:lvlJc w:val="left"/>
      <w:pPr>
        <w:ind w:left="5510" w:hanging="360"/>
      </w:pPr>
      <w:rPr>
        <w:rFonts w:hint="default"/>
        <w:lang w:val="de-DE" w:eastAsia="en-US" w:bidi="ar-SA"/>
      </w:rPr>
    </w:lvl>
    <w:lvl w:ilvl="6">
      <w:numFmt w:val="bullet"/>
      <w:lvlText w:val="•"/>
      <w:lvlJc w:val="left"/>
      <w:pPr>
        <w:ind w:left="6420" w:hanging="360"/>
      </w:pPr>
      <w:rPr>
        <w:rFonts w:hint="default"/>
        <w:lang w:val="de-DE" w:eastAsia="en-US" w:bidi="ar-SA"/>
      </w:rPr>
    </w:lvl>
    <w:lvl w:ilvl="7">
      <w:numFmt w:val="bullet"/>
      <w:lvlText w:val="•"/>
      <w:lvlJc w:val="left"/>
      <w:pPr>
        <w:ind w:left="7330" w:hanging="360"/>
      </w:pPr>
      <w:rPr>
        <w:rFonts w:hint="default"/>
        <w:lang w:val="de-DE" w:eastAsia="en-US" w:bidi="ar-SA"/>
      </w:rPr>
    </w:lvl>
    <w:lvl w:ilvl="8">
      <w:numFmt w:val="bullet"/>
      <w:lvlText w:val="•"/>
      <w:lvlJc w:val="left"/>
      <w:pPr>
        <w:ind w:left="8240" w:hanging="360"/>
      </w:pPr>
      <w:rPr>
        <w:rFonts w:hint="default"/>
        <w:lang w:val="de-DE" w:eastAsia="en-US" w:bidi="ar-SA"/>
      </w:rPr>
    </w:lvl>
  </w:abstractNum>
  <w:num w:numId="1">
    <w:abstractNumId w:val="1"/>
  </w:num>
  <w:num w:numId="2">
    <w:abstractNumId w:val="17"/>
  </w:num>
  <w:num w:numId="3">
    <w:abstractNumId w:val="4"/>
  </w:num>
  <w:num w:numId="4">
    <w:abstractNumId w:val="20"/>
  </w:num>
  <w:num w:numId="5">
    <w:abstractNumId w:val="5"/>
  </w:num>
  <w:num w:numId="6">
    <w:abstractNumId w:val="6"/>
  </w:num>
  <w:num w:numId="7">
    <w:abstractNumId w:val="10"/>
  </w:num>
  <w:num w:numId="8">
    <w:abstractNumId w:val="9"/>
  </w:num>
  <w:num w:numId="9">
    <w:abstractNumId w:val="12"/>
  </w:num>
  <w:num w:numId="10">
    <w:abstractNumId w:val="22"/>
  </w:num>
  <w:num w:numId="11">
    <w:abstractNumId w:val="13"/>
  </w:num>
  <w:num w:numId="12">
    <w:abstractNumId w:val="2"/>
  </w:num>
  <w:num w:numId="13">
    <w:abstractNumId w:val="16"/>
  </w:num>
  <w:num w:numId="14">
    <w:abstractNumId w:val="3"/>
  </w:num>
  <w:num w:numId="15">
    <w:abstractNumId w:val="18"/>
  </w:num>
  <w:num w:numId="16">
    <w:abstractNumId w:val="14"/>
  </w:num>
  <w:num w:numId="17">
    <w:abstractNumId w:val="7"/>
  </w:num>
  <w:num w:numId="18">
    <w:abstractNumId w:val="19"/>
  </w:num>
  <w:num w:numId="19">
    <w:abstractNumId w:val="8"/>
  </w:num>
  <w:num w:numId="20">
    <w:abstractNumId w:val="21"/>
  </w:num>
  <w:num w:numId="21">
    <w:abstractNumId w:val="23"/>
  </w:num>
  <w:num w:numId="22">
    <w:abstractNumId w:val="15"/>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2EE"/>
    <w:rsid w:val="001C4D6F"/>
    <w:rsid w:val="001D0E9D"/>
    <w:rsid w:val="00285FAA"/>
    <w:rsid w:val="002C2289"/>
    <w:rsid w:val="003E1639"/>
    <w:rsid w:val="006070C6"/>
    <w:rsid w:val="00751BEB"/>
    <w:rsid w:val="00855A7B"/>
    <w:rsid w:val="00872B1D"/>
    <w:rsid w:val="00893548"/>
    <w:rsid w:val="00AA2B98"/>
    <w:rsid w:val="00C832EE"/>
    <w:rsid w:val="00C9040F"/>
    <w:rsid w:val="00D253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830484"/>
  <w15:docId w15:val="{81FFB627-E61F-4ED9-8496-3B74A456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Calibri" w:eastAsia="Calibri" w:hAnsi="Calibri" w:cs="Calibri"/>
    </w:rPr>
  </w:style>
  <w:style w:type="paragraph" w:styleId="berschrift1">
    <w:name w:val="heading 1"/>
    <w:basedOn w:val="Standard"/>
    <w:uiPriority w:val="9"/>
    <w:qFormat/>
    <w:pPr>
      <w:ind w:left="1050" w:hanging="433"/>
      <w:outlineLvl w:val="0"/>
    </w:pPr>
    <w:rPr>
      <w:rFonts w:ascii="Calibri Light" w:eastAsia="Calibri Light" w:hAnsi="Calibri Light" w:cs="Calibri Light"/>
      <w:sz w:val="32"/>
      <w:szCs w:val="32"/>
    </w:rPr>
  </w:style>
  <w:style w:type="paragraph" w:styleId="berschrift2">
    <w:name w:val="heading 2"/>
    <w:basedOn w:val="Standard"/>
    <w:uiPriority w:val="9"/>
    <w:unhideWhenUsed/>
    <w:qFormat/>
    <w:pPr>
      <w:ind w:left="1194" w:hanging="577"/>
      <w:outlineLvl w:val="1"/>
    </w:pPr>
    <w:rPr>
      <w:rFonts w:ascii="Calibri Light" w:eastAsia="Calibri Light" w:hAnsi="Calibri Light" w:cs="Calibri Light"/>
      <w:sz w:val="28"/>
      <w:szCs w:val="28"/>
    </w:rPr>
  </w:style>
  <w:style w:type="paragraph" w:styleId="berschrift3">
    <w:name w:val="heading 3"/>
    <w:basedOn w:val="Standard"/>
    <w:uiPriority w:val="9"/>
    <w:unhideWhenUsed/>
    <w:qFormat/>
    <w:pPr>
      <w:ind w:left="1336" w:hanging="721"/>
      <w:outlineLvl w:val="2"/>
    </w:pPr>
    <w:rPr>
      <w:rFonts w:ascii="Calibri Light" w:eastAsia="Calibri Light" w:hAnsi="Calibri Light" w:cs="Calibri Light"/>
      <w:sz w:val="24"/>
      <w:szCs w:val="24"/>
    </w:rPr>
  </w:style>
  <w:style w:type="paragraph" w:styleId="berschrift4">
    <w:name w:val="heading 4"/>
    <w:basedOn w:val="Standard"/>
    <w:uiPriority w:val="9"/>
    <w:unhideWhenUsed/>
    <w:qFormat/>
    <w:pPr>
      <w:ind w:left="615"/>
      <w:outlineLvl w:val="3"/>
    </w:pPr>
    <w:rPr>
      <w:b/>
      <w:bCs/>
    </w:rPr>
  </w:style>
  <w:style w:type="paragraph" w:styleId="berschrift5">
    <w:name w:val="heading 5"/>
    <w:basedOn w:val="Standard"/>
    <w:uiPriority w:val="9"/>
    <w:unhideWhenUsed/>
    <w:qFormat/>
    <w:pPr>
      <w:ind w:left="615"/>
      <w:outlineLvl w:val="4"/>
    </w:pPr>
    <w:rPr>
      <w:b/>
      <w:bCs/>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uiPriority w:val="1"/>
    <w:qFormat/>
    <w:pPr>
      <w:spacing w:before="140"/>
      <w:ind w:left="1055" w:hanging="441"/>
    </w:pPr>
  </w:style>
  <w:style w:type="paragraph" w:styleId="Verzeichnis2">
    <w:name w:val="toc 2"/>
    <w:basedOn w:val="Standard"/>
    <w:uiPriority w:val="1"/>
    <w:qFormat/>
    <w:pPr>
      <w:spacing w:before="142"/>
      <w:ind w:left="1496" w:hanging="661"/>
    </w:pPr>
  </w:style>
  <w:style w:type="paragraph" w:styleId="Verzeichnis3">
    <w:name w:val="toc 3"/>
    <w:basedOn w:val="Standard"/>
    <w:uiPriority w:val="1"/>
    <w:qFormat/>
    <w:pPr>
      <w:spacing w:before="139"/>
      <w:ind w:left="1935" w:hanging="881"/>
    </w:pPr>
  </w:style>
  <w:style w:type="paragraph" w:styleId="Textkrper">
    <w:name w:val="Body Text"/>
    <w:basedOn w:val="Standard"/>
    <w:uiPriority w:val="1"/>
    <w:qFormat/>
  </w:style>
  <w:style w:type="paragraph" w:styleId="Titel">
    <w:name w:val="Title"/>
    <w:basedOn w:val="Standard"/>
    <w:uiPriority w:val="10"/>
    <w:qFormat/>
    <w:pPr>
      <w:spacing w:line="615" w:lineRule="exact"/>
      <w:ind w:left="1050"/>
    </w:pPr>
    <w:rPr>
      <w:rFonts w:ascii="Calibri Light" w:eastAsia="Calibri Light" w:hAnsi="Calibri Light" w:cs="Calibri Light"/>
      <w:sz w:val="52"/>
      <w:szCs w:val="52"/>
    </w:rPr>
  </w:style>
  <w:style w:type="paragraph" w:styleId="Listenabsatz">
    <w:name w:val="List Paragraph"/>
    <w:basedOn w:val="Standard"/>
    <w:uiPriority w:val="1"/>
    <w:qFormat/>
    <w:pPr>
      <w:ind w:left="1336" w:hanging="360"/>
    </w:pPr>
  </w:style>
  <w:style w:type="paragraph" w:customStyle="1" w:styleId="TableParagraph">
    <w:name w:val="Table Paragraph"/>
    <w:basedOn w:val="Standard"/>
    <w:uiPriority w:val="1"/>
    <w:qFormat/>
    <w:pPr>
      <w:spacing w:line="225" w:lineRule="exact"/>
      <w:ind w:left="50"/>
    </w:pPr>
  </w:style>
  <w:style w:type="paragraph" w:styleId="Sprechblasentext">
    <w:name w:val="Balloon Text"/>
    <w:basedOn w:val="Standard"/>
    <w:link w:val="SprechblasentextZchn"/>
    <w:uiPriority w:val="99"/>
    <w:semiHidden/>
    <w:unhideWhenUsed/>
    <w:rsid w:val="00751BE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1BE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stepstone.de/Karriere-Bewerbungstipps/trends-in-der-bewerbung/"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bamf.de/DE/Willkommen/Aufenthalt/WichtigeInformationen/wichtigeinformati" TargetMode="External"/><Relationship Id="rId10" Type="http://schemas.openxmlformats.org/officeDocument/2006/relationships/image" Target="media/image4.jpeg"/><Relationship Id="rId19" Type="http://schemas.openxmlformats.org/officeDocument/2006/relationships/hyperlink" Target="http://www.stepstone.de/Karriere-Bewerbungstipps/trends-in-der-bewerbun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5909</Words>
  <Characters>37232</Characters>
  <Application>Microsoft Office Word</Application>
  <DocSecurity>4</DocSecurity>
  <Lines>310</Lines>
  <Paragraphs>86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Microsoft Word - Bewerbungsleitfaden_10.05.2019.docx</vt:lpstr>
      <vt:lpstr>Microsoft Word - Bewerbungsleitfaden_10.05.2019.docx</vt:lpstr>
    </vt:vector>
  </TitlesOfParts>
  <Company/>
  <LinksUpToDate>false</LinksUpToDate>
  <CharactersWithSpaces>43055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Bewerbungsleitfaden_10.05.2019.docx</dc:title>
  <dc:creator>suk13di4</dc:creator>
  <cp:lastModifiedBy>Susann.Kuehn</cp:lastModifiedBy>
  <cp:revision>2</cp:revision>
  <dcterms:created xsi:type="dcterms:W3CDTF">2020-10-20T10:33:00Z</dcterms:created>
  <dcterms:modified xsi:type="dcterms:W3CDTF">2020-10-20T10:33:00Z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PDF24 Creator</vt:lpwstr>
  </property>
  <property fmtid="{D5CDD505-2E9C-101B-9397-08002B2CF9AE}" pid="4" name="LastSaved">
    <vt:filetime>2020-10-14T00:00:00Z</vt:filetime>
  </property>
</Properties>
</file>